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36" w:rsidRPr="008C79F2" w:rsidRDefault="005E4401" w:rsidP="005E4401">
      <w:pPr>
        <w:jc w:val="center"/>
        <w:rPr>
          <w:rFonts w:ascii="Times New Roman" w:hAnsi="Times New Roman" w:cs="Times New Roman"/>
          <w:sz w:val="24"/>
          <w:szCs w:val="24"/>
        </w:rPr>
      </w:pPr>
      <w:r w:rsidRPr="008C79F2">
        <w:rPr>
          <w:rFonts w:ascii="Times New Roman" w:hAnsi="Times New Roman" w:cs="Times New Roman"/>
          <w:b/>
          <w:sz w:val="24"/>
          <w:szCs w:val="24"/>
        </w:rPr>
        <w:t>Список слушателей дополнительной профессиональной программы «GIMP – редактор растровых изображений» в рамках пов</w:t>
      </w:r>
      <w:r w:rsidR="00C4026A" w:rsidRPr="008C79F2">
        <w:rPr>
          <w:rFonts w:ascii="Times New Roman" w:hAnsi="Times New Roman" w:cs="Times New Roman"/>
          <w:b/>
          <w:sz w:val="24"/>
          <w:szCs w:val="24"/>
        </w:rPr>
        <w:t>ышения квалификации по реестру К</w:t>
      </w:r>
      <w:r w:rsidRPr="008C79F2">
        <w:rPr>
          <w:rFonts w:ascii="Times New Roman" w:hAnsi="Times New Roman" w:cs="Times New Roman"/>
          <w:b/>
          <w:sz w:val="24"/>
          <w:szCs w:val="24"/>
        </w:rPr>
        <w:t>омитета по образованию С</w:t>
      </w:r>
      <w:r w:rsidR="00E2060B" w:rsidRPr="008C79F2">
        <w:rPr>
          <w:rFonts w:ascii="Times New Roman" w:hAnsi="Times New Roman" w:cs="Times New Roman"/>
          <w:b/>
          <w:sz w:val="24"/>
          <w:szCs w:val="24"/>
        </w:rPr>
        <w:t xml:space="preserve">анкт-Петербурга </w:t>
      </w:r>
      <w:r w:rsidRPr="008C79F2">
        <w:rPr>
          <w:rFonts w:ascii="Times New Roman" w:hAnsi="Times New Roman" w:cs="Times New Roman"/>
          <w:b/>
          <w:sz w:val="24"/>
          <w:szCs w:val="24"/>
        </w:rPr>
        <w:t xml:space="preserve"> в 201</w:t>
      </w:r>
      <w:r w:rsidR="00804314" w:rsidRPr="008C79F2">
        <w:rPr>
          <w:rFonts w:ascii="Times New Roman" w:hAnsi="Times New Roman" w:cs="Times New Roman"/>
          <w:b/>
          <w:sz w:val="24"/>
          <w:szCs w:val="24"/>
        </w:rPr>
        <w:t>9</w:t>
      </w:r>
      <w:r w:rsidRPr="008C79F2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Pr="008C79F2">
        <w:rPr>
          <w:rFonts w:ascii="Times New Roman" w:hAnsi="Times New Roman" w:cs="Times New Roman"/>
          <w:b/>
          <w:sz w:val="24"/>
          <w:szCs w:val="24"/>
        </w:rPr>
        <w:br/>
        <w:t>(направление: «Информационные технологии для педагогов-предметников</w:t>
      </w:r>
      <w:r w:rsidRPr="008C79F2">
        <w:rPr>
          <w:rFonts w:ascii="Times New Roman" w:hAnsi="Times New Roman" w:cs="Times New Roman"/>
          <w:sz w:val="24"/>
          <w:szCs w:val="24"/>
        </w:rPr>
        <w:t>»)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46"/>
        <w:gridCol w:w="1669"/>
        <w:gridCol w:w="1306"/>
        <w:gridCol w:w="1785"/>
        <w:gridCol w:w="2345"/>
        <w:gridCol w:w="2250"/>
      </w:tblGrid>
      <w:tr w:rsidR="008C79F2" w:rsidRPr="008C79F2" w:rsidTr="001F3F54">
        <w:tc>
          <w:tcPr>
            <w:tcW w:w="846" w:type="dxa"/>
          </w:tcPr>
          <w:p w:rsidR="008C79F2" w:rsidRPr="008C79F2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69" w:type="dxa"/>
          </w:tcPr>
          <w:p w:rsidR="008C79F2" w:rsidRPr="008C79F2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06" w:type="dxa"/>
          </w:tcPr>
          <w:p w:rsidR="008C79F2" w:rsidRPr="008C79F2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85" w:type="dxa"/>
          </w:tcPr>
          <w:p w:rsidR="008C79F2" w:rsidRPr="008C79F2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345" w:type="dxa"/>
          </w:tcPr>
          <w:p w:rsidR="008C79F2" w:rsidRPr="008C79F2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250" w:type="dxa"/>
          </w:tcPr>
          <w:p w:rsidR="008C79F2" w:rsidRPr="008C79F2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</w:t>
            </w:r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№516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Бабскина</w:t>
            </w:r>
            <w:proofErr w:type="spellEnd"/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гимназия №330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Голубева</w:t>
            </w:r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№333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Евдокимова</w:t>
            </w:r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№331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Зубова</w:t>
            </w:r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№625 (</w:t>
            </w:r>
            <w:proofErr w:type="spellStart"/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</w:t>
            </w:r>
            <w:proofErr w:type="spellEnd"/>
            <w:r w:rsidR="001F3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</w:t>
            </w:r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 ГБ ПОУ ЭМТ ЖД транспорта им. Суханова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№350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Кубенская</w:t>
            </w:r>
            <w:proofErr w:type="spellEnd"/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 языка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№332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</w:t>
            </w:r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№527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Малкиель</w:t>
            </w:r>
            <w:proofErr w:type="spellEnd"/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№512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Манина</w:t>
            </w:r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№516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Овчинникова</w:t>
            </w:r>
            <w:proofErr w:type="spellEnd"/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№641(англ</w:t>
            </w:r>
            <w:r w:rsidR="001F3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Подалевич</w:t>
            </w:r>
            <w:proofErr w:type="spellEnd"/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№340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Румянцева</w:t>
            </w:r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Лидия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CОШ №14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Семенюта</w:t>
            </w:r>
            <w:proofErr w:type="spellEnd"/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№340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Сидорцова</w:t>
            </w:r>
            <w:proofErr w:type="spellEnd"/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гимназия №528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Федяева</w:t>
            </w:r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№23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Чусовская</w:t>
            </w:r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информатики, математики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гимназия №343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Шилякова</w:t>
            </w:r>
            <w:proofErr w:type="spellEnd"/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№334</w:t>
            </w:r>
          </w:p>
        </w:tc>
      </w:tr>
      <w:tr w:rsidR="008C79F2" w:rsidRPr="008C79F2" w:rsidTr="001F3F54">
        <w:tc>
          <w:tcPr>
            <w:tcW w:w="846" w:type="dxa"/>
          </w:tcPr>
          <w:p w:rsidR="008C79F2" w:rsidRPr="008C79F2" w:rsidRDefault="008C79F2" w:rsidP="001F3F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Щербатых</w:t>
            </w:r>
          </w:p>
        </w:tc>
        <w:tc>
          <w:tcPr>
            <w:tcW w:w="1306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8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345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50" w:type="dxa"/>
          </w:tcPr>
          <w:p w:rsidR="008C79F2" w:rsidRPr="008C79F2" w:rsidRDefault="008C79F2" w:rsidP="001F3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№332</w:t>
            </w:r>
          </w:p>
        </w:tc>
      </w:tr>
    </w:tbl>
    <w:p w:rsidR="002F3707" w:rsidRPr="008C79F2" w:rsidRDefault="002F3707" w:rsidP="005E440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F3707" w:rsidRPr="008C79F2" w:rsidSect="005E440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E7ED3"/>
    <w:multiLevelType w:val="hybridMultilevel"/>
    <w:tmpl w:val="66CE5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01"/>
    <w:rsid w:val="000F4570"/>
    <w:rsid w:val="00143796"/>
    <w:rsid w:val="001F3F54"/>
    <w:rsid w:val="002F3707"/>
    <w:rsid w:val="003E588C"/>
    <w:rsid w:val="00487E32"/>
    <w:rsid w:val="005121F3"/>
    <w:rsid w:val="005E4401"/>
    <w:rsid w:val="00646FDD"/>
    <w:rsid w:val="00804314"/>
    <w:rsid w:val="008C79F2"/>
    <w:rsid w:val="00A42147"/>
    <w:rsid w:val="00C4026A"/>
    <w:rsid w:val="00CA4606"/>
    <w:rsid w:val="00E05F36"/>
    <w:rsid w:val="00E2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1D61"/>
  <w15:chartTrackingRefBased/>
  <w15:docId w15:val="{BA5A6C06-5642-4B40-A0F6-576127A5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4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Прокофьева</dc:creator>
  <cp:keywords/>
  <dc:description/>
  <cp:lastModifiedBy>Пользователь Windows</cp:lastModifiedBy>
  <cp:revision>5</cp:revision>
  <dcterms:created xsi:type="dcterms:W3CDTF">2019-08-06T09:31:00Z</dcterms:created>
  <dcterms:modified xsi:type="dcterms:W3CDTF">2019-08-06T10:00:00Z</dcterms:modified>
</cp:coreProperties>
</file>