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BE" w:rsidRPr="00867CAB" w:rsidRDefault="00E549BE" w:rsidP="00867CA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FF0" w:rsidRPr="00867CAB" w:rsidRDefault="00E549BE" w:rsidP="00867CAB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7CAB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повышения квалификации</w:t>
      </w:r>
    </w:p>
    <w:p w:rsidR="00867CAB" w:rsidRPr="00867CAB" w:rsidRDefault="00867CAB" w:rsidP="00867CAB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67CA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«Технология подготовки обучающихся к выпускному экзамену по истории в формате ЕГЭ»</w:t>
      </w:r>
    </w:p>
    <w:p w:rsidR="004B7FF0" w:rsidRPr="00867CAB" w:rsidRDefault="003B5D2C" w:rsidP="00867CAB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67CA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(</w:t>
      </w:r>
      <w:r w:rsidR="00867CAB" w:rsidRPr="00867CA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36</w:t>
      </w:r>
      <w:r w:rsidRPr="00867CA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ч)</w:t>
      </w:r>
    </w:p>
    <w:p w:rsidR="00AA1C15" w:rsidRPr="00867CAB" w:rsidRDefault="00AA1C15" w:rsidP="00867C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CAB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Pr="00867CAB" w:rsidRDefault="00AA1C15" w:rsidP="00867C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CAB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704"/>
        <w:gridCol w:w="4678"/>
        <w:gridCol w:w="1701"/>
        <w:gridCol w:w="2262"/>
      </w:tblGrid>
      <w:tr w:rsidR="00AD7518" w:rsidRPr="00867CAB" w:rsidTr="00867CAB">
        <w:tc>
          <w:tcPr>
            <w:tcW w:w="704" w:type="dxa"/>
          </w:tcPr>
          <w:p w:rsidR="00AD7518" w:rsidRPr="00867CAB" w:rsidRDefault="00AD7518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AD7518" w:rsidRPr="00867CAB" w:rsidRDefault="00AD7518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AD7518" w:rsidRPr="00867CAB" w:rsidRDefault="00AD7518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</w:p>
        </w:tc>
        <w:tc>
          <w:tcPr>
            <w:tcW w:w="2262" w:type="dxa"/>
          </w:tcPr>
          <w:p w:rsidR="00AD7518" w:rsidRPr="00867CAB" w:rsidRDefault="00AD7518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E20C2C" w:rsidRPr="00867CAB" w:rsidTr="00867CAB">
        <w:tc>
          <w:tcPr>
            <w:tcW w:w="704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E20C2C" w:rsidRPr="00867CAB" w:rsidRDefault="00E20C2C" w:rsidP="00867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Михайлова Юлия Алексеевна</w:t>
            </w:r>
          </w:p>
        </w:tc>
        <w:tc>
          <w:tcPr>
            <w:tcW w:w="1701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2262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20C2C" w:rsidRPr="00867CAB" w:rsidTr="00867CAB">
        <w:tc>
          <w:tcPr>
            <w:tcW w:w="704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E20C2C" w:rsidRPr="00867CAB" w:rsidRDefault="00E20C2C" w:rsidP="00867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Полионова</w:t>
            </w:r>
            <w:proofErr w:type="spellEnd"/>
            <w:r w:rsidRPr="00867CAB">
              <w:rPr>
                <w:rFonts w:ascii="Times New Roman" w:hAnsi="Times New Roman" w:cs="Times New Roman"/>
                <w:sz w:val="24"/>
                <w:szCs w:val="24"/>
              </w:rPr>
              <w:t xml:space="preserve"> Регина Андреевна</w:t>
            </w:r>
          </w:p>
        </w:tc>
        <w:tc>
          <w:tcPr>
            <w:tcW w:w="1701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2262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20C2C" w:rsidRPr="00867CAB" w:rsidTr="00867CAB">
        <w:tc>
          <w:tcPr>
            <w:tcW w:w="704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E20C2C" w:rsidRPr="00867CAB" w:rsidRDefault="00E20C2C" w:rsidP="00867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Попова Елена Анатольевна</w:t>
            </w:r>
          </w:p>
        </w:tc>
        <w:tc>
          <w:tcPr>
            <w:tcW w:w="1701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2262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20C2C" w:rsidRPr="00867CAB" w:rsidTr="00867CAB">
        <w:tc>
          <w:tcPr>
            <w:tcW w:w="704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E20C2C" w:rsidRPr="00867CAB" w:rsidRDefault="00E20C2C" w:rsidP="00867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Кульгачева</w:t>
            </w:r>
            <w:proofErr w:type="spellEnd"/>
            <w:r w:rsidRPr="00867CA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701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262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20C2C" w:rsidRPr="00867CAB" w:rsidTr="00867CAB">
        <w:tc>
          <w:tcPr>
            <w:tcW w:w="704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E20C2C" w:rsidRPr="00867CAB" w:rsidRDefault="00E20C2C" w:rsidP="00867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Тихомирова Надежда Петровна</w:t>
            </w:r>
          </w:p>
        </w:tc>
        <w:tc>
          <w:tcPr>
            <w:tcW w:w="1701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262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20C2C" w:rsidRPr="00867CAB" w:rsidTr="00867CAB">
        <w:tc>
          <w:tcPr>
            <w:tcW w:w="704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E20C2C" w:rsidRPr="00867CAB" w:rsidRDefault="00E20C2C" w:rsidP="00867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 xml:space="preserve">Жукова </w:t>
            </w:r>
            <w:proofErr w:type="spellStart"/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  <w:proofErr w:type="spellEnd"/>
            <w:r w:rsidRPr="00867CAB">
              <w:rPr>
                <w:rFonts w:ascii="Times New Roman" w:hAnsi="Times New Roman" w:cs="Times New Roman"/>
                <w:sz w:val="24"/>
                <w:szCs w:val="24"/>
              </w:rPr>
              <w:t xml:space="preserve"> Петровна</w:t>
            </w:r>
          </w:p>
        </w:tc>
        <w:tc>
          <w:tcPr>
            <w:tcW w:w="1701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2262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20C2C" w:rsidRPr="00867CAB" w:rsidTr="00867CAB">
        <w:tc>
          <w:tcPr>
            <w:tcW w:w="704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E20C2C" w:rsidRPr="00867CAB" w:rsidRDefault="00E20C2C" w:rsidP="00867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Самоделова</w:t>
            </w:r>
            <w:proofErr w:type="spellEnd"/>
            <w:r w:rsidRPr="00867CA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Валерьевна</w:t>
            </w:r>
          </w:p>
        </w:tc>
        <w:tc>
          <w:tcPr>
            <w:tcW w:w="1701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2262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20C2C" w:rsidRPr="00867CAB" w:rsidTr="00867CAB">
        <w:tc>
          <w:tcPr>
            <w:tcW w:w="704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E20C2C" w:rsidRPr="00867CAB" w:rsidRDefault="00E20C2C" w:rsidP="00867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Готь</w:t>
            </w:r>
            <w:proofErr w:type="spellEnd"/>
            <w:r w:rsidRPr="00867CA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701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2262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20C2C" w:rsidRPr="00867CAB" w:rsidTr="00867CAB">
        <w:tc>
          <w:tcPr>
            <w:tcW w:w="704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E20C2C" w:rsidRPr="00867CAB" w:rsidRDefault="00E20C2C" w:rsidP="00867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Бегень Надежда Анатольевна</w:t>
            </w:r>
          </w:p>
        </w:tc>
        <w:tc>
          <w:tcPr>
            <w:tcW w:w="1701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2262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20C2C" w:rsidRPr="00867CAB" w:rsidTr="00867CAB">
        <w:tc>
          <w:tcPr>
            <w:tcW w:w="704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E20C2C" w:rsidRPr="00867CAB" w:rsidRDefault="00E20C2C" w:rsidP="00867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Иванова Антонина Михайловна</w:t>
            </w:r>
          </w:p>
        </w:tc>
        <w:tc>
          <w:tcPr>
            <w:tcW w:w="1701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2262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20C2C" w:rsidRPr="00867CAB" w:rsidTr="00867CAB">
        <w:tc>
          <w:tcPr>
            <w:tcW w:w="704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E20C2C" w:rsidRPr="00867CAB" w:rsidRDefault="00E20C2C" w:rsidP="00867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Петкевич</w:t>
            </w:r>
            <w:proofErr w:type="spellEnd"/>
            <w:r w:rsidRPr="00867CAB"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1701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2262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20C2C" w:rsidRPr="00867CAB" w:rsidTr="00867CAB">
        <w:tc>
          <w:tcPr>
            <w:tcW w:w="704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:rsidR="00E20C2C" w:rsidRPr="00867CAB" w:rsidRDefault="00E20C2C" w:rsidP="00867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Волотовкая</w:t>
            </w:r>
            <w:proofErr w:type="spellEnd"/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 Юлия Александровна</w:t>
            </w:r>
          </w:p>
        </w:tc>
        <w:tc>
          <w:tcPr>
            <w:tcW w:w="1701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2262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20C2C" w:rsidRPr="00867CAB" w:rsidTr="00867CAB">
        <w:tc>
          <w:tcPr>
            <w:tcW w:w="704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</w:tcPr>
          <w:p w:rsidR="00E20C2C" w:rsidRPr="00867CAB" w:rsidRDefault="00E20C2C" w:rsidP="00867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Казначеева Елена Борисовна</w:t>
            </w:r>
          </w:p>
        </w:tc>
        <w:tc>
          <w:tcPr>
            <w:tcW w:w="1701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2262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20C2C" w:rsidRPr="00867CAB" w:rsidTr="00867CAB">
        <w:tc>
          <w:tcPr>
            <w:tcW w:w="704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78" w:type="dxa"/>
          </w:tcPr>
          <w:p w:rsidR="00E20C2C" w:rsidRPr="00867CAB" w:rsidRDefault="00E20C2C" w:rsidP="00867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Чудецкий</w:t>
            </w:r>
            <w:proofErr w:type="spellEnd"/>
            <w:r w:rsidRPr="00867CA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701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2262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20C2C" w:rsidRPr="00867CAB" w:rsidTr="00867CAB">
        <w:tc>
          <w:tcPr>
            <w:tcW w:w="704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78" w:type="dxa"/>
          </w:tcPr>
          <w:p w:rsidR="00E20C2C" w:rsidRPr="00867CAB" w:rsidRDefault="00E20C2C" w:rsidP="00867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Осколкова</w:t>
            </w:r>
            <w:proofErr w:type="spellEnd"/>
            <w:r w:rsidRPr="00867CAB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Николаевна,</w:t>
            </w:r>
          </w:p>
        </w:tc>
        <w:tc>
          <w:tcPr>
            <w:tcW w:w="1701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262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20C2C" w:rsidRPr="00867CAB" w:rsidTr="00867CAB">
        <w:tc>
          <w:tcPr>
            <w:tcW w:w="704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78" w:type="dxa"/>
          </w:tcPr>
          <w:p w:rsidR="00E20C2C" w:rsidRPr="00867CAB" w:rsidRDefault="00E20C2C" w:rsidP="00867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Тимошенко Анна Владимировна,</w:t>
            </w:r>
          </w:p>
        </w:tc>
        <w:tc>
          <w:tcPr>
            <w:tcW w:w="1701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2262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20C2C" w:rsidRPr="00867CAB" w:rsidTr="00867CAB">
        <w:tc>
          <w:tcPr>
            <w:tcW w:w="704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78" w:type="dxa"/>
          </w:tcPr>
          <w:p w:rsidR="00E20C2C" w:rsidRPr="00867CAB" w:rsidRDefault="00E20C2C" w:rsidP="00867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Надежина</w:t>
            </w:r>
            <w:proofErr w:type="spellEnd"/>
            <w:r w:rsidRPr="00867CA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Ардальоновна</w:t>
            </w:r>
            <w:proofErr w:type="spellEnd"/>
          </w:p>
        </w:tc>
        <w:tc>
          <w:tcPr>
            <w:tcW w:w="1701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2262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20C2C" w:rsidRPr="00867CAB" w:rsidTr="00867CAB">
        <w:tc>
          <w:tcPr>
            <w:tcW w:w="704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678" w:type="dxa"/>
          </w:tcPr>
          <w:p w:rsidR="00E20C2C" w:rsidRPr="00867CAB" w:rsidRDefault="00E20C2C" w:rsidP="00867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Рябыкина</w:t>
            </w:r>
            <w:proofErr w:type="spellEnd"/>
            <w:r w:rsidRPr="00867CAB">
              <w:rPr>
                <w:rFonts w:ascii="Times New Roman" w:hAnsi="Times New Roman" w:cs="Times New Roman"/>
                <w:sz w:val="24"/>
                <w:szCs w:val="24"/>
              </w:rPr>
              <w:t xml:space="preserve"> Эльвира Валериевна</w:t>
            </w:r>
          </w:p>
        </w:tc>
        <w:tc>
          <w:tcPr>
            <w:tcW w:w="1701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2262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20C2C" w:rsidRPr="00867CAB" w:rsidTr="00867CAB">
        <w:tc>
          <w:tcPr>
            <w:tcW w:w="704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678" w:type="dxa"/>
          </w:tcPr>
          <w:p w:rsidR="00E20C2C" w:rsidRPr="00867CAB" w:rsidRDefault="00E20C2C" w:rsidP="00867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Прохоров Константин Игоревич</w:t>
            </w:r>
          </w:p>
        </w:tc>
        <w:tc>
          <w:tcPr>
            <w:tcW w:w="1701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2262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20C2C" w:rsidRPr="00867CAB" w:rsidTr="00867CAB">
        <w:tc>
          <w:tcPr>
            <w:tcW w:w="704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678" w:type="dxa"/>
          </w:tcPr>
          <w:p w:rsidR="00E20C2C" w:rsidRPr="00867CAB" w:rsidRDefault="00E20C2C" w:rsidP="00867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Почтарева Галина Александровна</w:t>
            </w:r>
          </w:p>
        </w:tc>
        <w:tc>
          <w:tcPr>
            <w:tcW w:w="1701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2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20C2C" w:rsidRPr="00867CAB" w:rsidTr="00867CAB">
        <w:tc>
          <w:tcPr>
            <w:tcW w:w="704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678" w:type="dxa"/>
          </w:tcPr>
          <w:p w:rsidR="00E20C2C" w:rsidRPr="00867CAB" w:rsidRDefault="00E20C2C" w:rsidP="00867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Демьянова Кристина Владимировна</w:t>
            </w:r>
          </w:p>
        </w:tc>
        <w:tc>
          <w:tcPr>
            <w:tcW w:w="1701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2262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20C2C" w:rsidRPr="00867CAB" w:rsidTr="00867CAB">
        <w:tc>
          <w:tcPr>
            <w:tcW w:w="704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678" w:type="dxa"/>
          </w:tcPr>
          <w:p w:rsidR="00E20C2C" w:rsidRPr="00867CAB" w:rsidRDefault="00E20C2C" w:rsidP="00867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Артамонов Константин Александрович</w:t>
            </w:r>
          </w:p>
        </w:tc>
        <w:tc>
          <w:tcPr>
            <w:tcW w:w="1701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2262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20C2C" w:rsidRPr="00867CAB" w:rsidTr="00867CAB">
        <w:tc>
          <w:tcPr>
            <w:tcW w:w="704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678" w:type="dxa"/>
          </w:tcPr>
          <w:p w:rsidR="00E20C2C" w:rsidRPr="00867CAB" w:rsidRDefault="00E20C2C" w:rsidP="00867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Сакиев</w:t>
            </w:r>
            <w:proofErr w:type="spellEnd"/>
            <w:r w:rsidRPr="00867CAB">
              <w:rPr>
                <w:rFonts w:ascii="Times New Roman" w:hAnsi="Times New Roman" w:cs="Times New Roman"/>
                <w:sz w:val="24"/>
                <w:szCs w:val="24"/>
              </w:rPr>
              <w:t xml:space="preserve"> Ринат </w:t>
            </w:r>
            <w:proofErr w:type="spellStart"/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1701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62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20C2C" w:rsidRPr="00867CAB" w:rsidTr="00867CAB">
        <w:tc>
          <w:tcPr>
            <w:tcW w:w="704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678" w:type="dxa"/>
          </w:tcPr>
          <w:p w:rsidR="00E20C2C" w:rsidRPr="00867CAB" w:rsidRDefault="00E20C2C" w:rsidP="00867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Цепенюк</w:t>
            </w:r>
            <w:proofErr w:type="spellEnd"/>
            <w:r w:rsidRPr="00867CAB">
              <w:rPr>
                <w:rFonts w:ascii="Times New Roman" w:hAnsi="Times New Roman" w:cs="Times New Roman"/>
                <w:sz w:val="24"/>
                <w:szCs w:val="24"/>
              </w:rPr>
              <w:t xml:space="preserve"> Полина Николаевна</w:t>
            </w:r>
          </w:p>
        </w:tc>
        <w:tc>
          <w:tcPr>
            <w:tcW w:w="1701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2262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20C2C" w:rsidRPr="00867CAB" w:rsidTr="00867CAB">
        <w:tc>
          <w:tcPr>
            <w:tcW w:w="704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678" w:type="dxa"/>
          </w:tcPr>
          <w:p w:rsidR="00E20C2C" w:rsidRPr="00867CAB" w:rsidRDefault="00E20C2C" w:rsidP="00867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Шапошникова Ангелина Александровна</w:t>
            </w:r>
          </w:p>
        </w:tc>
        <w:tc>
          <w:tcPr>
            <w:tcW w:w="1701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2262" w:type="dxa"/>
          </w:tcPr>
          <w:p w:rsidR="00E20C2C" w:rsidRPr="00867CAB" w:rsidRDefault="00E20C2C" w:rsidP="0086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A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</w:tbl>
    <w:p w:rsidR="008C6AC8" w:rsidRPr="00867CAB" w:rsidRDefault="008C6AC8" w:rsidP="00867CA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6AC8" w:rsidRPr="00867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08222F"/>
    <w:rsid w:val="00265E4C"/>
    <w:rsid w:val="00332B0D"/>
    <w:rsid w:val="003B5D2C"/>
    <w:rsid w:val="004559C1"/>
    <w:rsid w:val="004B7FF0"/>
    <w:rsid w:val="00535C60"/>
    <w:rsid w:val="00621CBB"/>
    <w:rsid w:val="00715909"/>
    <w:rsid w:val="007C5A89"/>
    <w:rsid w:val="008003CB"/>
    <w:rsid w:val="00867CAB"/>
    <w:rsid w:val="008849B9"/>
    <w:rsid w:val="008C107C"/>
    <w:rsid w:val="008C6AC8"/>
    <w:rsid w:val="008F3AAB"/>
    <w:rsid w:val="00904C1B"/>
    <w:rsid w:val="00A2537A"/>
    <w:rsid w:val="00A64E84"/>
    <w:rsid w:val="00AA1C15"/>
    <w:rsid w:val="00AC49B7"/>
    <w:rsid w:val="00AD7518"/>
    <w:rsid w:val="00AF7A91"/>
    <w:rsid w:val="00BB7259"/>
    <w:rsid w:val="00BE0B61"/>
    <w:rsid w:val="00C038D9"/>
    <w:rsid w:val="00C307DB"/>
    <w:rsid w:val="00C9186A"/>
    <w:rsid w:val="00CC3185"/>
    <w:rsid w:val="00D17B2A"/>
    <w:rsid w:val="00D304FF"/>
    <w:rsid w:val="00D75807"/>
    <w:rsid w:val="00D939C2"/>
    <w:rsid w:val="00E20C2C"/>
    <w:rsid w:val="00E5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E413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22</cp:revision>
  <cp:lastPrinted>2019-03-22T11:10:00Z</cp:lastPrinted>
  <dcterms:created xsi:type="dcterms:W3CDTF">2018-08-28T09:46:00Z</dcterms:created>
  <dcterms:modified xsi:type="dcterms:W3CDTF">2020-04-06T11:33:00Z</dcterms:modified>
</cp:coreProperties>
</file>