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89" w:rsidRDefault="00157141" w:rsidP="00EA35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3A7889C" wp14:editId="4D307432">
            <wp:simplePos x="0" y="0"/>
            <wp:positionH relativeFrom="column">
              <wp:posOffset>869315</wp:posOffset>
            </wp:positionH>
            <wp:positionV relativeFrom="paragraph">
              <wp:posOffset>0</wp:posOffset>
            </wp:positionV>
            <wp:extent cx="1819275" cy="1136650"/>
            <wp:effectExtent l="0" t="0" r="9525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E68133" wp14:editId="63F76F12">
            <wp:simplePos x="0" y="0"/>
            <wp:positionH relativeFrom="column">
              <wp:posOffset>3621405</wp:posOffset>
            </wp:positionH>
            <wp:positionV relativeFrom="paragraph">
              <wp:posOffset>-3175</wp:posOffset>
            </wp:positionV>
            <wp:extent cx="1590675" cy="1107440"/>
            <wp:effectExtent l="0" t="0" r="9525" b="0"/>
            <wp:wrapTight wrapText="bothSides">
              <wp:wrapPolygon edited="0">
                <wp:start x="1293" y="0"/>
                <wp:lineTo x="259" y="743"/>
                <wp:lineTo x="0" y="2601"/>
                <wp:lineTo x="0" y="6317"/>
                <wp:lineTo x="2328" y="12261"/>
                <wp:lineTo x="2587" y="20064"/>
                <wp:lineTo x="3880" y="21179"/>
                <wp:lineTo x="5691" y="21179"/>
                <wp:lineTo x="9313" y="21179"/>
                <wp:lineTo x="16297" y="21179"/>
                <wp:lineTo x="21212" y="20064"/>
                <wp:lineTo x="21471" y="8546"/>
                <wp:lineTo x="20695" y="1115"/>
                <wp:lineTo x="20436" y="0"/>
                <wp:lineTo x="1293" y="0"/>
              </wp:wrapPolygon>
            </wp:wrapTight>
            <wp:docPr id="5" name="Рисунок 5" descr="https://podv-sad.ru/useruploads/files/foto/%D0%93%D0%BE%D0%B4%20%D1%81%D0%B5%D0%BC%D1%8C%D0%B8/1500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dv-sad.ru/useruploads/files/foto/%D0%93%D0%BE%D0%B4%20%D1%81%D0%B5%D0%BC%D1%8C%D0%B8/15000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6" t="26398" r="30588" b="23160"/>
                    <a:stretch/>
                  </pic:blipFill>
                  <pic:spPr bwMode="auto">
                    <a:xfrm>
                      <a:off x="0" y="0"/>
                      <a:ext cx="159067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203">
        <w:rPr>
          <w:rFonts w:ascii="Times New Roman" w:hAnsi="Times New Roman" w:cs="Times New Roman"/>
          <w:b/>
          <w:sz w:val="32"/>
          <w:szCs w:val="32"/>
        </w:rPr>
        <w:t>Семинар</w:t>
      </w:r>
      <w:r w:rsidR="005D179C">
        <w:rPr>
          <w:rFonts w:ascii="Times New Roman" w:hAnsi="Times New Roman" w:cs="Times New Roman"/>
          <w:b/>
          <w:sz w:val="32"/>
          <w:szCs w:val="32"/>
        </w:rPr>
        <w:t>-практикум</w:t>
      </w:r>
      <w:r w:rsidR="00EA3589">
        <w:rPr>
          <w:rFonts w:ascii="Times New Roman" w:hAnsi="Times New Roman" w:cs="Times New Roman"/>
          <w:b/>
          <w:sz w:val="32"/>
          <w:szCs w:val="32"/>
        </w:rPr>
        <w:t xml:space="preserve"> с педагогами ГБДОУ </w:t>
      </w:r>
    </w:p>
    <w:p w:rsidR="00EA3589" w:rsidRDefault="00EA3589" w:rsidP="00EA3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79C">
        <w:rPr>
          <w:rFonts w:ascii="Times New Roman" w:hAnsi="Times New Roman" w:cs="Times New Roman"/>
          <w:b/>
          <w:sz w:val="28"/>
          <w:szCs w:val="28"/>
        </w:rPr>
        <w:t>в рамках ре</w:t>
      </w:r>
      <w:r>
        <w:rPr>
          <w:rFonts w:ascii="Times New Roman" w:hAnsi="Times New Roman" w:cs="Times New Roman"/>
          <w:b/>
          <w:sz w:val="28"/>
          <w:szCs w:val="28"/>
        </w:rPr>
        <w:t xml:space="preserve">ализация проекта «Школа помощи» </w:t>
      </w:r>
    </w:p>
    <w:p w:rsidR="00EA3589" w:rsidRDefault="00EA3589" w:rsidP="00EA3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развития системы образования Невского района </w:t>
      </w:r>
    </w:p>
    <w:p w:rsidR="00EA3589" w:rsidRDefault="0067614E" w:rsidP="00EA3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на тему</w:t>
      </w:r>
      <w:r w:rsidR="00026203">
        <w:rPr>
          <w:rFonts w:ascii="Times New Roman" w:hAnsi="Times New Roman" w:cs="Times New Roman"/>
          <w:b/>
          <w:sz w:val="32"/>
          <w:szCs w:val="32"/>
        </w:rPr>
        <w:t>:</w:t>
      </w:r>
      <w:r w:rsidR="00EA35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63E">
        <w:rPr>
          <w:rFonts w:ascii="Times New Roman" w:hAnsi="Times New Roman" w:cs="Times New Roman"/>
          <w:b/>
          <w:sz w:val="32"/>
          <w:szCs w:val="32"/>
        </w:rPr>
        <w:t>«</w:t>
      </w:r>
      <w:r w:rsidR="00026203" w:rsidRPr="005D179C">
        <w:rPr>
          <w:rFonts w:ascii="Times New Roman" w:hAnsi="Times New Roman" w:cs="Times New Roman"/>
          <w:b/>
          <w:sz w:val="28"/>
          <w:szCs w:val="28"/>
        </w:rPr>
        <w:t xml:space="preserve">Взаимодействие родителей и детского сада </w:t>
      </w:r>
    </w:p>
    <w:p w:rsidR="003A49AE" w:rsidRDefault="00EA3589" w:rsidP="00EA3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26203" w:rsidRPr="005D179C">
        <w:rPr>
          <w:rFonts w:ascii="Times New Roman" w:hAnsi="Times New Roman" w:cs="Times New Roman"/>
          <w:b/>
          <w:sz w:val="28"/>
          <w:szCs w:val="28"/>
        </w:rPr>
        <w:t>посредс</w:t>
      </w:r>
      <w:r>
        <w:rPr>
          <w:rFonts w:ascii="Times New Roman" w:hAnsi="Times New Roman" w:cs="Times New Roman"/>
          <w:b/>
          <w:sz w:val="28"/>
          <w:szCs w:val="28"/>
        </w:rPr>
        <w:t>твом совместной деятельности»</w:t>
      </w:r>
    </w:p>
    <w:p w:rsidR="005D179C" w:rsidRPr="00FB79C5" w:rsidRDefault="00FB79C5" w:rsidP="00FB79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79C5">
        <w:rPr>
          <w:rFonts w:ascii="Times New Roman" w:hAnsi="Times New Roman" w:cs="Times New Roman"/>
          <w:bCs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18.01.2024</w:t>
      </w:r>
    </w:p>
    <w:p w:rsidR="00FB79C5" w:rsidRPr="00FB79C5" w:rsidRDefault="00FB79C5" w:rsidP="00FB79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79C5">
        <w:rPr>
          <w:rFonts w:ascii="Times New Roman" w:hAnsi="Times New Roman" w:cs="Times New Roman"/>
          <w:bCs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bCs/>
          <w:sz w:val="24"/>
          <w:szCs w:val="24"/>
        </w:rPr>
        <w:t>13.15</w:t>
      </w:r>
    </w:p>
    <w:p w:rsidR="00026203" w:rsidRDefault="00FB79C5" w:rsidP="00FB79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79C5">
        <w:rPr>
          <w:rFonts w:ascii="Times New Roman" w:hAnsi="Times New Roman" w:cs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ГБДОУ детский сад №15, улица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Чудновского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дом 4, корпус 2,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лит.А</w:t>
      </w:r>
      <w:proofErr w:type="spellEnd"/>
      <w:proofErr w:type="gramEnd"/>
    </w:p>
    <w:p w:rsidR="00FB79C5" w:rsidRPr="00FB79C5" w:rsidRDefault="00FB79C5" w:rsidP="00FB79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1619B5" w:rsidTr="001619B5">
        <w:tc>
          <w:tcPr>
            <w:tcW w:w="2093" w:type="dxa"/>
          </w:tcPr>
          <w:p w:rsidR="001619B5" w:rsidRPr="001619B5" w:rsidRDefault="001619B5" w:rsidP="000262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7478" w:type="dxa"/>
          </w:tcPr>
          <w:p w:rsidR="001619B5" w:rsidRPr="001619B5" w:rsidRDefault="001619B5" w:rsidP="000262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Ход  мероприятия</w:t>
            </w:r>
          </w:p>
        </w:tc>
      </w:tr>
      <w:tr w:rsidR="001619B5" w:rsidTr="001619B5">
        <w:tc>
          <w:tcPr>
            <w:tcW w:w="2093" w:type="dxa"/>
          </w:tcPr>
          <w:p w:rsidR="001619B5" w:rsidRPr="001619B5" w:rsidRDefault="001619B5" w:rsidP="000262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13.00- 13.15</w:t>
            </w:r>
          </w:p>
        </w:tc>
        <w:tc>
          <w:tcPr>
            <w:tcW w:w="7478" w:type="dxa"/>
          </w:tcPr>
          <w:p w:rsidR="001619B5" w:rsidRPr="001619B5" w:rsidRDefault="00BF757E" w:rsidP="000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семинара.</w:t>
            </w:r>
          </w:p>
        </w:tc>
      </w:tr>
      <w:tr w:rsidR="001619B5" w:rsidTr="001619B5">
        <w:tc>
          <w:tcPr>
            <w:tcW w:w="2093" w:type="dxa"/>
          </w:tcPr>
          <w:p w:rsidR="001619B5" w:rsidRPr="001619B5" w:rsidRDefault="001619B5" w:rsidP="000262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13.15-13.20</w:t>
            </w:r>
          </w:p>
        </w:tc>
        <w:tc>
          <w:tcPr>
            <w:tcW w:w="7478" w:type="dxa"/>
          </w:tcPr>
          <w:p w:rsidR="001619B5" w:rsidRDefault="001619B5" w:rsidP="000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  <w:p w:rsidR="001619B5" w:rsidRPr="005E0043" w:rsidRDefault="005E0043" w:rsidP="000262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Бойцова</w:t>
            </w:r>
            <w:proofErr w:type="spellEnd"/>
            <w:r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Анна Федоровна, з</w:t>
            </w:r>
            <w:r w:rsidR="001619B5"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аведующий ГБДОУ</w:t>
            </w:r>
            <w:r w:rsidR="00EA3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детского </w:t>
            </w:r>
            <w:r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сад</w:t>
            </w:r>
            <w:r w:rsidR="00EA3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="001619B5"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 15  </w:t>
            </w:r>
          </w:p>
          <w:p w:rsidR="001619B5" w:rsidRPr="001619B5" w:rsidRDefault="00791A14" w:rsidP="000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Крипакова  Татьяна Юрьевна, з</w:t>
            </w:r>
            <w:r w:rsidR="001619B5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аместитель директора ИМЦ по организационно- методической работе</w:t>
            </w:r>
            <w:r w:rsidR="00C21A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19B5" w:rsidTr="001619B5">
        <w:tc>
          <w:tcPr>
            <w:tcW w:w="2093" w:type="dxa"/>
          </w:tcPr>
          <w:p w:rsidR="001619B5" w:rsidRPr="005F76D0" w:rsidRDefault="005F76D0" w:rsidP="000262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13.20- 14.</w:t>
            </w:r>
            <w:r w:rsidR="006315A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7478" w:type="dxa"/>
          </w:tcPr>
          <w:p w:rsidR="00E27268" w:rsidRDefault="00E27268" w:rsidP="000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Информационная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0043" w:rsidRPr="00791A14" w:rsidRDefault="005E0043" w:rsidP="00791A14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791A14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формы работы с родителями в дошкольных образовательных учреждениях </w:t>
            </w:r>
          </w:p>
          <w:p w:rsidR="001619B5" w:rsidRPr="005E0043" w:rsidRDefault="005E0043" w:rsidP="000262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Ломзина</w:t>
            </w:r>
            <w:proofErr w:type="spellEnd"/>
            <w:r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Любовь Валентиновна, з</w:t>
            </w:r>
            <w:r w:rsidR="005F76D0"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аместитель заведующего ГБДОУ </w:t>
            </w:r>
            <w:r w:rsidR="00EA3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детского</w:t>
            </w:r>
            <w:r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сад</w:t>
            </w:r>
            <w:r w:rsidR="00EA3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F76D0"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15 </w:t>
            </w:r>
          </w:p>
          <w:p w:rsidR="00791A14" w:rsidRDefault="00BF757E" w:rsidP="00791A14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791A14">
              <w:rPr>
                <w:rFonts w:ascii="Times New Roman" w:hAnsi="Times New Roman" w:cs="Times New Roman"/>
                <w:sz w:val="28"/>
                <w:szCs w:val="28"/>
              </w:rPr>
              <w:t>Акции-</w:t>
            </w:r>
            <w:r w:rsidR="00C21A27" w:rsidRPr="00791A14">
              <w:rPr>
                <w:rFonts w:ascii="Times New Roman" w:hAnsi="Times New Roman" w:cs="Times New Roman"/>
                <w:sz w:val="28"/>
                <w:szCs w:val="28"/>
              </w:rPr>
              <w:t xml:space="preserve">как современная и эффективная форма взаимодействия с семьями воспитанников ДОУ. </w:t>
            </w:r>
          </w:p>
          <w:p w:rsidR="00C21A27" w:rsidRPr="00791A14" w:rsidRDefault="00791A14" w:rsidP="00791A1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Гачевская</w:t>
            </w:r>
            <w:proofErr w:type="spellEnd"/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Наталья </w:t>
            </w:r>
            <w:r w:rsidR="00C824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Анатольевна</w:t>
            </w: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C824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C21A27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едагог- психолог ГБДОУ № 130 </w:t>
            </w:r>
          </w:p>
          <w:p w:rsidR="00791A14" w:rsidRPr="00791A14" w:rsidRDefault="00C21A27" w:rsidP="00791A14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791A1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родителей и детского сада посредством проектной деятельности. </w:t>
            </w:r>
          </w:p>
          <w:p w:rsidR="00C21A27" w:rsidRPr="00791A14" w:rsidRDefault="007B0B6B" w:rsidP="000262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Краевая Ольга Витальевна</w:t>
            </w:r>
            <w:r w:rsidR="00791A14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</w:t>
            </w:r>
            <w:r w:rsidR="00C21A27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тарший воспитатель ГБДОУ № 98 </w:t>
            </w:r>
          </w:p>
          <w:p w:rsidR="00791A14" w:rsidRPr="00791A14" w:rsidRDefault="00E27268" w:rsidP="00791A14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791A14">
              <w:rPr>
                <w:rFonts w:ascii="Times New Roman" w:hAnsi="Times New Roman" w:cs="Times New Roman"/>
                <w:sz w:val="28"/>
                <w:szCs w:val="28"/>
              </w:rPr>
              <w:t>Взаимодействие родителей и детского сада</w:t>
            </w:r>
            <w:r w:rsidR="00791A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1A14">
              <w:rPr>
                <w:rFonts w:ascii="Times New Roman" w:hAnsi="Times New Roman" w:cs="Times New Roman"/>
                <w:sz w:val="28"/>
                <w:szCs w:val="28"/>
              </w:rPr>
              <w:t xml:space="preserve"> посред</w:t>
            </w:r>
            <w:r w:rsidR="007B0B6B">
              <w:rPr>
                <w:rFonts w:ascii="Times New Roman" w:hAnsi="Times New Roman" w:cs="Times New Roman"/>
                <w:sz w:val="28"/>
                <w:szCs w:val="28"/>
              </w:rPr>
              <w:t>ством совместной деятельности (</w:t>
            </w:r>
            <w:r w:rsidRPr="00791A14">
              <w:rPr>
                <w:rFonts w:ascii="Times New Roman" w:hAnsi="Times New Roman" w:cs="Times New Roman"/>
                <w:sz w:val="28"/>
                <w:szCs w:val="28"/>
              </w:rPr>
              <w:t>мастер классы).</w:t>
            </w:r>
          </w:p>
          <w:p w:rsidR="00E27268" w:rsidRPr="005F76D0" w:rsidRDefault="00E27268" w:rsidP="000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A14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Новоселова Оксана Леонидовна, п</w:t>
            </w: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едагог</w:t>
            </w:r>
            <w:r w:rsidR="007B0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психолог ГБДОУ №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19B5" w:rsidTr="001619B5">
        <w:tc>
          <w:tcPr>
            <w:tcW w:w="2093" w:type="dxa"/>
          </w:tcPr>
          <w:p w:rsidR="001619B5" w:rsidRPr="00567F3C" w:rsidRDefault="006315AC" w:rsidP="000262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14.00-14.30</w:t>
            </w:r>
          </w:p>
        </w:tc>
        <w:tc>
          <w:tcPr>
            <w:tcW w:w="7478" w:type="dxa"/>
          </w:tcPr>
          <w:p w:rsidR="00FB79C5" w:rsidRPr="00791A14" w:rsidRDefault="00FB79C5" w:rsidP="00FB79C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часть:</w:t>
            </w:r>
          </w:p>
          <w:p w:rsidR="00FB79C5" w:rsidRPr="005D179C" w:rsidRDefault="007B0B6B" w:rsidP="00FB79C5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</w:t>
            </w:r>
            <w:r w:rsidR="00FB79C5" w:rsidRPr="005D179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игры для знакомства, сплочения коллектива и снятия эмоционального напряжения. </w:t>
            </w:r>
          </w:p>
          <w:p w:rsidR="00FB79C5" w:rsidRDefault="00FB79C5" w:rsidP="00FB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Новоселова Оксана Леонидовна, педагог- психолог ГБДОУ №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9C5" w:rsidRPr="005D179C" w:rsidRDefault="00FB79C5" w:rsidP="00FB79C5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79C">
              <w:rPr>
                <w:rFonts w:ascii="Times New Roman" w:hAnsi="Times New Roman" w:cs="Times New Roman"/>
                <w:sz w:val="28"/>
                <w:szCs w:val="28"/>
              </w:rPr>
              <w:t>Иммерсивный</w:t>
            </w:r>
            <w:proofErr w:type="spellEnd"/>
            <w:r w:rsidRPr="005D179C">
              <w:rPr>
                <w:rFonts w:ascii="Times New Roman" w:hAnsi="Times New Roman" w:cs="Times New Roman"/>
                <w:sz w:val="28"/>
                <w:szCs w:val="28"/>
              </w:rPr>
              <w:t xml:space="preserve"> театр «В лесу родилась елочка»</w:t>
            </w:r>
          </w:p>
          <w:p w:rsidR="00FB79C5" w:rsidRPr="002D51D8" w:rsidRDefault="00FB79C5" w:rsidP="00FB79C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51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Прокофьева Ирина Юрьевна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2D51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2D51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ГБДОУ № 15</w:t>
            </w:r>
          </w:p>
          <w:p w:rsidR="00FB79C5" w:rsidRPr="005D179C" w:rsidRDefault="00FB79C5" w:rsidP="00FB79C5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5D179C">
              <w:rPr>
                <w:rFonts w:ascii="Times New Roman" w:hAnsi="Times New Roman" w:cs="Times New Roman"/>
                <w:sz w:val="28"/>
                <w:szCs w:val="28"/>
              </w:rPr>
              <w:t>Творческий мастер класс, техника «</w:t>
            </w:r>
            <w:proofErr w:type="spellStart"/>
            <w:r w:rsidRPr="005D179C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5D179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FB79C5" w:rsidRPr="002D51D8" w:rsidRDefault="00FB79C5" w:rsidP="00FB79C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Кудрявцева Марина Михайловна, </w:t>
            </w:r>
            <w:r w:rsidRPr="002D51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2D51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ГБДОУ № 15</w:t>
            </w:r>
          </w:p>
          <w:p w:rsidR="00FB79C5" w:rsidRPr="005D179C" w:rsidRDefault="00FB79C5" w:rsidP="00FB79C5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79C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="006315AC">
              <w:rPr>
                <w:rFonts w:ascii="Times New Roman" w:hAnsi="Times New Roman" w:cs="Times New Roman"/>
                <w:sz w:val="28"/>
                <w:szCs w:val="28"/>
              </w:rPr>
              <w:t xml:space="preserve"> «Улыбнись»</w:t>
            </w:r>
          </w:p>
          <w:p w:rsidR="001619B5" w:rsidRPr="00567F3C" w:rsidRDefault="00FB79C5" w:rsidP="00FB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Яковлева Ксения Владимировна, </w:t>
            </w:r>
            <w:r w:rsidRPr="002D51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инструктор </w:t>
            </w:r>
            <w:r w:rsidR="00EA3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физической культуре </w:t>
            </w: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ГБДОУ № 15</w:t>
            </w:r>
          </w:p>
        </w:tc>
      </w:tr>
      <w:tr w:rsidR="00FB79C5" w:rsidTr="001619B5">
        <w:tc>
          <w:tcPr>
            <w:tcW w:w="2093" w:type="dxa"/>
          </w:tcPr>
          <w:p w:rsidR="00FB79C5" w:rsidRPr="00567F3C" w:rsidRDefault="00FB79C5" w:rsidP="00FB79C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14.30- 14.40</w:t>
            </w:r>
          </w:p>
        </w:tc>
        <w:tc>
          <w:tcPr>
            <w:tcW w:w="7478" w:type="dxa"/>
          </w:tcPr>
          <w:p w:rsidR="00FB79C5" w:rsidRPr="00567F3C" w:rsidRDefault="006315AC" w:rsidP="00FB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мероприятия, подведение итогов</w:t>
            </w:r>
          </w:p>
        </w:tc>
      </w:tr>
    </w:tbl>
    <w:p w:rsidR="00026203" w:rsidRPr="00026203" w:rsidRDefault="00026203" w:rsidP="00C21A27">
      <w:pPr>
        <w:rPr>
          <w:rFonts w:ascii="Times New Roman" w:hAnsi="Times New Roman" w:cs="Times New Roman"/>
          <w:b/>
          <w:sz w:val="32"/>
          <w:szCs w:val="32"/>
        </w:rPr>
      </w:pPr>
    </w:p>
    <w:sectPr w:rsidR="00026203" w:rsidRPr="00026203" w:rsidSect="00DF1ED0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537DD"/>
    <w:multiLevelType w:val="hybridMultilevel"/>
    <w:tmpl w:val="B1A44C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03"/>
    <w:rsid w:val="00026203"/>
    <w:rsid w:val="000E1F34"/>
    <w:rsid w:val="00120C1C"/>
    <w:rsid w:val="00157141"/>
    <w:rsid w:val="001619B5"/>
    <w:rsid w:val="002D3AC6"/>
    <w:rsid w:val="002D51D8"/>
    <w:rsid w:val="0031762E"/>
    <w:rsid w:val="00434850"/>
    <w:rsid w:val="004A7F1A"/>
    <w:rsid w:val="005402C8"/>
    <w:rsid w:val="00567F3C"/>
    <w:rsid w:val="005B7DF2"/>
    <w:rsid w:val="005D179C"/>
    <w:rsid w:val="005E0043"/>
    <w:rsid w:val="005F76D0"/>
    <w:rsid w:val="006315AC"/>
    <w:rsid w:val="0067614E"/>
    <w:rsid w:val="0069759F"/>
    <w:rsid w:val="00791A14"/>
    <w:rsid w:val="007B0B6B"/>
    <w:rsid w:val="008C692C"/>
    <w:rsid w:val="00A40D5D"/>
    <w:rsid w:val="00B63385"/>
    <w:rsid w:val="00BF757E"/>
    <w:rsid w:val="00C21A27"/>
    <w:rsid w:val="00C824F1"/>
    <w:rsid w:val="00D8763E"/>
    <w:rsid w:val="00DF1ED0"/>
    <w:rsid w:val="00E0159B"/>
    <w:rsid w:val="00E27268"/>
    <w:rsid w:val="00EA3589"/>
    <w:rsid w:val="00EC70D5"/>
    <w:rsid w:val="00FA4595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7ECFC-BC8D-44DC-A649-1C869FD5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A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Крипакова Татьяна Юрьевна</cp:lastModifiedBy>
  <cp:revision>2</cp:revision>
  <cp:lastPrinted>2024-01-12T09:24:00Z</cp:lastPrinted>
  <dcterms:created xsi:type="dcterms:W3CDTF">2024-01-16T08:38:00Z</dcterms:created>
  <dcterms:modified xsi:type="dcterms:W3CDTF">2024-01-16T08:38:00Z</dcterms:modified>
</cp:coreProperties>
</file>