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42" w:rsidRDefault="00905442" w:rsidP="009054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президиум</w:t>
      </w:r>
    </w:p>
    <w:p w:rsidR="00905442" w:rsidRDefault="00905442" w:rsidP="009054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Санкт-Петербургского </w:t>
      </w:r>
    </w:p>
    <w:p w:rsidR="00905442" w:rsidRDefault="00905442" w:rsidP="009054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регионального отделения </w:t>
      </w:r>
    </w:p>
    <w:p w:rsidR="00905442" w:rsidRDefault="00905442" w:rsidP="009054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5442">
        <w:rPr>
          <w:rFonts w:ascii="Times New Roman" w:hAnsi="Times New Roman" w:cs="Times New Roman"/>
          <w:sz w:val="24"/>
          <w:szCs w:val="24"/>
        </w:rPr>
        <w:t xml:space="preserve">общероссийского движения </w:t>
      </w:r>
    </w:p>
    <w:p w:rsidR="00905442" w:rsidRDefault="00905442" w:rsidP="009054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5442">
        <w:rPr>
          <w:rFonts w:ascii="Times New Roman" w:hAnsi="Times New Roman" w:cs="Times New Roman"/>
          <w:sz w:val="24"/>
          <w:szCs w:val="24"/>
        </w:rPr>
        <w:t>«Союз учителей здоровья России»</w:t>
      </w:r>
    </w:p>
    <w:p w:rsidR="00905442" w:rsidRDefault="00905442" w:rsidP="009054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5442" w:rsidRDefault="00905442" w:rsidP="0090544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905442">
        <w:rPr>
          <w:rFonts w:ascii="Times New Roman" w:hAnsi="Times New Roman" w:cs="Times New Roman"/>
          <w:sz w:val="32"/>
          <w:szCs w:val="32"/>
        </w:rPr>
        <w:t xml:space="preserve"> ___________________________________</w:t>
      </w:r>
    </w:p>
    <w:p w:rsidR="00757DF9" w:rsidRDefault="00757DF9" w:rsidP="009054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905442" w:rsidRPr="00905442" w:rsidRDefault="00905442" w:rsidP="0090544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 w:rsidRPr="00905442">
        <w:rPr>
          <w:rFonts w:ascii="Times New Roman" w:hAnsi="Times New Roman" w:cs="Times New Roman"/>
          <w:sz w:val="32"/>
          <w:szCs w:val="32"/>
        </w:rPr>
        <w:t>____________________________________</w:t>
      </w:r>
    </w:p>
    <w:p w:rsidR="00905442" w:rsidRDefault="00905442" w:rsidP="0090544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(должность)</w:t>
      </w:r>
    </w:p>
    <w:p w:rsidR="00905442" w:rsidRDefault="00905442" w:rsidP="009054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905442" w:rsidRDefault="00905442" w:rsidP="0090544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(место работы)</w:t>
      </w:r>
    </w:p>
    <w:p w:rsidR="00C10AD8" w:rsidRDefault="00C10AD8" w:rsidP="0090544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05442" w:rsidRDefault="00905442" w:rsidP="0090544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57DF9" w:rsidRDefault="00757DF9" w:rsidP="0090544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57DF9" w:rsidRDefault="00757DF9" w:rsidP="0090544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57DF9" w:rsidRDefault="00757DF9" w:rsidP="0090544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57DF9" w:rsidRDefault="00757DF9" w:rsidP="00757D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757DF9" w:rsidRDefault="00757DF9" w:rsidP="00757D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DF9" w:rsidRDefault="00757DF9" w:rsidP="00757D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DF9" w:rsidRDefault="00757DF9" w:rsidP="00757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DF9" w:rsidRDefault="00757DF9" w:rsidP="00757D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Pr="00757DF9">
        <w:rPr>
          <w:rFonts w:ascii="Times New Roman" w:hAnsi="Times New Roman" w:cs="Times New Roman"/>
          <w:sz w:val="28"/>
          <w:szCs w:val="28"/>
        </w:rPr>
        <w:t>общероссийского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«Союз учителей здоровья России».</w:t>
      </w:r>
    </w:p>
    <w:p w:rsidR="00757DF9" w:rsidRDefault="00757DF9" w:rsidP="00757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DF9" w:rsidRDefault="00757DF9" w:rsidP="00757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__________________</w:t>
      </w:r>
    </w:p>
    <w:p w:rsidR="00757DF9" w:rsidRPr="00757DF9" w:rsidRDefault="00757DF9" w:rsidP="00757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</w:t>
      </w:r>
    </w:p>
    <w:sectPr w:rsidR="00757DF9" w:rsidRPr="0075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42"/>
    <w:rsid w:val="00757DF9"/>
    <w:rsid w:val="00905442"/>
    <w:rsid w:val="00A53265"/>
    <w:rsid w:val="00C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3</cp:revision>
  <dcterms:created xsi:type="dcterms:W3CDTF">2016-04-12T18:00:00Z</dcterms:created>
  <dcterms:modified xsi:type="dcterms:W3CDTF">2016-04-12T18:08:00Z</dcterms:modified>
</cp:coreProperties>
</file>