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914"/>
        <w:gridCol w:w="2150"/>
        <w:gridCol w:w="1914"/>
        <w:gridCol w:w="1914"/>
        <w:gridCol w:w="1915"/>
      </w:tblGrid>
      <w:tr w:rsidR="00E256ED" w:rsidTr="00E256ED">
        <w:tc>
          <w:tcPr>
            <w:tcW w:w="1914" w:type="dxa"/>
          </w:tcPr>
          <w:p w:rsidR="00E256ED" w:rsidRP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150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им. </w:t>
            </w:r>
            <w:r w:rsidR="00D3221B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Рубцов</w:t>
            </w:r>
            <w:r w:rsidR="00D322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16.03.2017</w:t>
            </w:r>
          </w:p>
        </w:tc>
        <w:tc>
          <w:tcPr>
            <w:tcW w:w="1914" w:type="dxa"/>
          </w:tcPr>
          <w:p w:rsidR="00E256ED" w:rsidRDefault="00E256ED" w:rsidP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им. </w:t>
            </w:r>
            <w:r w:rsidR="00D3221B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bookmarkStart w:id="0" w:name="_GoBack"/>
            <w:bookmarkEnd w:id="0"/>
            <w:r w:rsidR="00D3221B">
              <w:rPr>
                <w:rFonts w:ascii="Times New Roman" w:hAnsi="Times New Roman" w:cs="Times New Roman"/>
                <w:sz w:val="28"/>
                <w:szCs w:val="28"/>
              </w:rPr>
              <w:t>Рубцова</w:t>
            </w:r>
          </w:p>
          <w:p w:rsidR="00E256ED" w:rsidRDefault="00E256ED" w:rsidP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17.03.2017</w:t>
            </w:r>
          </w:p>
        </w:tc>
        <w:tc>
          <w:tcPr>
            <w:tcW w:w="1914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им. Крупской</w:t>
            </w:r>
          </w:p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16.03.2017</w:t>
            </w:r>
          </w:p>
        </w:tc>
        <w:tc>
          <w:tcPr>
            <w:tcW w:w="1915" w:type="dxa"/>
          </w:tcPr>
          <w:p w:rsidR="00E256ED" w:rsidRDefault="00E256ED" w:rsidP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им. Крупской</w:t>
            </w:r>
          </w:p>
          <w:p w:rsidR="00E256ED" w:rsidRDefault="00E256ED" w:rsidP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17.03.2017</w:t>
            </w:r>
          </w:p>
        </w:tc>
      </w:tr>
      <w:tr w:rsidR="00E256ED" w:rsidTr="00E256ED">
        <w:tc>
          <w:tcPr>
            <w:tcW w:w="1914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  <w:p w:rsidR="007A3168" w:rsidRDefault="007A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150" w:type="dxa"/>
          </w:tcPr>
          <w:p w:rsidR="00E256ED" w:rsidRDefault="00E256ED" w:rsidP="007A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1, 5, 11, 18, 23, 37, 38, 64, </w:t>
            </w:r>
            <w:r w:rsidR="00AE70C3">
              <w:rPr>
                <w:rFonts w:ascii="Times New Roman" w:hAnsi="Times New Roman" w:cs="Times New Roman"/>
                <w:sz w:val="28"/>
                <w:szCs w:val="28"/>
              </w:rPr>
              <w:t xml:space="preserve">93, 94, 95, </w:t>
            </w:r>
            <w:r w:rsidR="00822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  <w:r w:rsidR="008227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70C3">
              <w:rPr>
                <w:rFonts w:ascii="Times New Roman" w:hAnsi="Times New Roman" w:cs="Times New Roman"/>
                <w:sz w:val="28"/>
                <w:szCs w:val="28"/>
              </w:rPr>
              <w:t xml:space="preserve">100, 101, </w:t>
            </w:r>
            <w:r w:rsidR="00822708">
              <w:rPr>
                <w:rFonts w:ascii="Times New Roman" w:hAnsi="Times New Roman" w:cs="Times New Roman"/>
                <w:sz w:val="28"/>
                <w:szCs w:val="28"/>
              </w:rPr>
              <w:t>102,</w:t>
            </w:r>
            <w:r w:rsidR="00AE70C3">
              <w:rPr>
                <w:rFonts w:ascii="Times New Roman" w:hAnsi="Times New Roman" w:cs="Times New Roman"/>
                <w:sz w:val="28"/>
                <w:szCs w:val="28"/>
              </w:rPr>
              <w:t>104, 108, 109, 110, 111, 116</w:t>
            </w:r>
            <w:r w:rsidR="00822708">
              <w:rPr>
                <w:rFonts w:ascii="Times New Roman" w:hAnsi="Times New Roman" w:cs="Times New Roman"/>
                <w:sz w:val="28"/>
                <w:szCs w:val="28"/>
              </w:rPr>
              <w:t>,123</w:t>
            </w:r>
          </w:p>
          <w:p w:rsidR="001A283E" w:rsidRDefault="001A283E" w:rsidP="00274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14, 17, 49, 50, 61, 67, 76, </w:t>
            </w:r>
            <w:r w:rsidR="007A3168">
              <w:rPr>
                <w:rFonts w:ascii="Times New Roman" w:hAnsi="Times New Roman" w:cs="Times New Roman"/>
                <w:sz w:val="28"/>
                <w:szCs w:val="28"/>
              </w:rPr>
              <w:t xml:space="preserve">78, </w:t>
            </w:r>
            <w:r w:rsidR="00AE70C3">
              <w:rPr>
                <w:rFonts w:ascii="Times New Roman" w:hAnsi="Times New Roman" w:cs="Times New Roman"/>
                <w:sz w:val="28"/>
                <w:szCs w:val="28"/>
              </w:rPr>
              <w:t>86, 90, 92, 125, 127, 133, 137</w:t>
            </w:r>
          </w:p>
          <w:p w:rsidR="001A283E" w:rsidRDefault="001A2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6ED" w:rsidTr="00E256ED">
        <w:tc>
          <w:tcPr>
            <w:tcW w:w="1914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:rsidR="007A3168" w:rsidRDefault="007A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</w:tc>
        <w:tc>
          <w:tcPr>
            <w:tcW w:w="2150" w:type="dxa"/>
          </w:tcPr>
          <w:p w:rsidR="00E256ED" w:rsidRDefault="00D156D1" w:rsidP="0027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1, 11, 15, 18, 23, 27, </w:t>
            </w:r>
            <w:r w:rsidR="000E7102">
              <w:rPr>
                <w:rFonts w:ascii="Times New Roman" w:hAnsi="Times New Roman" w:cs="Times New Roman"/>
                <w:sz w:val="28"/>
                <w:szCs w:val="28"/>
              </w:rPr>
              <w:t xml:space="preserve">28,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33, 35, 38, 43, 45, </w:t>
            </w:r>
            <w:r w:rsidR="007A3168">
              <w:rPr>
                <w:rFonts w:ascii="Times New Roman" w:hAnsi="Times New Roman" w:cs="Times New Roman"/>
                <w:sz w:val="28"/>
                <w:szCs w:val="28"/>
              </w:rPr>
              <w:t xml:space="preserve">64, 93, 94, 95, 100, </w:t>
            </w:r>
            <w:r w:rsidR="001E212A">
              <w:rPr>
                <w:rFonts w:ascii="Times New Roman" w:hAnsi="Times New Roman" w:cs="Times New Roman"/>
                <w:sz w:val="28"/>
                <w:szCs w:val="28"/>
              </w:rPr>
              <w:t>106, 108, 11</w:t>
            </w:r>
            <w:r w:rsidR="001E212A" w:rsidRPr="00822708">
              <w:rPr>
                <w:rFonts w:ascii="Times New Roman" w:hAnsi="Times New Roman" w:cs="Times New Roman"/>
                <w:sz w:val="28"/>
                <w:szCs w:val="28"/>
              </w:rPr>
              <w:t xml:space="preserve">0, </w:t>
            </w:r>
            <w:r w:rsidR="00F92310" w:rsidRPr="00822708">
              <w:rPr>
                <w:rFonts w:ascii="Times New Roman" w:hAnsi="Times New Roman" w:cs="Times New Roman"/>
                <w:sz w:val="28"/>
                <w:szCs w:val="28"/>
              </w:rPr>
              <w:t xml:space="preserve">111, </w:t>
            </w:r>
            <w:r w:rsidR="001E212A" w:rsidRPr="00822708">
              <w:rPr>
                <w:rFonts w:ascii="Times New Roman" w:hAnsi="Times New Roman" w:cs="Times New Roman"/>
                <w:sz w:val="28"/>
                <w:szCs w:val="28"/>
              </w:rPr>
              <w:t>112, 114,</w:t>
            </w:r>
            <w:r w:rsidR="001E212A">
              <w:rPr>
                <w:rFonts w:ascii="Times New Roman" w:hAnsi="Times New Roman" w:cs="Times New Roman"/>
                <w:sz w:val="28"/>
                <w:szCs w:val="28"/>
              </w:rPr>
              <w:t xml:space="preserve"> 115, 116, 123</w:t>
            </w:r>
            <w:r w:rsidR="001A2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256ED" w:rsidRDefault="00D15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6, 17, 22, 30, </w:t>
            </w:r>
            <w:r w:rsidR="007A3168">
              <w:rPr>
                <w:rFonts w:ascii="Times New Roman" w:hAnsi="Times New Roman" w:cs="Times New Roman"/>
                <w:sz w:val="28"/>
                <w:szCs w:val="28"/>
              </w:rPr>
              <w:t xml:space="preserve">49, 50, 61, 70, 75, 76, 86,87, 90, </w:t>
            </w:r>
            <w:r w:rsidR="001E212A">
              <w:rPr>
                <w:rFonts w:ascii="Times New Roman" w:hAnsi="Times New Roman" w:cs="Times New Roman"/>
                <w:sz w:val="28"/>
                <w:szCs w:val="28"/>
              </w:rPr>
              <w:t xml:space="preserve">113, </w:t>
            </w:r>
            <w:r w:rsidR="00822708">
              <w:rPr>
                <w:rFonts w:ascii="Times New Roman" w:hAnsi="Times New Roman" w:cs="Times New Roman"/>
                <w:sz w:val="28"/>
                <w:szCs w:val="28"/>
              </w:rPr>
              <w:t>121,</w:t>
            </w:r>
            <w:r w:rsidR="00822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E212A">
              <w:rPr>
                <w:rFonts w:ascii="Times New Roman" w:hAnsi="Times New Roman" w:cs="Times New Roman"/>
                <w:sz w:val="28"/>
                <w:szCs w:val="28"/>
              </w:rPr>
              <w:t>125, 128, 133, 135, 143</w:t>
            </w:r>
          </w:p>
          <w:p w:rsidR="001A283E" w:rsidRDefault="001A2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6ED" w:rsidTr="00E256ED">
        <w:tc>
          <w:tcPr>
            <w:tcW w:w="1914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  <w:p w:rsidR="007A3168" w:rsidRDefault="007A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150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283E" w:rsidRDefault="00D156D1" w:rsidP="00822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1, 5, 11, 15, 18, 23, 27, 33, 35, 37, 38, 43, 45, </w:t>
            </w:r>
            <w:r w:rsidR="00822708">
              <w:rPr>
                <w:rFonts w:ascii="Times New Roman" w:hAnsi="Times New Roman" w:cs="Times New Roman"/>
                <w:sz w:val="28"/>
                <w:szCs w:val="28"/>
              </w:rPr>
              <w:t>85, 93, 94, 95, 98, 100,</w:t>
            </w:r>
          </w:p>
        </w:tc>
        <w:tc>
          <w:tcPr>
            <w:tcW w:w="1914" w:type="dxa"/>
          </w:tcPr>
          <w:p w:rsidR="00E256ED" w:rsidRDefault="00E25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A283E" w:rsidRDefault="00D156D1" w:rsidP="00822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6, 14, 17, 25, 30, </w:t>
            </w:r>
            <w:r w:rsidR="007A3168">
              <w:rPr>
                <w:rFonts w:ascii="Times New Roman" w:hAnsi="Times New Roman" w:cs="Times New Roman"/>
                <w:sz w:val="28"/>
                <w:szCs w:val="28"/>
              </w:rPr>
              <w:t xml:space="preserve">50, </w:t>
            </w:r>
            <w:r w:rsidR="00822708">
              <w:rPr>
                <w:rFonts w:ascii="Times New Roman" w:hAnsi="Times New Roman" w:cs="Times New Roman"/>
                <w:sz w:val="28"/>
                <w:szCs w:val="28"/>
              </w:rPr>
              <w:t>60, 61, 67, 70, 76, 78, 80, 86</w:t>
            </w:r>
          </w:p>
        </w:tc>
      </w:tr>
      <w:tr w:rsidR="00822708" w:rsidTr="00E256ED">
        <w:tc>
          <w:tcPr>
            <w:tcW w:w="1914" w:type="dxa"/>
          </w:tcPr>
          <w:p w:rsidR="00822708" w:rsidRDefault="00822708" w:rsidP="00A0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  <w:p w:rsidR="00822708" w:rsidRDefault="00822708" w:rsidP="00A0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</w:tc>
        <w:tc>
          <w:tcPr>
            <w:tcW w:w="2150" w:type="dxa"/>
          </w:tcPr>
          <w:p w:rsidR="00822708" w:rsidRDefault="00822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22708" w:rsidRDefault="00822708" w:rsidP="00822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101, 102, 104, 108, 109, 110, </w:t>
            </w:r>
            <w:r w:rsidRPr="00822708">
              <w:rPr>
                <w:rFonts w:ascii="Times New Roman" w:hAnsi="Times New Roman" w:cs="Times New Roman"/>
                <w:sz w:val="28"/>
                <w:szCs w:val="28"/>
              </w:rPr>
              <w:t>111,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114, 116, 119, 123, 458, 689 </w:t>
            </w:r>
          </w:p>
          <w:p w:rsidR="00822708" w:rsidRDefault="00822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22708" w:rsidRDefault="00822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22708" w:rsidRDefault="00822708" w:rsidP="00822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87, 90, 92, 113, 125, 127, 128, 129, 133, 135, 141, 143, 329</w:t>
            </w:r>
          </w:p>
          <w:p w:rsidR="00822708" w:rsidRDefault="00822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98A" w:rsidRPr="00E256ED" w:rsidRDefault="00A2198A">
      <w:pPr>
        <w:rPr>
          <w:rFonts w:ascii="Times New Roman" w:hAnsi="Times New Roman" w:cs="Times New Roman"/>
          <w:sz w:val="28"/>
          <w:szCs w:val="28"/>
        </w:rPr>
      </w:pPr>
    </w:p>
    <w:sectPr w:rsidR="00A2198A" w:rsidRPr="00E256ED" w:rsidSect="00A2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ED"/>
    <w:rsid w:val="000E7102"/>
    <w:rsid w:val="001A283E"/>
    <w:rsid w:val="001E212A"/>
    <w:rsid w:val="002743D6"/>
    <w:rsid w:val="002E289E"/>
    <w:rsid w:val="00313A57"/>
    <w:rsid w:val="004B44BD"/>
    <w:rsid w:val="007A3168"/>
    <w:rsid w:val="00822708"/>
    <w:rsid w:val="008F703B"/>
    <w:rsid w:val="00A2198A"/>
    <w:rsid w:val="00AE70C3"/>
    <w:rsid w:val="00D156D1"/>
    <w:rsid w:val="00D3221B"/>
    <w:rsid w:val="00E256ED"/>
    <w:rsid w:val="00F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4</cp:revision>
  <dcterms:created xsi:type="dcterms:W3CDTF">2017-03-14T11:41:00Z</dcterms:created>
  <dcterms:modified xsi:type="dcterms:W3CDTF">2017-03-14T11:46:00Z</dcterms:modified>
</cp:coreProperties>
</file>