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FB5" w:rsidRPr="00620510" w:rsidRDefault="00620510" w:rsidP="00620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510">
        <w:rPr>
          <w:rFonts w:ascii="Times New Roman" w:hAnsi="Times New Roman" w:cs="Times New Roman"/>
          <w:b/>
          <w:sz w:val="24"/>
          <w:szCs w:val="24"/>
        </w:rPr>
        <w:t>Памятка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620510" w:rsidTr="00B910F3">
        <w:tc>
          <w:tcPr>
            <w:tcW w:w="1595" w:type="dxa"/>
          </w:tcPr>
          <w:p w:rsidR="00620510" w:rsidRDefault="00620510" w:rsidP="00B910F3">
            <w:r w:rsidRPr="00977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</w:t>
            </w:r>
          </w:p>
        </w:tc>
        <w:tc>
          <w:tcPr>
            <w:tcW w:w="1595" w:type="dxa"/>
            <w:vAlign w:val="center"/>
          </w:tcPr>
          <w:p w:rsidR="0097780F" w:rsidRPr="0097780F" w:rsidRDefault="00620510" w:rsidP="00B91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7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1595" w:type="dxa"/>
            <w:vAlign w:val="center"/>
          </w:tcPr>
          <w:p w:rsidR="0097780F" w:rsidRPr="0097780F" w:rsidRDefault="00620510" w:rsidP="00B91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7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595" w:type="dxa"/>
            <w:vAlign w:val="center"/>
          </w:tcPr>
          <w:p w:rsidR="0097780F" w:rsidRPr="0097780F" w:rsidRDefault="00620510" w:rsidP="00B91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7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Время выполнения </w:t>
            </w:r>
            <w:r w:rsidRPr="00977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работы</w:t>
            </w:r>
          </w:p>
        </w:tc>
        <w:tc>
          <w:tcPr>
            <w:tcW w:w="1595" w:type="dxa"/>
            <w:vAlign w:val="center"/>
          </w:tcPr>
          <w:p w:rsidR="0097780F" w:rsidRPr="0097780F" w:rsidRDefault="00620510" w:rsidP="00B91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7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страниц в работе</w:t>
            </w:r>
          </w:p>
        </w:tc>
        <w:tc>
          <w:tcPr>
            <w:tcW w:w="1596" w:type="dxa"/>
            <w:vAlign w:val="center"/>
          </w:tcPr>
          <w:p w:rsidR="0097780F" w:rsidRPr="0097780F" w:rsidRDefault="00620510" w:rsidP="00B91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7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Печать</w:t>
            </w:r>
          </w:p>
        </w:tc>
      </w:tr>
      <w:tr w:rsidR="00620510" w:rsidTr="00B910F3">
        <w:tc>
          <w:tcPr>
            <w:tcW w:w="1595" w:type="dxa"/>
            <w:vAlign w:val="center"/>
          </w:tcPr>
          <w:p w:rsidR="0097780F" w:rsidRPr="0097780F" w:rsidRDefault="00620510" w:rsidP="00B910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7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18.04.2017</w:t>
            </w:r>
          </w:p>
        </w:tc>
        <w:tc>
          <w:tcPr>
            <w:tcW w:w="1595" w:type="dxa"/>
            <w:vAlign w:val="center"/>
          </w:tcPr>
          <w:p w:rsidR="0097780F" w:rsidRPr="0097780F" w:rsidRDefault="00620510" w:rsidP="00B910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7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язык. </w:t>
            </w:r>
            <w:r w:rsidRPr="00977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Часть 1. Диктант</w:t>
            </w:r>
          </w:p>
        </w:tc>
        <w:tc>
          <w:tcPr>
            <w:tcW w:w="1595" w:type="dxa"/>
            <w:vAlign w:val="center"/>
          </w:tcPr>
          <w:p w:rsidR="0097780F" w:rsidRPr="0097780F" w:rsidRDefault="00620510" w:rsidP="00B91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7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95" w:type="dxa"/>
            <w:vAlign w:val="center"/>
          </w:tcPr>
          <w:p w:rsidR="0097780F" w:rsidRPr="0097780F" w:rsidRDefault="00620510" w:rsidP="00B91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7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минут</w:t>
            </w:r>
          </w:p>
        </w:tc>
        <w:tc>
          <w:tcPr>
            <w:tcW w:w="1595" w:type="dxa"/>
            <w:vAlign w:val="center"/>
          </w:tcPr>
          <w:p w:rsidR="0097780F" w:rsidRPr="0097780F" w:rsidRDefault="00620510" w:rsidP="00B91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7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96" w:type="dxa"/>
            <w:vAlign w:val="center"/>
          </w:tcPr>
          <w:p w:rsidR="0097780F" w:rsidRPr="0097780F" w:rsidRDefault="00620510" w:rsidP="00B910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7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должна осуществляться</w:t>
            </w:r>
            <w:r w:rsidRPr="00977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строго с одной стороны листа.</w:t>
            </w:r>
          </w:p>
        </w:tc>
      </w:tr>
      <w:tr w:rsidR="00620510" w:rsidTr="00B910F3">
        <w:tc>
          <w:tcPr>
            <w:tcW w:w="1595" w:type="dxa"/>
            <w:vAlign w:val="center"/>
          </w:tcPr>
          <w:p w:rsidR="0097780F" w:rsidRPr="0097780F" w:rsidRDefault="00620510" w:rsidP="00B910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7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18.04.2017</w:t>
            </w:r>
          </w:p>
        </w:tc>
        <w:tc>
          <w:tcPr>
            <w:tcW w:w="1595" w:type="dxa"/>
            <w:vAlign w:val="center"/>
          </w:tcPr>
          <w:p w:rsidR="0097780F" w:rsidRPr="0097780F" w:rsidRDefault="00620510" w:rsidP="00B910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7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595" w:type="dxa"/>
            <w:vAlign w:val="center"/>
          </w:tcPr>
          <w:p w:rsidR="0097780F" w:rsidRPr="0097780F" w:rsidRDefault="00620510" w:rsidP="00B91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7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5" w:type="dxa"/>
            <w:vAlign w:val="center"/>
          </w:tcPr>
          <w:p w:rsidR="0097780F" w:rsidRPr="0097780F" w:rsidRDefault="00620510" w:rsidP="00B91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7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минут</w:t>
            </w:r>
          </w:p>
        </w:tc>
        <w:tc>
          <w:tcPr>
            <w:tcW w:w="1595" w:type="dxa"/>
            <w:vAlign w:val="center"/>
          </w:tcPr>
          <w:p w:rsidR="0097780F" w:rsidRPr="0097780F" w:rsidRDefault="00620510" w:rsidP="00B91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7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96" w:type="dxa"/>
            <w:vAlign w:val="center"/>
          </w:tcPr>
          <w:p w:rsidR="00620510" w:rsidRPr="0097780F" w:rsidRDefault="00620510" w:rsidP="00B910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должна осуществляться</w:t>
            </w:r>
            <w:r w:rsidRPr="009778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строго с одной стороны листа.</w:t>
            </w:r>
          </w:p>
        </w:tc>
      </w:tr>
    </w:tbl>
    <w:p w:rsidR="00620510" w:rsidRDefault="00620510" w:rsidP="00620510"/>
    <w:p w:rsidR="00620510" w:rsidRPr="00620510" w:rsidRDefault="00620510" w:rsidP="00620510">
      <w:pPr>
        <w:jc w:val="center"/>
      </w:pPr>
      <w:bookmarkStart w:id="0" w:name="_GoBack"/>
      <w:bookmarkEnd w:id="0"/>
    </w:p>
    <w:sectPr w:rsidR="00620510" w:rsidRPr="00620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153"/>
    <w:rsid w:val="000C7E5B"/>
    <w:rsid w:val="004E6216"/>
    <w:rsid w:val="00620510"/>
    <w:rsid w:val="00D8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Васильева</dc:creator>
  <cp:keywords/>
  <dc:description/>
  <cp:lastModifiedBy>Вера Васильева</cp:lastModifiedBy>
  <cp:revision>1</cp:revision>
  <dcterms:created xsi:type="dcterms:W3CDTF">2017-04-17T07:30:00Z</dcterms:created>
  <dcterms:modified xsi:type="dcterms:W3CDTF">2017-04-17T09:23:00Z</dcterms:modified>
</cp:coreProperties>
</file>