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7B" w:rsidRDefault="00BA0D1A" w:rsidP="00065B6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Список слушателей курсов повышения квалификации по ДПП</w:t>
      </w:r>
      <w:r>
        <w:rPr>
          <w:rFonts w:ascii="Times New Roman" w:hAnsi="Times New Roman" w:cs="Times New Roman"/>
        </w:rPr>
        <w:br/>
        <w:t xml:space="preserve"> «</w:t>
      </w:r>
      <w:r w:rsidRPr="00BA0D1A">
        <w:rPr>
          <w:rFonts w:ascii="Times New Roman" w:hAnsi="Times New Roman" w:cs="Times New Roman"/>
          <w:b/>
        </w:rPr>
        <w:t>Развитие компетенции педагога дошкольной образовательной организации в контексте профессионального стандарта</w:t>
      </w:r>
      <w:r>
        <w:rPr>
          <w:rFonts w:ascii="Times New Roman" w:hAnsi="Times New Roman" w:cs="Times New Roman"/>
          <w:b/>
        </w:rPr>
        <w:t>»</w:t>
      </w:r>
      <w:r w:rsidR="00065B6F" w:rsidRPr="00065B6F">
        <w:rPr>
          <w:rFonts w:ascii="Times New Roman" w:hAnsi="Times New Roman" w:cs="Times New Roman"/>
          <w:b/>
        </w:rPr>
        <w:t xml:space="preserve">   </w:t>
      </w:r>
      <w:r w:rsidR="003F767B">
        <w:rPr>
          <w:rFonts w:ascii="Times New Roman" w:hAnsi="Times New Roman" w:cs="Times New Roman"/>
          <w:b/>
        </w:rPr>
        <w:t>14.10.2020, 1</w:t>
      </w:r>
      <w:r w:rsidR="00065B6F" w:rsidRPr="00065B6F">
        <w:rPr>
          <w:rFonts w:ascii="Times New Roman" w:hAnsi="Times New Roman" w:cs="Times New Roman"/>
          <w:b/>
        </w:rPr>
        <w:t>1</w:t>
      </w:r>
      <w:r w:rsidR="003F767B">
        <w:rPr>
          <w:rFonts w:ascii="Times New Roman" w:hAnsi="Times New Roman" w:cs="Times New Roman"/>
          <w:b/>
        </w:rPr>
        <w:t>.00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9"/>
        <w:gridCol w:w="5103"/>
      </w:tblGrid>
      <w:tr w:rsidR="00BA0D1A" w:rsidRPr="00D56B07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A0D1A" w:rsidRPr="00D56B07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D56B0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№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BA0D1A" w:rsidRPr="00D56B07" w:rsidRDefault="00BA0D1A" w:rsidP="00B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D56B0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ГБДОУ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BA0D1A" w:rsidRPr="00D56B07" w:rsidRDefault="00BA0D1A" w:rsidP="0090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D56B0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Фамилия Имя Отчество слушателя </w:t>
            </w:r>
            <w:bookmarkStart w:id="0" w:name="_GoBack"/>
            <w:bookmarkEnd w:id="0"/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Клюева Марина Ивановна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Конанова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Ольга Вячеславовна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Федорова Елена Александровна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Приемченко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Наталья Вадимовна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Комягина Светлана Аркадьевна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Левина Ирина Николаевна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Филиппова Елена Юрьевна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Ушакова Елена Николаевна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Серова Татьяна Николаевна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Калинова Людмила Евгеньевна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Полоцкая Оксана Михайловна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Лапкина Анастасия Владимировна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 xml:space="preserve">Рагимова </w:t>
            </w: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Айсун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Сеймуровна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Махалова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Наталья Владимировна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Гапон Марина Андреевна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кебедова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Анастасия Игоревна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Большева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Алена Романовна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Емельянова Светлана Олеговна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Смирнова Светлана Владимировна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Игнатенко Екатерина Сергеевна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Вдовина Ирина Васильевна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Соколова Анна Александровна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Федорова Татьяна Олеговна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Блинова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Ольга Владимировна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Алиахмедова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Мария </w:t>
            </w: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Султанахмедовна</w:t>
            </w:r>
            <w:proofErr w:type="spellEnd"/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Боричева Светлана Сергеевна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Бокоутова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Татьяна Анатольевна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Гардашникова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наталья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Владимировна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Титаренко Любовь Сергеевна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Медведева Светлана Витальевна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Надырова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Нарисханум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Ибрагимовна</w:t>
            </w:r>
            <w:proofErr w:type="spellEnd"/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Николаева Маргарита Михайловна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Комарова Маргарита Владимировна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Попова Наталия Владимировна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Сахаровская Анна Петровна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Хайрулина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Елена Владимировна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Цыганчук Татьяна Олеговна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Гарькуша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Наира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Геннадьевна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Щуклинова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Алла Владимировна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Рыбакова Светлана Ильинична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Горская Лариса Вячеславовна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Рыжкова Валентина Сергеевна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Комяга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Светлана Анатольевна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Тухтамышева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Анна Сергеевна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Дзюба Наталья Борисовна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Грашина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Алина Германовна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Смольянинова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Елена Леонидовна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 xml:space="preserve">Загумённая Елена Игоревна 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A5C">
              <w:rPr>
                <w:rFonts w:ascii="Times New Roman" w:hAnsi="Times New Roman" w:cs="Times New Roman"/>
                <w:color w:val="000000"/>
              </w:rPr>
              <w:t>Лезина</w:t>
            </w:r>
            <w:proofErr w:type="spellEnd"/>
            <w:r w:rsidRPr="00472A5C">
              <w:rPr>
                <w:rFonts w:ascii="Times New Roman" w:hAnsi="Times New Roman" w:cs="Times New Roman"/>
                <w:color w:val="000000"/>
              </w:rPr>
              <w:t xml:space="preserve"> Оксана Владимировна</w:t>
            </w:r>
          </w:p>
        </w:tc>
      </w:tr>
      <w:tr w:rsidR="00472A5C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472A5C" w:rsidRPr="00386201" w:rsidRDefault="00472A5C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ОДОД на базе ГБОУ №574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472A5C" w:rsidRPr="00472A5C" w:rsidRDefault="00472A5C" w:rsidP="00472A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2A5C">
              <w:rPr>
                <w:rFonts w:ascii="Times New Roman" w:hAnsi="Times New Roman" w:cs="Times New Roman"/>
                <w:color w:val="000000"/>
              </w:rPr>
              <w:t>Бакулина Татьяна Владимировна</w:t>
            </w:r>
          </w:p>
        </w:tc>
      </w:tr>
      <w:tr w:rsidR="003F767B" w:rsidRPr="00BA0D1A" w:rsidTr="00D56B07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</w:tcPr>
          <w:p w:rsidR="003F767B" w:rsidRPr="00386201" w:rsidRDefault="003F767B" w:rsidP="00472A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27" w:hanging="357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F767B" w:rsidRPr="00472A5C" w:rsidRDefault="003F767B" w:rsidP="0047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767B">
              <w:rPr>
                <w:rFonts w:ascii="Times New Roman" w:hAnsi="Times New Roman" w:cs="Times New Roman"/>
                <w:color w:val="000000"/>
              </w:rPr>
              <w:t>ОДОД на базе ГБОУ №574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3F767B" w:rsidRPr="00472A5C" w:rsidRDefault="003F767B" w:rsidP="003F76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767B">
              <w:rPr>
                <w:rFonts w:ascii="Times New Roman" w:hAnsi="Times New Roman" w:cs="Times New Roman"/>
                <w:color w:val="000000"/>
              </w:rPr>
              <w:t>Матвеев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3F767B">
              <w:rPr>
                <w:rFonts w:ascii="Times New Roman" w:hAnsi="Times New Roman" w:cs="Times New Roman"/>
                <w:color w:val="000000"/>
              </w:rPr>
              <w:t xml:space="preserve"> Елен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3F767B">
              <w:rPr>
                <w:rFonts w:ascii="Times New Roman" w:hAnsi="Times New Roman" w:cs="Times New Roman"/>
                <w:color w:val="000000"/>
              </w:rPr>
              <w:t xml:space="preserve"> Николаевн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</w:tbl>
    <w:p w:rsidR="00BA0D1A" w:rsidRPr="0081576F" w:rsidRDefault="00BA0D1A" w:rsidP="00065B6F">
      <w:pPr>
        <w:rPr>
          <w:rFonts w:ascii="Times New Roman" w:hAnsi="Times New Roman" w:cs="Times New Roman"/>
          <w:b/>
        </w:rPr>
      </w:pPr>
    </w:p>
    <w:sectPr w:rsidR="00BA0D1A" w:rsidRPr="0081576F" w:rsidSect="003862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20"/>
    <w:multiLevelType w:val="hybridMultilevel"/>
    <w:tmpl w:val="63507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321B9"/>
    <w:multiLevelType w:val="hybridMultilevel"/>
    <w:tmpl w:val="63507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1A"/>
    <w:rsid w:val="000268D4"/>
    <w:rsid w:val="000445D0"/>
    <w:rsid w:val="000624F6"/>
    <w:rsid w:val="00065B6F"/>
    <w:rsid w:val="00102D65"/>
    <w:rsid w:val="001376DD"/>
    <w:rsid w:val="0016715A"/>
    <w:rsid w:val="001B74B3"/>
    <w:rsid w:val="00386201"/>
    <w:rsid w:val="003F767B"/>
    <w:rsid w:val="00472A5C"/>
    <w:rsid w:val="004A3369"/>
    <w:rsid w:val="00907292"/>
    <w:rsid w:val="00987F3D"/>
    <w:rsid w:val="00A9303B"/>
    <w:rsid w:val="00B22D7B"/>
    <w:rsid w:val="00BA0D1A"/>
    <w:rsid w:val="00C11DA3"/>
    <w:rsid w:val="00D5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768A2-0C3B-4486-A44B-C9129478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Прокофьева</dc:creator>
  <cp:keywords/>
  <dc:description/>
  <cp:lastModifiedBy>Пользователь Windows</cp:lastModifiedBy>
  <cp:revision>5</cp:revision>
  <dcterms:created xsi:type="dcterms:W3CDTF">2020-10-06T10:22:00Z</dcterms:created>
  <dcterms:modified xsi:type="dcterms:W3CDTF">2020-10-09T15:05:00Z</dcterms:modified>
</cp:coreProperties>
</file>