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C21A4" w14:textId="75059E33" w:rsidR="00D77BEE" w:rsidRDefault="00B6020A" w:rsidP="00B602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</w:t>
      </w:r>
      <w:r w:rsidR="00B44E9E" w:rsidRPr="00B44E9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FB1333B" wp14:editId="578289C0">
            <wp:extent cx="1693509" cy="74676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93" cy="75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03443F">
        <w:rPr>
          <w:rFonts w:ascii="Calibri" w:eastAsia="Calibri" w:hAnsi="Calibri" w:cs="Times New Roman"/>
          <w:noProof/>
          <w:lang w:eastAsia="ru-RU"/>
        </w:rPr>
        <w:t xml:space="preserve">   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        </w:t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B3433" wp14:editId="5425DD43">
            <wp:extent cx="640080" cy="4451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</w:t>
      </w:r>
      <w:r w:rsidR="0003443F">
        <w:rPr>
          <w:rFonts w:ascii="Calibri" w:eastAsia="Calibri" w:hAnsi="Calibri" w:cs="Times New Roman"/>
          <w:noProof/>
          <w:lang w:eastAsia="ru-RU"/>
        </w:rPr>
        <w:t xml:space="preserve">  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             </w:t>
      </w:r>
      <w:r w:rsidR="00B44E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96856D" wp14:editId="22E8460C">
            <wp:extent cx="939165" cy="5118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       </w:t>
      </w:r>
      <w:r w:rsidR="00B44E9E" w:rsidRPr="001100C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171ACB" wp14:editId="366BD93B">
            <wp:extent cx="816609" cy="740933"/>
            <wp:effectExtent l="0" t="0" r="3175" b="2540"/>
            <wp:docPr id="4" name="Рисунок 4" descr="C:\Users\User 007\Downloads\1 (1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007\Downloads\1 (1)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09" cy="7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                                            </w:t>
      </w:r>
      <w:r w:rsidR="00337AF9" w:rsidRPr="00337AF9">
        <w:rPr>
          <w:rFonts w:ascii="Calibri" w:eastAsia="Calibri" w:hAnsi="Calibri" w:cs="Times New Roman"/>
          <w:noProof/>
          <w:lang w:eastAsia="ru-RU"/>
        </w:rPr>
        <w:t xml:space="preserve"> </w:t>
      </w:r>
      <w:r w:rsidR="00222F1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6E7B16" wp14:editId="07C9B6A6">
                <wp:simplePos x="0" y="0"/>
                <wp:positionH relativeFrom="page">
                  <wp:posOffset>7817483</wp:posOffset>
                </wp:positionH>
                <wp:positionV relativeFrom="paragraph">
                  <wp:posOffset>-470533</wp:posOffset>
                </wp:positionV>
                <wp:extent cx="714388" cy="842810"/>
                <wp:effectExtent l="19050" t="0" r="28575" b="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714388" cy="84281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402C60" id="Овал 7" o:spid="_x0000_s1026" style="position:absolute;margin-left:615.55pt;margin-top:-37.05pt;width:56.25pt;height:66.35pt;rotation:-1734438fd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" fillcolor="#e2efd9 [665]" stroked="f">
                <v:fill opacity="32896f"/>
                <w10:wrap anchorx="page"/>
              </v:oval>
            </w:pict>
          </mc:Fallback>
        </mc:AlternateContent>
      </w:r>
    </w:p>
    <w:p w14:paraId="1E3F2A23" w14:textId="41F9017B" w:rsidR="00A82E4F" w:rsidRDefault="00A82E4F" w:rsidP="0076646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32304DE" w14:textId="77777777" w:rsidR="00222F1C" w:rsidRDefault="00762D52" w:rsidP="00762D5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Государственное бюджетное дошкольное образовательное учреждение детский сад</w:t>
      </w:r>
      <w:r w:rsidR="004B12E9" w:rsidRP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№ 86</w:t>
      </w:r>
      <w:r w:rsidR="00081B93" w:rsidRP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общеразвивающего вида с приоритетным осуществлением по физическому развитию детей</w:t>
      </w:r>
    </w:p>
    <w:p w14:paraId="17B347C2" w14:textId="5695C98D" w:rsidR="00D06666" w:rsidRPr="00766463" w:rsidRDefault="00766463" w:rsidP="0076646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82BB8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B54B10" wp14:editId="4CBCC3C1">
                <wp:simplePos x="0" y="0"/>
                <wp:positionH relativeFrom="page">
                  <wp:posOffset>-2364741</wp:posOffset>
                </wp:positionH>
                <wp:positionV relativeFrom="paragraph">
                  <wp:posOffset>364490</wp:posOffset>
                </wp:positionV>
                <wp:extent cx="1752540" cy="1715109"/>
                <wp:effectExtent l="0" t="19050" r="63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1752540" cy="171510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B4F75" id="Овал 11" o:spid="_x0000_s1026" style="position:absolute;margin-left:-186.2pt;margin-top:28.7pt;width:138pt;height:135.05pt;rotation:-1734438fd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" fillcolor="#e2efd9 [665]" stroked="f">
                <v:fill opacity="32896f"/>
                <w10:wrap anchorx="page"/>
              </v:oval>
            </w:pict>
          </mc:Fallback>
        </mc:AlternateContent>
      </w:r>
      <w:r w:rsidR="00081B93" w:rsidRP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Невского района Санкт-Петербург</w:t>
      </w:r>
      <w:r w:rsidR="00D77BEE" w:rsidRPr="00222F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</w:p>
    <w:p w14:paraId="00F1D2EC" w14:textId="69365F95" w:rsidR="00212EFB" w:rsidRPr="00212EFB" w:rsidRDefault="004B12E9" w:rsidP="00212E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22F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118399469"/>
      <w:r w:rsidR="00C90F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Районный мастер-класс в рамках тимбилдинга </w:t>
      </w:r>
      <w:r w:rsidR="00212EFB" w:rsidRPr="00212E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для педагогов  </w:t>
      </w:r>
    </w:p>
    <w:p w14:paraId="1330AD65" w14:textId="68C51C9B" w:rsidR="00081B93" w:rsidRPr="00212EFB" w:rsidRDefault="00212EFB" w:rsidP="00212E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2E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="00C90FC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Йога: тропа здоровья</w:t>
      </w:r>
      <w:r w:rsidRPr="00212E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bookmarkEnd w:id="0"/>
    <w:p w14:paraId="090D9715" w14:textId="2C591F62" w:rsidR="00670C39" w:rsidRPr="00222F1C" w:rsidRDefault="00670C39" w:rsidP="00670C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F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Дата:</w:t>
      </w:r>
      <w:r w:rsidR="00BB0B08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53314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0F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мая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</w:t>
      </w:r>
      <w:r w:rsidR="00453314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</w:t>
      </w:r>
      <w:r w:rsidR="004B12E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B37AA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.30</w:t>
      </w:r>
    </w:p>
    <w:p w14:paraId="1F645BD8" w14:textId="6817E6EE" w:rsidR="00503311" w:rsidRDefault="00766463" w:rsidP="007664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BB8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CE9183" wp14:editId="3E627061">
                <wp:simplePos x="0" y="0"/>
                <wp:positionH relativeFrom="margin">
                  <wp:posOffset>-2067560</wp:posOffset>
                </wp:positionH>
                <wp:positionV relativeFrom="paragraph">
                  <wp:posOffset>3768725</wp:posOffset>
                </wp:positionV>
                <wp:extent cx="923233" cy="942278"/>
                <wp:effectExtent l="19050" t="0" r="10795" b="1079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923233" cy="942278"/>
                        </a:xfrm>
                        <a:prstGeom prst="ellipse">
                          <a:avLst/>
                        </a:prstGeom>
                        <a:solidFill>
                          <a:srgbClr val="CCCCFF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40D12" id="Овал 12" o:spid="_x0000_s1026" style="position:absolute;margin-left:-162.8pt;margin-top:296.75pt;width:72.7pt;height:74.2pt;rotation:-1734438fd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" fillcolor="#ccf" stroked="f">
                <v:fill opacity="32639f"/>
                <w10:wrap anchorx="margin"/>
              </v:oval>
            </w:pict>
          </mc:Fallback>
        </mc:AlternateContent>
      </w:r>
      <w:r w:rsidR="00670C39" w:rsidRPr="00222F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="00670C3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Санкт-Петербург, 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Новоселов, 53, литера С</w:t>
      </w:r>
    </w:p>
    <w:p w14:paraId="25FD848C" w14:textId="51B81E04" w:rsidR="00A55EA8" w:rsidRDefault="00427786" w:rsidP="007664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BB8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348000" wp14:editId="5C33212A">
                <wp:simplePos x="0" y="0"/>
                <wp:positionH relativeFrom="page">
                  <wp:posOffset>8062595</wp:posOffset>
                </wp:positionH>
                <wp:positionV relativeFrom="paragraph">
                  <wp:posOffset>3819525</wp:posOffset>
                </wp:positionV>
                <wp:extent cx="2398623" cy="2449827"/>
                <wp:effectExtent l="19050" t="0" r="20955" b="825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2398623" cy="244982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5AFFA" id="Овал 9" o:spid="_x0000_s1026" style="position:absolute;margin-left:634.85pt;margin-top:300.75pt;width:188.85pt;height:192.9pt;rotation:-1734438fd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" fillcolor="#deeaf6 [664]" stroked="f">
                <v:fill opacity="32896f"/>
                <w10:wrap anchorx="page"/>
              </v:oval>
            </w:pict>
          </mc:Fallback>
        </mc:AlternateContent>
      </w:r>
    </w:p>
    <w:tbl>
      <w:tblPr>
        <w:tblStyle w:val="a5"/>
        <w:tblW w:w="9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4"/>
        <w:gridCol w:w="4253"/>
        <w:gridCol w:w="1559"/>
      </w:tblGrid>
      <w:tr w:rsidR="0032426C" w:rsidRPr="0029001D" w14:paraId="638FFECB" w14:textId="27C5F076" w:rsidTr="00503311">
        <w:tc>
          <w:tcPr>
            <w:tcW w:w="534" w:type="dxa"/>
          </w:tcPr>
          <w:p w14:paraId="1DD7838D" w14:textId="77777777" w:rsidR="0032426C" w:rsidRPr="00B63027" w:rsidRDefault="0032426C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6FDE7882" w14:textId="2589E6F8" w:rsidR="0032426C" w:rsidRPr="00B63027" w:rsidRDefault="009B39F9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Тема в</w:t>
            </w:r>
            <w:r w:rsidR="0032426C" w:rsidRPr="00B63027">
              <w:rPr>
                <w:rFonts w:ascii="Times New Roman" w:hAnsi="Times New Roman" w:cs="Times New Roman"/>
                <w:b/>
                <w:bCs/>
              </w:rPr>
              <w:t xml:space="preserve">ыступления </w:t>
            </w:r>
          </w:p>
        </w:tc>
        <w:tc>
          <w:tcPr>
            <w:tcW w:w="4253" w:type="dxa"/>
          </w:tcPr>
          <w:p w14:paraId="2153AC77" w14:textId="4FD37C27" w:rsidR="0032426C" w:rsidRPr="00B63027" w:rsidRDefault="00487B8B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ФИО, должность</w:t>
            </w:r>
          </w:p>
          <w:p w14:paraId="44C20D96" w14:textId="5DE7D142" w:rsidR="002F276F" w:rsidRPr="00B63027" w:rsidRDefault="002F276F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6FA6B807" w14:textId="66AEE1E1" w:rsidR="000A49A5" w:rsidRPr="00B63027" w:rsidRDefault="00487B8B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Регламент</w:t>
            </w:r>
          </w:p>
        </w:tc>
      </w:tr>
      <w:tr w:rsidR="002A0DC9" w:rsidRPr="0029001D" w14:paraId="1B8DEEDA" w14:textId="77777777" w:rsidTr="00503311">
        <w:tc>
          <w:tcPr>
            <w:tcW w:w="534" w:type="dxa"/>
          </w:tcPr>
          <w:p w14:paraId="71CBFEBD" w14:textId="3E45F339" w:rsidR="002A0DC9" w:rsidRPr="00B63027" w:rsidRDefault="002A0DC9" w:rsidP="00324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2"/>
          </w:tcPr>
          <w:p w14:paraId="11AB40FF" w14:textId="37B3C3E8" w:rsidR="00296F1E" w:rsidRPr="00B63027" w:rsidRDefault="002A0DC9" w:rsidP="00222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027">
              <w:rPr>
                <w:rFonts w:ascii="Times New Roman" w:hAnsi="Times New Roman" w:cs="Times New Roman"/>
                <w:b/>
              </w:rPr>
              <w:t>Регистрация участников</w:t>
            </w:r>
          </w:p>
        </w:tc>
        <w:tc>
          <w:tcPr>
            <w:tcW w:w="1559" w:type="dxa"/>
          </w:tcPr>
          <w:p w14:paraId="71E93B1E" w14:textId="12A5AB6A" w:rsidR="002A0DC9" w:rsidRPr="00B63027" w:rsidRDefault="007913D1" w:rsidP="0032426C">
            <w:pPr>
              <w:jc w:val="center"/>
              <w:rPr>
                <w:rFonts w:ascii="Times New Roman" w:hAnsi="Times New Roman" w:cs="Times New Roman"/>
              </w:rPr>
            </w:pPr>
            <w:r w:rsidRPr="00B63027">
              <w:rPr>
                <w:rFonts w:ascii="Times New Roman" w:hAnsi="Times New Roman" w:cs="Times New Roman"/>
              </w:rPr>
              <w:t>13.00 – 13</w:t>
            </w:r>
            <w:r w:rsidR="00B37AA9" w:rsidRPr="00B63027">
              <w:rPr>
                <w:rFonts w:ascii="Times New Roman" w:hAnsi="Times New Roman" w:cs="Times New Roman"/>
              </w:rPr>
              <w:t>.30</w:t>
            </w:r>
          </w:p>
        </w:tc>
      </w:tr>
      <w:tr w:rsidR="0032426C" w:rsidRPr="0029001D" w14:paraId="1ACA04D9" w14:textId="69EEEA96" w:rsidTr="00503311">
        <w:tc>
          <w:tcPr>
            <w:tcW w:w="534" w:type="dxa"/>
          </w:tcPr>
          <w:p w14:paraId="262EA0A4" w14:textId="01DC8404" w:rsidR="0032426C" w:rsidRPr="00B63027" w:rsidRDefault="0032426C" w:rsidP="00324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D69B37" w14:textId="4756DB38" w:rsidR="0032426C" w:rsidRPr="00B63027" w:rsidRDefault="003420B4" w:rsidP="0032426C">
            <w:pPr>
              <w:rPr>
                <w:rFonts w:ascii="Times New Roman" w:hAnsi="Times New Roman" w:cs="Times New Roman"/>
              </w:rPr>
            </w:pPr>
            <w:r w:rsidRPr="00B63027">
              <w:rPr>
                <w:rFonts w:ascii="Times New Roman" w:hAnsi="Times New Roman" w:cs="Times New Roman"/>
              </w:rPr>
              <w:t>Открытие</w:t>
            </w:r>
            <w:r w:rsidR="0004656F">
              <w:rPr>
                <w:rFonts w:ascii="Times New Roman" w:hAnsi="Times New Roman" w:cs="Times New Roman"/>
              </w:rPr>
              <w:t xml:space="preserve"> районного мероприятия</w:t>
            </w:r>
            <w:r w:rsidRPr="00B63027">
              <w:rPr>
                <w:rFonts w:ascii="Times New Roman" w:hAnsi="Times New Roman" w:cs="Times New Roman"/>
              </w:rPr>
              <w:t>. Приветственное</w:t>
            </w:r>
            <w:r w:rsidR="00487B8B" w:rsidRPr="00B63027">
              <w:rPr>
                <w:rFonts w:ascii="Times New Roman" w:hAnsi="Times New Roman" w:cs="Times New Roman"/>
              </w:rPr>
              <w:t xml:space="preserve"> слово</w:t>
            </w:r>
            <w:r w:rsidR="002F276F" w:rsidRPr="00B63027">
              <w:rPr>
                <w:rFonts w:ascii="Times New Roman" w:hAnsi="Times New Roman" w:cs="Times New Roman"/>
              </w:rPr>
              <w:t>.</w:t>
            </w:r>
          </w:p>
          <w:p w14:paraId="4BA21EEC" w14:textId="129E07B5" w:rsidR="0032426C" w:rsidRPr="00B63027" w:rsidRDefault="0032426C" w:rsidP="003242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25892E82" w14:textId="3A63D55C" w:rsidR="00D83192" w:rsidRPr="00C90FCC" w:rsidRDefault="007913D1" w:rsidP="00B37AA9">
            <w:pPr>
              <w:rPr>
                <w:rFonts w:ascii="Times New Roman" w:hAnsi="Times New Roman" w:cs="Times New Roman"/>
              </w:rPr>
            </w:pPr>
            <w:proofErr w:type="spellStart"/>
            <w:r w:rsidRPr="00B63027">
              <w:rPr>
                <w:rFonts w:ascii="Times New Roman" w:hAnsi="Times New Roman" w:cs="Times New Roman"/>
                <w:b/>
              </w:rPr>
              <w:t>Сливарь</w:t>
            </w:r>
            <w:proofErr w:type="spellEnd"/>
            <w:r w:rsidRPr="00B63027">
              <w:rPr>
                <w:rFonts w:ascii="Times New Roman" w:hAnsi="Times New Roman" w:cs="Times New Roman"/>
                <w:b/>
              </w:rPr>
              <w:t xml:space="preserve"> Ольга Валерьевна, </w:t>
            </w:r>
            <w:r w:rsidRPr="00B63027">
              <w:rPr>
                <w:rFonts w:ascii="Times New Roman" w:hAnsi="Times New Roman" w:cs="Times New Roman"/>
              </w:rPr>
              <w:t>заведующий ГБДОУ детский сад № 86 Невского района Санкт-Петербурга</w:t>
            </w:r>
            <w:r w:rsidR="00C90FCC" w:rsidRPr="00212E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90FCC" w:rsidRPr="00212EFB">
              <w:rPr>
                <w:rFonts w:ascii="Times New Roman" w:hAnsi="Times New Roman" w:cs="Times New Roman"/>
                <w:b/>
              </w:rPr>
              <w:t>Батракова</w:t>
            </w:r>
            <w:proofErr w:type="spellEnd"/>
            <w:r w:rsidR="00C90FCC" w:rsidRPr="00212EFB">
              <w:rPr>
                <w:rFonts w:ascii="Times New Roman" w:hAnsi="Times New Roman" w:cs="Times New Roman"/>
                <w:b/>
              </w:rPr>
              <w:t xml:space="preserve"> Юлия Витальевна,</w:t>
            </w:r>
            <w:r w:rsidR="00C90FCC">
              <w:rPr>
                <w:rFonts w:ascii="Times New Roman" w:hAnsi="Times New Roman" w:cs="Times New Roman"/>
                <w:b/>
              </w:rPr>
              <w:t xml:space="preserve"> </w:t>
            </w:r>
            <w:r w:rsidR="00C90FCC" w:rsidRPr="00212EFB">
              <w:rPr>
                <w:rFonts w:ascii="Times New Roman" w:hAnsi="Times New Roman" w:cs="Times New Roman"/>
              </w:rPr>
              <w:t>старший воспитатель ГБДОУ детск</w:t>
            </w:r>
            <w:r w:rsidR="00C90FCC">
              <w:rPr>
                <w:rFonts w:ascii="Times New Roman" w:hAnsi="Times New Roman" w:cs="Times New Roman"/>
              </w:rPr>
              <w:t xml:space="preserve">ого сада № 86 Невского района </w:t>
            </w:r>
            <w:r w:rsidR="00C90FCC" w:rsidRPr="00B63027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559" w:type="dxa"/>
          </w:tcPr>
          <w:p w14:paraId="0DAA7B0D" w14:textId="3E1EC8CF" w:rsidR="0032426C" w:rsidRPr="00B63027" w:rsidRDefault="00B37AA9" w:rsidP="0032426C">
            <w:pPr>
              <w:jc w:val="center"/>
              <w:rPr>
                <w:rFonts w:ascii="Times New Roman" w:hAnsi="Times New Roman" w:cs="Times New Roman"/>
              </w:rPr>
            </w:pPr>
            <w:r w:rsidRPr="00B63027">
              <w:rPr>
                <w:rFonts w:ascii="Times New Roman" w:hAnsi="Times New Roman" w:cs="Times New Roman"/>
              </w:rPr>
              <w:t>5</w:t>
            </w:r>
            <w:r w:rsidR="0032426C" w:rsidRPr="00B63027">
              <w:rPr>
                <w:rFonts w:ascii="Times New Roman" w:hAnsi="Times New Roman" w:cs="Times New Roman"/>
              </w:rPr>
              <w:t xml:space="preserve"> </w:t>
            </w:r>
            <w:r w:rsidR="005C3469" w:rsidRPr="00B63027">
              <w:rPr>
                <w:rFonts w:ascii="Times New Roman" w:hAnsi="Times New Roman" w:cs="Times New Roman"/>
              </w:rPr>
              <w:t>мин.</w:t>
            </w:r>
          </w:p>
        </w:tc>
      </w:tr>
      <w:tr w:rsidR="002A76F4" w:rsidRPr="0029001D" w14:paraId="12C56C43" w14:textId="77777777" w:rsidTr="00503311">
        <w:tc>
          <w:tcPr>
            <w:tcW w:w="534" w:type="dxa"/>
          </w:tcPr>
          <w:p w14:paraId="0BF0C24E" w14:textId="19565B8B" w:rsidR="002A76F4" w:rsidRPr="00B63027" w:rsidRDefault="002A76F4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  <w:gridSpan w:val="2"/>
          </w:tcPr>
          <w:p w14:paraId="71664A6D" w14:textId="5FD47FAB" w:rsidR="002A76F4" w:rsidRDefault="00C90FCC" w:rsidP="002A76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Мастер-класс</w:t>
            </w:r>
          </w:p>
        </w:tc>
        <w:tc>
          <w:tcPr>
            <w:tcW w:w="1559" w:type="dxa"/>
          </w:tcPr>
          <w:p w14:paraId="7C4233AD" w14:textId="7AE11D59" w:rsidR="002A76F4" w:rsidRPr="00B63027" w:rsidRDefault="00912DD2" w:rsidP="00324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13.35-14.3</w:t>
            </w:r>
            <w:r w:rsidR="002A76F4">
              <w:rPr>
                <w:rFonts w:ascii="Times New Roman" w:hAnsi="Times New Roman" w:cs="Times New Roman"/>
              </w:rPr>
              <w:t>5</w:t>
            </w:r>
          </w:p>
        </w:tc>
      </w:tr>
      <w:tr w:rsidR="00D06729" w:rsidRPr="0029001D" w14:paraId="09E95CE3" w14:textId="71FC1D97" w:rsidTr="00C90FCC">
        <w:trPr>
          <w:trHeight w:val="833"/>
        </w:trPr>
        <w:tc>
          <w:tcPr>
            <w:tcW w:w="534" w:type="dxa"/>
            <w:vMerge w:val="restart"/>
          </w:tcPr>
          <w:p w14:paraId="30EB3EEF" w14:textId="77777777" w:rsidR="00D06729" w:rsidRPr="00B63027" w:rsidRDefault="00D06729" w:rsidP="002A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0F0BED" w14:textId="2466E25C" w:rsidR="00D06729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«Йога и тропа здоровья»</w:t>
            </w:r>
            <w:r w:rsidR="00D92F3E">
              <w:rPr>
                <w:rFonts w:ascii="Times New Roman" w:hAnsi="Times New Roman" w:cs="Times New Roman"/>
              </w:rPr>
              <w:t>:</w:t>
            </w:r>
          </w:p>
          <w:p w14:paraId="4BDA1384" w14:textId="47CA64AF" w:rsidR="00D06729" w:rsidRPr="00B63027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на сплочение коллектива</w:t>
            </w:r>
          </w:p>
        </w:tc>
        <w:tc>
          <w:tcPr>
            <w:tcW w:w="4253" w:type="dxa"/>
          </w:tcPr>
          <w:p w14:paraId="082B8DBE" w14:textId="22CADE9B" w:rsidR="00D06729" w:rsidRPr="00B63027" w:rsidRDefault="00D06729" w:rsidP="00212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Юшкова Ольга Сергеевна, </w:t>
            </w:r>
            <w:r w:rsidRPr="00C90FCC">
              <w:rPr>
                <w:rFonts w:ascii="Times New Roman" w:hAnsi="Times New Roman" w:cs="Times New Roman"/>
              </w:rPr>
              <w:t xml:space="preserve">педагог-психолог ГБДОУ детского сада № 86 Невского района Санкт-Петербурга </w:t>
            </w:r>
          </w:p>
        </w:tc>
        <w:tc>
          <w:tcPr>
            <w:tcW w:w="1559" w:type="dxa"/>
          </w:tcPr>
          <w:p w14:paraId="2B2CFB26" w14:textId="77777777" w:rsidR="00D06729" w:rsidRPr="00B63027" w:rsidRDefault="00D06729" w:rsidP="0036771D">
            <w:pPr>
              <w:jc w:val="center"/>
              <w:rPr>
                <w:rFonts w:ascii="Times New Roman" w:hAnsi="Times New Roman" w:cs="Times New Roman"/>
              </w:rPr>
            </w:pPr>
          </w:p>
          <w:p w14:paraId="4518FA08" w14:textId="7E21CF17" w:rsidR="00D06729" w:rsidRDefault="00D06729" w:rsidP="00435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70082629" w14:textId="62A38204" w:rsidR="00D06729" w:rsidRPr="00B63027" w:rsidRDefault="00D06729" w:rsidP="00C90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729" w:rsidRPr="0029001D" w14:paraId="1E318E2C" w14:textId="77777777" w:rsidTr="00503311">
        <w:trPr>
          <w:trHeight w:val="750"/>
        </w:trPr>
        <w:tc>
          <w:tcPr>
            <w:tcW w:w="534" w:type="dxa"/>
            <w:vMerge/>
          </w:tcPr>
          <w:p w14:paraId="6D575DA2" w14:textId="77777777" w:rsidR="00D06729" w:rsidRPr="00B63027" w:rsidRDefault="00D06729" w:rsidP="002A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3BB579" w14:textId="1A069C38" w:rsidR="00D06729" w:rsidRDefault="00D06729" w:rsidP="00C9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«Игры дружбы на тропе здоровья»</w:t>
            </w:r>
            <w:r w:rsidR="00D92F3E">
              <w:rPr>
                <w:rFonts w:ascii="Times New Roman" w:hAnsi="Times New Roman" w:cs="Times New Roman"/>
              </w:rPr>
              <w:t>:</w:t>
            </w:r>
          </w:p>
          <w:p w14:paraId="4BAFEFAF" w14:textId="507E407E" w:rsidR="00D06729" w:rsidRDefault="00D06729" w:rsidP="00C9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сплочение коллектива</w:t>
            </w:r>
          </w:p>
        </w:tc>
        <w:tc>
          <w:tcPr>
            <w:tcW w:w="4253" w:type="dxa"/>
          </w:tcPr>
          <w:p w14:paraId="378AF2B4" w14:textId="077A3E48" w:rsidR="00D06729" w:rsidRPr="00B63027" w:rsidRDefault="00D06729" w:rsidP="002A76F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Луцык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Николаевна, </w:t>
            </w:r>
            <w:r w:rsidRPr="00C90FCC">
              <w:rPr>
                <w:rFonts w:ascii="Times New Roman" w:hAnsi="Times New Roman" w:cs="Times New Roman"/>
              </w:rPr>
              <w:t>инструктор по физической культуре ГБДОУ детского сада № 86 Невского района</w:t>
            </w:r>
            <w:r w:rsidRPr="00C90FCC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559" w:type="dxa"/>
          </w:tcPr>
          <w:p w14:paraId="688DACF8" w14:textId="5B165F50" w:rsidR="00D06729" w:rsidRPr="00B63027" w:rsidRDefault="00D06729" w:rsidP="00C9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D06729" w:rsidRPr="0029001D" w14:paraId="0E02C763" w14:textId="77777777" w:rsidTr="00503311">
        <w:tc>
          <w:tcPr>
            <w:tcW w:w="534" w:type="dxa"/>
            <w:vMerge/>
          </w:tcPr>
          <w:p w14:paraId="50FCC6A9" w14:textId="77777777" w:rsidR="00D06729" w:rsidRPr="00B63027" w:rsidRDefault="00D06729" w:rsidP="00C13F6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5E10BF" w14:textId="0AA3DE0C" w:rsidR="00D06729" w:rsidRPr="00B63027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«Путь к психологическому здоровью»</w:t>
            </w:r>
            <w:r w:rsidR="00D92F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игры с парашютом на сплочение коллектива</w:t>
            </w:r>
          </w:p>
        </w:tc>
        <w:tc>
          <w:tcPr>
            <w:tcW w:w="4253" w:type="dxa"/>
          </w:tcPr>
          <w:p w14:paraId="0FB53094" w14:textId="17188F8D" w:rsidR="00D06729" w:rsidRPr="00C90FCC" w:rsidRDefault="00D06729" w:rsidP="007913D1">
            <w:pPr>
              <w:rPr>
                <w:rFonts w:ascii="Times New Roman" w:hAnsi="Times New Roman" w:cs="Times New Roman"/>
              </w:rPr>
            </w:pPr>
            <w:r w:rsidRPr="00C90FCC">
              <w:rPr>
                <w:rFonts w:ascii="Times New Roman" w:hAnsi="Times New Roman" w:cs="Times New Roman"/>
                <w:b/>
              </w:rPr>
              <w:t>Мельник Юлия Леонидовна</w:t>
            </w:r>
            <w:r>
              <w:rPr>
                <w:rFonts w:ascii="Times New Roman" w:hAnsi="Times New Roman" w:cs="Times New Roman"/>
              </w:rPr>
              <w:t>, педагог-психолог ГБОУ СОШ № 512 Невского района</w:t>
            </w:r>
            <w:r w:rsidRPr="00C90FCC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559" w:type="dxa"/>
          </w:tcPr>
          <w:p w14:paraId="3515524B" w14:textId="33BD601D" w:rsidR="00D06729" w:rsidRPr="00B63027" w:rsidRDefault="00D06729" w:rsidP="0036771D">
            <w:pPr>
              <w:jc w:val="center"/>
              <w:rPr>
                <w:rFonts w:ascii="Times New Roman" w:hAnsi="Times New Roman" w:cs="Times New Roman"/>
              </w:rPr>
            </w:pPr>
            <w:r w:rsidRPr="00B63027">
              <w:rPr>
                <w:rFonts w:ascii="Times New Roman" w:hAnsi="Times New Roman" w:cs="Times New Roman"/>
              </w:rPr>
              <w:t>10 мин.</w:t>
            </w:r>
          </w:p>
        </w:tc>
      </w:tr>
      <w:tr w:rsidR="00D06729" w:rsidRPr="0029001D" w14:paraId="34D09A02" w14:textId="77777777" w:rsidTr="00503311">
        <w:tc>
          <w:tcPr>
            <w:tcW w:w="534" w:type="dxa"/>
            <w:vMerge/>
          </w:tcPr>
          <w:p w14:paraId="3098B7DD" w14:textId="77777777" w:rsidR="00D06729" w:rsidRPr="00B63027" w:rsidRDefault="00D06729" w:rsidP="00C90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AB1F5E" w14:textId="4B8A33B2" w:rsidR="00D06729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– команда»</w:t>
            </w:r>
            <w:r w:rsidR="00D92F3E">
              <w:rPr>
                <w:rFonts w:ascii="Times New Roman" w:hAnsi="Times New Roman" w:cs="Times New Roman"/>
              </w:rPr>
              <w:t>:</w:t>
            </w:r>
          </w:p>
          <w:p w14:paraId="6DD272AC" w14:textId="4F014CD1" w:rsidR="00D06729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командные игры на сплочение коллектива</w:t>
            </w:r>
          </w:p>
        </w:tc>
        <w:tc>
          <w:tcPr>
            <w:tcW w:w="4253" w:type="dxa"/>
          </w:tcPr>
          <w:p w14:paraId="3D862513" w14:textId="5F2FB297" w:rsidR="00D06729" w:rsidRDefault="00D06729" w:rsidP="007913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Иванова Марина Алексеевна, </w:t>
            </w:r>
            <w:r w:rsidRPr="00C90FCC">
              <w:rPr>
                <w:rFonts w:ascii="Times New Roman" w:hAnsi="Times New Roman" w:cs="Times New Roman"/>
              </w:rPr>
              <w:t>инструктор по физической культуре ГБДОУ детского сада № 84 Невского района Санкт-Петербурга</w:t>
            </w:r>
          </w:p>
        </w:tc>
        <w:tc>
          <w:tcPr>
            <w:tcW w:w="1559" w:type="dxa"/>
          </w:tcPr>
          <w:p w14:paraId="5E4915A7" w14:textId="6878A70D" w:rsidR="00D06729" w:rsidRPr="00B63027" w:rsidRDefault="00D06729" w:rsidP="0036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D06729" w:rsidRPr="0029001D" w14:paraId="441842EE" w14:textId="77777777" w:rsidTr="00503311">
        <w:tc>
          <w:tcPr>
            <w:tcW w:w="534" w:type="dxa"/>
            <w:vMerge/>
          </w:tcPr>
          <w:p w14:paraId="0E6FE071" w14:textId="77777777" w:rsidR="00D06729" w:rsidRPr="00B63027" w:rsidRDefault="00D06729" w:rsidP="00C90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01FDA7" w14:textId="0FEE1C7E" w:rsidR="00D06729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«Йога инструмент сплочённости коллектива в рамках детского сада»</w:t>
            </w:r>
            <w:r w:rsidR="00D92F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тренинг на сплочение коллектива</w:t>
            </w:r>
          </w:p>
        </w:tc>
        <w:tc>
          <w:tcPr>
            <w:tcW w:w="4253" w:type="dxa"/>
          </w:tcPr>
          <w:p w14:paraId="292CFDA4" w14:textId="77777777" w:rsidR="00D06729" w:rsidRDefault="00D06729" w:rsidP="0079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Коновалова Ольга Владимировна, </w:t>
            </w:r>
            <w:r w:rsidRPr="00912DD2">
              <w:rPr>
                <w:rFonts w:ascii="Times New Roman" w:hAnsi="Times New Roman" w:cs="Times New Roman"/>
              </w:rPr>
              <w:t>педагог-психолог ГБД</w:t>
            </w:r>
            <w:r>
              <w:rPr>
                <w:rFonts w:ascii="Times New Roman" w:hAnsi="Times New Roman" w:cs="Times New Roman"/>
              </w:rPr>
              <w:t>О</w:t>
            </w:r>
            <w:r w:rsidRPr="00912DD2">
              <w:rPr>
                <w:rFonts w:ascii="Times New Roman" w:hAnsi="Times New Roman" w:cs="Times New Roman"/>
              </w:rPr>
              <w:t xml:space="preserve">У детского сада </w:t>
            </w:r>
          </w:p>
          <w:p w14:paraId="686CEF1E" w14:textId="08FB3BAC" w:rsidR="00D06729" w:rsidRDefault="00D06729" w:rsidP="007913D1">
            <w:pPr>
              <w:rPr>
                <w:rFonts w:ascii="Times New Roman" w:hAnsi="Times New Roman" w:cs="Times New Roman"/>
                <w:b/>
              </w:rPr>
            </w:pPr>
            <w:r w:rsidRPr="00912DD2">
              <w:rPr>
                <w:rFonts w:ascii="Times New Roman" w:hAnsi="Times New Roman" w:cs="Times New Roman"/>
              </w:rPr>
              <w:t>№ 62 Невского района Санкт-Петербурга</w:t>
            </w:r>
          </w:p>
        </w:tc>
        <w:tc>
          <w:tcPr>
            <w:tcW w:w="1559" w:type="dxa"/>
          </w:tcPr>
          <w:p w14:paraId="361E510D" w14:textId="75D50A5B" w:rsidR="00D06729" w:rsidRDefault="00D06729" w:rsidP="0036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D06729" w:rsidRPr="0029001D" w14:paraId="1D689802" w14:textId="77777777" w:rsidTr="00503311">
        <w:tc>
          <w:tcPr>
            <w:tcW w:w="534" w:type="dxa"/>
            <w:vMerge/>
          </w:tcPr>
          <w:p w14:paraId="52786AEC" w14:textId="77777777" w:rsidR="00D06729" w:rsidRPr="00B63027" w:rsidRDefault="00D06729" w:rsidP="00C90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0AAD2E6" w14:textId="3CC7C5AC" w:rsidR="00D06729" w:rsidRDefault="00D06729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«Азбука-общения + Азбука движения»</w:t>
            </w:r>
            <w:r w:rsidR="00D92F3E">
              <w:rPr>
                <w:rFonts w:ascii="Times New Roman" w:hAnsi="Times New Roman" w:cs="Times New Roman"/>
              </w:rPr>
              <w:t>: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тренинг по профилактике эмоционального выгорания педагогов</w:t>
            </w:r>
          </w:p>
        </w:tc>
        <w:tc>
          <w:tcPr>
            <w:tcW w:w="4253" w:type="dxa"/>
          </w:tcPr>
          <w:p w14:paraId="310E9687" w14:textId="77777777" w:rsidR="00D06729" w:rsidRDefault="00D06729" w:rsidP="0079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Валиева Ольга Александровна, </w:t>
            </w:r>
            <w:r w:rsidRPr="00912DD2">
              <w:rPr>
                <w:rFonts w:ascii="Times New Roman" w:hAnsi="Times New Roman" w:cs="Times New Roman"/>
              </w:rPr>
              <w:t>педагог-психолог ГБДОУ детского сада № 78 Невского района Санкт-Петербурга</w:t>
            </w:r>
          </w:p>
          <w:p w14:paraId="6469A25C" w14:textId="5C640D2C" w:rsidR="00D06729" w:rsidRDefault="00D06729" w:rsidP="007913D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2DD2">
              <w:rPr>
                <w:rFonts w:ascii="Times New Roman" w:hAnsi="Times New Roman" w:cs="Times New Roman"/>
                <w:b/>
              </w:rPr>
              <w:t>Мирионкова</w:t>
            </w:r>
            <w:proofErr w:type="spellEnd"/>
            <w:r w:rsidRPr="00912DD2">
              <w:rPr>
                <w:rFonts w:ascii="Times New Roman" w:hAnsi="Times New Roman" w:cs="Times New Roman"/>
                <w:b/>
              </w:rPr>
              <w:t xml:space="preserve"> Галина Николаевна</w:t>
            </w:r>
            <w:r>
              <w:rPr>
                <w:rFonts w:ascii="Times New Roman" w:hAnsi="Times New Roman" w:cs="Times New Roman"/>
              </w:rPr>
              <w:t>, инструктор по физической культуре</w:t>
            </w:r>
            <w:r w:rsidRPr="00912DD2">
              <w:rPr>
                <w:rFonts w:ascii="Times New Roman" w:hAnsi="Times New Roman" w:cs="Times New Roman"/>
              </w:rPr>
              <w:t xml:space="preserve"> ГБДОУ детского сада № 78 Невского района Санкт-Петербурга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14:paraId="43869756" w14:textId="77840FE0" w:rsidR="00D06729" w:rsidRDefault="00D06729" w:rsidP="0036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</w:tc>
      </w:tr>
      <w:tr w:rsidR="00B04729" w:rsidRPr="0029001D" w14:paraId="777C406A" w14:textId="77777777" w:rsidTr="00503311">
        <w:tc>
          <w:tcPr>
            <w:tcW w:w="534" w:type="dxa"/>
          </w:tcPr>
          <w:p w14:paraId="653E5B0B" w14:textId="555B8F03" w:rsidR="00B04729" w:rsidRPr="00B63027" w:rsidRDefault="00D06729" w:rsidP="00B04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4729" w:rsidRPr="00B63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7" w:type="dxa"/>
            <w:gridSpan w:val="2"/>
          </w:tcPr>
          <w:p w14:paraId="07745F9C" w14:textId="1BC535FD" w:rsidR="00B04729" w:rsidRPr="00B63027" w:rsidRDefault="00B04729" w:rsidP="00B04729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3027">
              <w:rPr>
                <w:rFonts w:ascii="Times New Roman" w:hAnsi="Times New Roman" w:cs="Times New Roman"/>
                <w:b/>
                <w:shd w:val="clear" w:color="auto" w:fill="FFFFFF"/>
              </w:rPr>
              <w:t>Подведение итогов</w:t>
            </w:r>
          </w:p>
        </w:tc>
        <w:tc>
          <w:tcPr>
            <w:tcW w:w="1559" w:type="dxa"/>
          </w:tcPr>
          <w:p w14:paraId="16849607" w14:textId="70317725" w:rsidR="00B04729" w:rsidRPr="00B63027" w:rsidRDefault="00D83A77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14.35-14.45</w:t>
            </w:r>
          </w:p>
        </w:tc>
      </w:tr>
    </w:tbl>
    <w:p w14:paraId="7F3FE128" w14:textId="2CE567C6" w:rsidR="00B6020A" w:rsidRDefault="00B6020A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</w:p>
    <w:p w14:paraId="772F1EA9" w14:textId="0B1D5483" w:rsidR="00337AF9" w:rsidRPr="00B6020A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t>Контактные данные</w:t>
      </w:r>
    </w:p>
    <w:p w14:paraId="65B81F12" w14:textId="77777777" w:rsidR="00337AF9" w:rsidRPr="00B6020A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t>193315, Санкт-Петербург, ул. Новосёлов, д. 53 литера С</w:t>
      </w:r>
    </w:p>
    <w:p w14:paraId="638CEDA6" w14:textId="77777777" w:rsidR="00337AF9" w:rsidRPr="007B4FF3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e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-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mail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 xml:space="preserve">:  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det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sad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.86@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mail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ru</w:t>
      </w:r>
    </w:p>
    <w:p w14:paraId="054B237A" w14:textId="2E9CA563" w:rsidR="00503311" w:rsidRPr="007B4FF3" w:rsidRDefault="00503311" w:rsidP="00AD5BB3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val="en-US" w:eastAsia="ru-RU"/>
        </w:rPr>
      </w:pPr>
    </w:p>
    <w:p w14:paraId="4A8184EE" w14:textId="65D5809D" w:rsidR="00503311" w:rsidRPr="007B4FF3" w:rsidRDefault="00503311" w:rsidP="00AD5BB3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val="en-US" w:eastAsia="ru-RU"/>
        </w:rPr>
      </w:pPr>
    </w:p>
    <w:p w14:paraId="4AB4054A" w14:textId="77777777" w:rsidR="00503311" w:rsidRPr="007B4FF3" w:rsidRDefault="00503311" w:rsidP="00AD5BB3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val="en-US" w:eastAsia="ru-RU"/>
        </w:rPr>
      </w:pPr>
    </w:p>
    <w:p w14:paraId="59E3EAF2" w14:textId="3489CFE8" w:rsidR="00081B93" w:rsidRPr="007B4FF3" w:rsidRDefault="00212EFB" w:rsidP="00AD5B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7B4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B63027" w:rsidRPr="007B4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</w:t>
      </w:r>
      <w:r w:rsidR="00AD5BB3" w:rsidRPr="007B4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                              </w:t>
      </w:r>
      <w:r w:rsidR="00AD5BB3" w:rsidRPr="007B4FF3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val="en-US" w:eastAsia="ru-RU"/>
        </w:rPr>
        <w:t xml:space="preserve">                                                                                                                 </w:t>
      </w:r>
    </w:p>
    <w:sectPr w:rsidR="00081B93" w:rsidRPr="007B4FF3" w:rsidSect="00487B8B">
      <w:pgSz w:w="11906" w:h="16838"/>
      <w:pgMar w:top="720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66A"/>
    <w:multiLevelType w:val="hybridMultilevel"/>
    <w:tmpl w:val="F9A0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0702"/>
    <w:multiLevelType w:val="hybridMultilevel"/>
    <w:tmpl w:val="196E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C6D"/>
    <w:multiLevelType w:val="hybridMultilevel"/>
    <w:tmpl w:val="AC220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0B"/>
    <w:rsid w:val="0003443F"/>
    <w:rsid w:val="0004656F"/>
    <w:rsid w:val="00062A81"/>
    <w:rsid w:val="00066D24"/>
    <w:rsid w:val="0007275D"/>
    <w:rsid w:val="00081B93"/>
    <w:rsid w:val="000A49A5"/>
    <w:rsid w:val="000D3FBD"/>
    <w:rsid w:val="000D4E8C"/>
    <w:rsid w:val="000E7010"/>
    <w:rsid w:val="0010024D"/>
    <w:rsid w:val="001100C5"/>
    <w:rsid w:val="00114612"/>
    <w:rsid w:val="00130123"/>
    <w:rsid w:val="00153C2C"/>
    <w:rsid w:val="0015785F"/>
    <w:rsid w:val="001A430A"/>
    <w:rsid w:val="001E4D74"/>
    <w:rsid w:val="001F6330"/>
    <w:rsid w:val="00207482"/>
    <w:rsid w:val="00212EFB"/>
    <w:rsid w:val="002143D2"/>
    <w:rsid w:val="00222F1C"/>
    <w:rsid w:val="00234844"/>
    <w:rsid w:val="00240A5F"/>
    <w:rsid w:val="00255BF0"/>
    <w:rsid w:val="002652DE"/>
    <w:rsid w:val="0029001D"/>
    <w:rsid w:val="00290752"/>
    <w:rsid w:val="00296F1E"/>
    <w:rsid w:val="002A0DC9"/>
    <w:rsid w:val="002A76F4"/>
    <w:rsid w:val="002C1488"/>
    <w:rsid w:val="002F276F"/>
    <w:rsid w:val="00300A68"/>
    <w:rsid w:val="0032426C"/>
    <w:rsid w:val="00337AF9"/>
    <w:rsid w:val="003420B4"/>
    <w:rsid w:val="0036771D"/>
    <w:rsid w:val="00393022"/>
    <w:rsid w:val="003B7726"/>
    <w:rsid w:val="003D0679"/>
    <w:rsid w:val="0040528D"/>
    <w:rsid w:val="004102F4"/>
    <w:rsid w:val="00416301"/>
    <w:rsid w:val="004245EB"/>
    <w:rsid w:val="00427786"/>
    <w:rsid w:val="0043547A"/>
    <w:rsid w:val="00443E6C"/>
    <w:rsid w:val="00453314"/>
    <w:rsid w:val="00482BB8"/>
    <w:rsid w:val="00487B8B"/>
    <w:rsid w:val="004B12E9"/>
    <w:rsid w:val="00503311"/>
    <w:rsid w:val="0054517E"/>
    <w:rsid w:val="00545334"/>
    <w:rsid w:val="00551FE4"/>
    <w:rsid w:val="00557D1D"/>
    <w:rsid w:val="0058145B"/>
    <w:rsid w:val="005A12B2"/>
    <w:rsid w:val="005C3469"/>
    <w:rsid w:val="005F336C"/>
    <w:rsid w:val="006209C9"/>
    <w:rsid w:val="00670C39"/>
    <w:rsid w:val="006747D3"/>
    <w:rsid w:val="006803CF"/>
    <w:rsid w:val="00691EE3"/>
    <w:rsid w:val="006C2DFA"/>
    <w:rsid w:val="006C5A6A"/>
    <w:rsid w:val="006D421E"/>
    <w:rsid w:val="006E050C"/>
    <w:rsid w:val="0072376D"/>
    <w:rsid w:val="00723BC9"/>
    <w:rsid w:val="00745E81"/>
    <w:rsid w:val="00762D52"/>
    <w:rsid w:val="00766463"/>
    <w:rsid w:val="0078474C"/>
    <w:rsid w:val="0079042C"/>
    <w:rsid w:val="007913D1"/>
    <w:rsid w:val="007B4FF3"/>
    <w:rsid w:val="007D4F87"/>
    <w:rsid w:val="007E2888"/>
    <w:rsid w:val="0080773B"/>
    <w:rsid w:val="00826EE6"/>
    <w:rsid w:val="008847EE"/>
    <w:rsid w:val="008A10CB"/>
    <w:rsid w:val="008D62C1"/>
    <w:rsid w:val="008E38B3"/>
    <w:rsid w:val="00903A95"/>
    <w:rsid w:val="0090493D"/>
    <w:rsid w:val="00912DD2"/>
    <w:rsid w:val="00920E33"/>
    <w:rsid w:val="00942C53"/>
    <w:rsid w:val="009525D7"/>
    <w:rsid w:val="009A2467"/>
    <w:rsid w:val="009B39F9"/>
    <w:rsid w:val="009D115E"/>
    <w:rsid w:val="009F47EC"/>
    <w:rsid w:val="009F59AA"/>
    <w:rsid w:val="00A15069"/>
    <w:rsid w:val="00A276CB"/>
    <w:rsid w:val="00A33C0B"/>
    <w:rsid w:val="00A55EA8"/>
    <w:rsid w:val="00A82E4F"/>
    <w:rsid w:val="00A92303"/>
    <w:rsid w:val="00AD49C1"/>
    <w:rsid w:val="00AD5BB3"/>
    <w:rsid w:val="00AF067D"/>
    <w:rsid w:val="00B04729"/>
    <w:rsid w:val="00B13B41"/>
    <w:rsid w:val="00B37AA9"/>
    <w:rsid w:val="00B44E9E"/>
    <w:rsid w:val="00B6020A"/>
    <w:rsid w:val="00B63027"/>
    <w:rsid w:val="00B97186"/>
    <w:rsid w:val="00BB06FC"/>
    <w:rsid w:val="00BB0B08"/>
    <w:rsid w:val="00BC218B"/>
    <w:rsid w:val="00BC5D28"/>
    <w:rsid w:val="00BE779B"/>
    <w:rsid w:val="00C05559"/>
    <w:rsid w:val="00C10C12"/>
    <w:rsid w:val="00C13F61"/>
    <w:rsid w:val="00C156D2"/>
    <w:rsid w:val="00C32FA3"/>
    <w:rsid w:val="00C402EB"/>
    <w:rsid w:val="00C42233"/>
    <w:rsid w:val="00C450EF"/>
    <w:rsid w:val="00C90FCC"/>
    <w:rsid w:val="00C91F48"/>
    <w:rsid w:val="00C94010"/>
    <w:rsid w:val="00CE0CC8"/>
    <w:rsid w:val="00D06666"/>
    <w:rsid w:val="00D06729"/>
    <w:rsid w:val="00D377B4"/>
    <w:rsid w:val="00D46156"/>
    <w:rsid w:val="00D54743"/>
    <w:rsid w:val="00D61B32"/>
    <w:rsid w:val="00D7239E"/>
    <w:rsid w:val="00D77BEE"/>
    <w:rsid w:val="00D83192"/>
    <w:rsid w:val="00D83A77"/>
    <w:rsid w:val="00D92F3E"/>
    <w:rsid w:val="00E354E7"/>
    <w:rsid w:val="00E733AF"/>
    <w:rsid w:val="00EE33C7"/>
    <w:rsid w:val="00EF49B2"/>
    <w:rsid w:val="00F06D76"/>
    <w:rsid w:val="00F12308"/>
    <w:rsid w:val="00F26CB5"/>
    <w:rsid w:val="00F4711F"/>
    <w:rsid w:val="00F61896"/>
    <w:rsid w:val="00F91483"/>
    <w:rsid w:val="00F931BB"/>
    <w:rsid w:val="00FA0E9B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1645"/>
  <w15:docId w15:val="{6A353EBF-68B3-4B35-9B49-6DAAFAD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2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02EB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E28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90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08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82E4F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F471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Крипакова Татьяна Юрьевна</cp:lastModifiedBy>
  <cp:revision>3</cp:revision>
  <cp:lastPrinted>2024-04-11T11:07:00Z</cp:lastPrinted>
  <dcterms:created xsi:type="dcterms:W3CDTF">2024-04-24T06:28:00Z</dcterms:created>
  <dcterms:modified xsi:type="dcterms:W3CDTF">2024-04-24T06:41:00Z</dcterms:modified>
</cp:coreProperties>
</file>