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45" w:rsidRDefault="00AA1C15" w:rsidP="00461E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E07FA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</w:p>
    <w:p w:rsidR="00AA1C15" w:rsidRDefault="00461E45" w:rsidP="00461E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дошкольных  </w:t>
      </w:r>
      <w:r w:rsidR="00AA1C15" w:rsidRPr="00FE07FA">
        <w:rPr>
          <w:rFonts w:ascii="Times New Roman" w:hAnsi="Times New Roman" w:cs="Times New Roman"/>
          <w:b/>
          <w:sz w:val="24"/>
          <w:szCs w:val="24"/>
        </w:rPr>
        <w:t>образовательных</w:t>
      </w:r>
      <w:proofErr w:type="gramEnd"/>
      <w:r w:rsidR="00AA1C15" w:rsidRPr="00FE07FA">
        <w:rPr>
          <w:rFonts w:ascii="Times New Roman" w:hAnsi="Times New Roman" w:cs="Times New Roman"/>
          <w:b/>
          <w:sz w:val="24"/>
          <w:szCs w:val="24"/>
        </w:rPr>
        <w:t xml:space="preserve"> организаций Невского района Санкт-Петербурга</w:t>
      </w:r>
      <w:r w:rsidR="00D00B2C">
        <w:rPr>
          <w:rFonts w:ascii="Times New Roman" w:hAnsi="Times New Roman" w:cs="Times New Roman"/>
          <w:b/>
          <w:sz w:val="24"/>
          <w:szCs w:val="24"/>
        </w:rPr>
        <w:t xml:space="preserve"> по дополнительной профессиональной программе повышения квалификации </w:t>
      </w:r>
      <w:r w:rsidRPr="00461E45">
        <w:rPr>
          <w:rFonts w:ascii="Times New Roman" w:hAnsi="Times New Roman" w:cs="Times New Roman"/>
          <w:b/>
          <w:sz w:val="24"/>
          <w:szCs w:val="24"/>
        </w:rPr>
        <w:t>«Развитие компетенции педагога дошкольной образовательной организации  в контексте профессионального стандарта»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00B2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00B2C" w:rsidRPr="00D00B2C">
        <w:rPr>
          <w:rFonts w:ascii="Times New Roman" w:hAnsi="Times New Roman" w:cs="Times New Roman"/>
          <w:b/>
          <w:bCs/>
          <w:sz w:val="24"/>
          <w:szCs w:val="24"/>
        </w:rPr>
        <w:t>36 ч</w:t>
      </w:r>
      <w:r w:rsidR="003B7A7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807F2" w:rsidRPr="00D00B2C" w:rsidRDefault="0030730D" w:rsidP="00461E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Группа 2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4536"/>
        <w:gridCol w:w="2409"/>
        <w:gridCol w:w="1701"/>
      </w:tblGrid>
      <w:tr w:rsidR="00FE07FA" w:rsidRPr="00FE07FA" w:rsidTr="0030730D">
        <w:tc>
          <w:tcPr>
            <w:tcW w:w="852" w:type="dxa"/>
          </w:tcPr>
          <w:p w:rsidR="00FE07FA" w:rsidRPr="00FE07FA" w:rsidRDefault="00FE07FA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FE07FA" w:rsidRPr="00FE07FA" w:rsidRDefault="00FE07FA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F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09" w:type="dxa"/>
          </w:tcPr>
          <w:p w:rsidR="00FE07FA" w:rsidRPr="00FE07FA" w:rsidRDefault="00FE07FA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F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FE07FA" w:rsidRPr="00FE07FA" w:rsidRDefault="00FE07FA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FA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461E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07FA">
              <w:rPr>
                <w:rFonts w:ascii="Times New Roman" w:hAnsi="Times New Roman" w:cs="Times New Roman"/>
                <w:sz w:val="24"/>
                <w:szCs w:val="24"/>
              </w:rPr>
              <w:t>ОУ №</w:t>
            </w:r>
          </w:p>
        </w:tc>
      </w:tr>
      <w:tr w:rsidR="0030730D" w:rsidRPr="00FE07FA" w:rsidTr="00173B9E">
        <w:tc>
          <w:tcPr>
            <w:tcW w:w="852" w:type="dxa"/>
          </w:tcPr>
          <w:p w:rsidR="0030730D" w:rsidRPr="00FE07FA" w:rsidRDefault="0030730D" w:rsidP="0030730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Васильева Ольга Николаевна</w:t>
            </w:r>
          </w:p>
        </w:tc>
        <w:tc>
          <w:tcPr>
            <w:tcW w:w="2409" w:type="dxa"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30730D" w:rsidRDefault="0030730D" w:rsidP="00307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</w:tr>
      <w:tr w:rsidR="0030730D" w:rsidRPr="00FE07FA" w:rsidTr="00173B9E">
        <w:trPr>
          <w:trHeight w:val="315"/>
        </w:trPr>
        <w:tc>
          <w:tcPr>
            <w:tcW w:w="852" w:type="dxa"/>
            <w:noWrap/>
          </w:tcPr>
          <w:p w:rsidR="0030730D" w:rsidRPr="00FE07FA" w:rsidRDefault="0030730D" w:rsidP="0030730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Тихомирова Юлия Борисовна</w:t>
            </w:r>
          </w:p>
        </w:tc>
        <w:tc>
          <w:tcPr>
            <w:tcW w:w="2409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30730D" w:rsidRDefault="0030730D" w:rsidP="00307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30730D" w:rsidRPr="00FE07FA" w:rsidTr="00173B9E">
        <w:trPr>
          <w:trHeight w:val="315"/>
        </w:trPr>
        <w:tc>
          <w:tcPr>
            <w:tcW w:w="852" w:type="dxa"/>
            <w:noWrap/>
          </w:tcPr>
          <w:p w:rsidR="0030730D" w:rsidRPr="00FE07FA" w:rsidRDefault="0030730D" w:rsidP="0030730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Салтыкова Татьяна Владимировна</w:t>
            </w:r>
          </w:p>
        </w:tc>
        <w:tc>
          <w:tcPr>
            <w:tcW w:w="2409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30730D" w:rsidRDefault="0030730D" w:rsidP="00307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</w:tr>
      <w:tr w:rsidR="0030730D" w:rsidRPr="00FE07FA" w:rsidTr="00173B9E">
        <w:trPr>
          <w:trHeight w:val="315"/>
        </w:trPr>
        <w:tc>
          <w:tcPr>
            <w:tcW w:w="852" w:type="dxa"/>
            <w:noWrap/>
          </w:tcPr>
          <w:p w:rsidR="0030730D" w:rsidRPr="00FE07FA" w:rsidRDefault="0030730D" w:rsidP="0030730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Миронова Надежда Петровна</w:t>
            </w:r>
          </w:p>
        </w:tc>
        <w:tc>
          <w:tcPr>
            <w:tcW w:w="2409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30730D" w:rsidRDefault="0030730D" w:rsidP="00307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</w:tr>
      <w:tr w:rsidR="0030730D" w:rsidRPr="00FE07FA" w:rsidTr="00173B9E">
        <w:trPr>
          <w:trHeight w:val="315"/>
        </w:trPr>
        <w:tc>
          <w:tcPr>
            <w:tcW w:w="852" w:type="dxa"/>
            <w:noWrap/>
          </w:tcPr>
          <w:p w:rsidR="0030730D" w:rsidRPr="00FE07FA" w:rsidRDefault="0030730D" w:rsidP="0030730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Плахина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2409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30730D" w:rsidRDefault="0030730D" w:rsidP="00307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</w:tr>
      <w:tr w:rsidR="0030730D" w:rsidRPr="00FE07FA" w:rsidTr="00173B9E">
        <w:trPr>
          <w:trHeight w:val="315"/>
        </w:trPr>
        <w:tc>
          <w:tcPr>
            <w:tcW w:w="852" w:type="dxa"/>
            <w:noWrap/>
          </w:tcPr>
          <w:p w:rsidR="0030730D" w:rsidRPr="00FE07FA" w:rsidRDefault="0030730D" w:rsidP="0030730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Калугина Татьяна Евгеньевна</w:t>
            </w:r>
          </w:p>
        </w:tc>
        <w:tc>
          <w:tcPr>
            <w:tcW w:w="2409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30730D" w:rsidRDefault="0030730D" w:rsidP="00307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</w:tr>
      <w:tr w:rsidR="0030730D" w:rsidRPr="00FE07FA" w:rsidTr="00173B9E">
        <w:trPr>
          <w:trHeight w:val="315"/>
        </w:trPr>
        <w:tc>
          <w:tcPr>
            <w:tcW w:w="852" w:type="dxa"/>
            <w:noWrap/>
          </w:tcPr>
          <w:p w:rsidR="0030730D" w:rsidRPr="00FE07FA" w:rsidRDefault="0030730D" w:rsidP="0030730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Кушманцева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2409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30730D" w:rsidRDefault="0030730D" w:rsidP="00307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</w:tr>
      <w:tr w:rsidR="0030730D" w:rsidRPr="00FE07FA" w:rsidTr="00173B9E">
        <w:trPr>
          <w:trHeight w:val="315"/>
        </w:trPr>
        <w:tc>
          <w:tcPr>
            <w:tcW w:w="852" w:type="dxa"/>
            <w:noWrap/>
          </w:tcPr>
          <w:p w:rsidR="0030730D" w:rsidRPr="00FE07FA" w:rsidRDefault="0030730D" w:rsidP="0030730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Асалиева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Лариса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Исламовна</w:t>
            </w:r>
            <w:proofErr w:type="spellEnd"/>
          </w:p>
        </w:tc>
        <w:tc>
          <w:tcPr>
            <w:tcW w:w="2409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30730D" w:rsidRDefault="0030730D" w:rsidP="00307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</w:tr>
      <w:tr w:rsidR="0030730D" w:rsidRPr="00FE07FA" w:rsidTr="00173B9E">
        <w:trPr>
          <w:trHeight w:val="315"/>
        </w:trPr>
        <w:tc>
          <w:tcPr>
            <w:tcW w:w="852" w:type="dxa"/>
            <w:noWrap/>
          </w:tcPr>
          <w:p w:rsidR="0030730D" w:rsidRPr="00FE07FA" w:rsidRDefault="0030730D" w:rsidP="0030730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Хомицкая Елена Александровна</w:t>
            </w:r>
          </w:p>
        </w:tc>
        <w:tc>
          <w:tcPr>
            <w:tcW w:w="2409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30730D" w:rsidRDefault="0030730D" w:rsidP="00307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</w:tr>
      <w:tr w:rsidR="0030730D" w:rsidRPr="00FE07FA" w:rsidTr="00173B9E">
        <w:trPr>
          <w:trHeight w:val="315"/>
        </w:trPr>
        <w:tc>
          <w:tcPr>
            <w:tcW w:w="852" w:type="dxa"/>
            <w:noWrap/>
          </w:tcPr>
          <w:p w:rsidR="0030730D" w:rsidRPr="00FE07FA" w:rsidRDefault="0030730D" w:rsidP="0030730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Сидоренко Оксана Викторовна</w:t>
            </w:r>
          </w:p>
        </w:tc>
        <w:tc>
          <w:tcPr>
            <w:tcW w:w="2409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30730D" w:rsidRDefault="0030730D" w:rsidP="00307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</w:tr>
      <w:tr w:rsidR="0030730D" w:rsidRPr="00FE07FA" w:rsidTr="00173B9E">
        <w:trPr>
          <w:trHeight w:val="315"/>
        </w:trPr>
        <w:tc>
          <w:tcPr>
            <w:tcW w:w="852" w:type="dxa"/>
            <w:noWrap/>
          </w:tcPr>
          <w:p w:rsidR="0030730D" w:rsidRPr="00FE07FA" w:rsidRDefault="0030730D" w:rsidP="0030730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Никифорова Татьяна Константиновна</w:t>
            </w:r>
          </w:p>
        </w:tc>
        <w:tc>
          <w:tcPr>
            <w:tcW w:w="2409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30730D" w:rsidRDefault="0030730D" w:rsidP="00307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</w:tr>
      <w:tr w:rsidR="0030730D" w:rsidRPr="00FE07FA" w:rsidTr="00173B9E">
        <w:trPr>
          <w:trHeight w:val="315"/>
        </w:trPr>
        <w:tc>
          <w:tcPr>
            <w:tcW w:w="852" w:type="dxa"/>
            <w:noWrap/>
          </w:tcPr>
          <w:p w:rsidR="0030730D" w:rsidRPr="00FE07FA" w:rsidRDefault="0030730D" w:rsidP="0030730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Дорофеева Светлана Анатольевна</w:t>
            </w:r>
          </w:p>
        </w:tc>
        <w:tc>
          <w:tcPr>
            <w:tcW w:w="2409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30730D" w:rsidRDefault="0030730D" w:rsidP="00307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</w:tr>
      <w:tr w:rsidR="0030730D" w:rsidRPr="00FE07FA" w:rsidTr="00173B9E">
        <w:trPr>
          <w:trHeight w:val="315"/>
        </w:trPr>
        <w:tc>
          <w:tcPr>
            <w:tcW w:w="852" w:type="dxa"/>
            <w:noWrap/>
          </w:tcPr>
          <w:p w:rsidR="0030730D" w:rsidRPr="00FE07FA" w:rsidRDefault="0030730D" w:rsidP="0030730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Карасева Татьяна Александровна</w:t>
            </w:r>
          </w:p>
        </w:tc>
        <w:tc>
          <w:tcPr>
            <w:tcW w:w="2409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30730D" w:rsidRDefault="0030730D" w:rsidP="00307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</w:tr>
      <w:tr w:rsidR="0030730D" w:rsidRPr="00FE07FA" w:rsidTr="00173B9E">
        <w:trPr>
          <w:trHeight w:val="315"/>
        </w:trPr>
        <w:tc>
          <w:tcPr>
            <w:tcW w:w="852" w:type="dxa"/>
            <w:noWrap/>
          </w:tcPr>
          <w:p w:rsidR="0030730D" w:rsidRPr="00FE07FA" w:rsidRDefault="0030730D" w:rsidP="0030730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Андреева Жанна Владимировна</w:t>
            </w:r>
          </w:p>
        </w:tc>
        <w:tc>
          <w:tcPr>
            <w:tcW w:w="2409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30730D" w:rsidRDefault="0030730D" w:rsidP="00307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30730D" w:rsidRPr="00FE07FA" w:rsidTr="00173B9E">
        <w:trPr>
          <w:trHeight w:val="315"/>
        </w:trPr>
        <w:tc>
          <w:tcPr>
            <w:tcW w:w="852" w:type="dxa"/>
            <w:noWrap/>
          </w:tcPr>
          <w:p w:rsidR="0030730D" w:rsidRPr="00FE07FA" w:rsidRDefault="0030730D" w:rsidP="0030730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Ракитина Марина Анатольевна</w:t>
            </w:r>
          </w:p>
        </w:tc>
        <w:tc>
          <w:tcPr>
            <w:tcW w:w="2409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30730D" w:rsidRDefault="0030730D" w:rsidP="00307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30730D" w:rsidRPr="00FE07FA" w:rsidTr="00173B9E">
        <w:trPr>
          <w:trHeight w:val="315"/>
        </w:trPr>
        <w:tc>
          <w:tcPr>
            <w:tcW w:w="852" w:type="dxa"/>
            <w:noWrap/>
          </w:tcPr>
          <w:p w:rsidR="0030730D" w:rsidRPr="00FE07FA" w:rsidRDefault="0030730D" w:rsidP="0030730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Шкуратова Ольга Романовна</w:t>
            </w:r>
          </w:p>
        </w:tc>
        <w:tc>
          <w:tcPr>
            <w:tcW w:w="2409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30730D" w:rsidRDefault="0030730D" w:rsidP="00307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30730D" w:rsidRPr="00FE07FA" w:rsidTr="00173B9E">
        <w:trPr>
          <w:trHeight w:val="315"/>
        </w:trPr>
        <w:tc>
          <w:tcPr>
            <w:tcW w:w="852" w:type="dxa"/>
            <w:noWrap/>
          </w:tcPr>
          <w:p w:rsidR="0030730D" w:rsidRPr="00FE07FA" w:rsidRDefault="0030730D" w:rsidP="0030730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Котова Юлия Валерьевна</w:t>
            </w:r>
          </w:p>
        </w:tc>
        <w:tc>
          <w:tcPr>
            <w:tcW w:w="2409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30730D" w:rsidRDefault="0030730D" w:rsidP="00307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30730D" w:rsidRPr="00FE07FA" w:rsidTr="00173B9E">
        <w:trPr>
          <w:trHeight w:val="315"/>
        </w:trPr>
        <w:tc>
          <w:tcPr>
            <w:tcW w:w="852" w:type="dxa"/>
            <w:noWrap/>
          </w:tcPr>
          <w:p w:rsidR="0030730D" w:rsidRPr="00FE07FA" w:rsidRDefault="0030730D" w:rsidP="0030730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Шаронова Галина Владимировна</w:t>
            </w:r>
          </w:p>
        </w:tc>
        <w:tc>
          <w:tcPr>
            <w:tcW w:w="2409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30730D" w:rsidRDefault="0030730D" w:rsidP="00307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</w:tr>
      <w:tr w:rsidR="0030730D" w:rsidRPr="00FE07FA" w:rsidTr="00173B9E">
        <w:trPr>
          <w:trHeight w:val="315"/>
        </w:trPr>
        <w:tc>
          <w:tcPr>
            <w:tcW w:w="852" w:type="dxa"/>
            <w:noWrap/>
          </w:tcPr>
          <w:p w:rsidR="0030730D" w:rsidRPr="00FE07FA" w:rsidRDefault="0030730D" w:rsidP="0030730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Карасева Татьяна Александровна</w:t>
            </w:r>
          </w:p>
        </w:tc>
        <w:tc>
          <w:tcPr>
            <w:tcW w:w="2409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30730D" w:rsidRDefault="0030730D" w:rsidP="00307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</w:tr>
      <w:tr w:rsidR="0030730D" w:rsidRPr="00FE07FA" w:rsidTr="00173B9E">
        <w:trPr>
          <w:trHeight w:val="315"/>
        </w:trPr>
        <w:tc>
          <w:tcPr>
            <w:tcW w:w="852" w:type="dxa"/>
            <w:noWrap/>
          </w:tcPr>
          <w:p w:rsidR="0030730D" w:rsidRPr="00FE07FA" w:rsidRDefault="0030730D" w:rsidP="0030730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Пронина Наталья Юрьевна</w:t>
            </w:r>
          </w:p>
        </w:tc>
        <w:tc>
          <w:tcPr>
            <w:tcW w:w="2409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30730D" w:rsidRDefault="0030730D" w:rsidP="00307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30730D" w:rsidRPr="00FE07FA" w:rsidTr="00173B9E">
        <w:trPr>
          <w:trHeight w:val="315"/>
        </w:trPr>
        <w:tc>
          <w:tcPr>
            <w:tcW w:w="852" w:type="dxa"/>
            <w:noWrap/>
          </w:tcPr>
          <w:p w:rsidR="0030730D" w:rsidRPr="00FE07FA" w:rsidRDefault="0030730D" w:rsidP="0030730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Тихонова Светлана Владимировна</w:t>
            </w:r>
          </w:p>
        </w:tc>
        <w:tc>
          <w:tcPr>
            <w:tcW w:w="2409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ОДОД на базе ГБОУ №458</w:t>
            </w:r>
          </w:p>
        </w:tc>
      </w:tr>
      <w:tr w:rsidR="0030730D" w:rsidRPr="00FE07FA" w:rsidTr="00173B9E">
        <w:trPr>
          <w:trHeight w:val="315"/>
        </w:trPr>
        <w:tc>
          <w:tcPr>
            <w:tcW w:w="852" w:type="dxa"/>
            <w:noWrap/>
          </w:tcPr>
          <w:p w:rsidR="0030730D" w:rsidRPr="00FE07FA" w:rsidRDefault="0030730D" w:rsidP="0030730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Иванова Юлия Ивановна</w:t>
            </w:r>
          </w:p>
        </w:tc>
        <w:tc>
          <w:tcPr>
            <w:tcW w:w="2409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30730D" w:rsidRDefault="0030730D" w:rsidP="00307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</w:tr>
      <w:tr w:rsidR="0030730D" w:rsidRPr="00FE07FA" w:rsidTr="00173B9E">
        <w:trPr>
          <w:trHeight w:val="315"/>
        </w:trPr>
        <w:tc>
          <w:tcPr>
            <w:tcW w:w="852" w:type="dxa"/>
            <w:noWrap/>
          </w:tcPr>
          <w:p w:rsidR="0030730D" w:rsidRPr="00FE07FA" w:rsidRDefault="0030730D" w:rsidP="0030730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Федосенко Елена Анатольевна</w:t>
            </w:r>
          </w:p>
        </w:tc>
        <w:tc>
          <w:tcPr>
            <w:tcW w:w="2409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30730D" w:rsidRDefault="0030730D" w:rsidP="00307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</w:tr>
      <w:tr w:rsidR="0030730D" w:rsidRPr="00FE07FA" w:rsidTr="00173B9E">
        <w:trPr>
          <w:trHeight w:val="315"/>
        </w:trPr>
        <w:tc>
          <w:tcPr>
            <w:tcW w:w="852" w:type="dxa"/>
            <w:noWrap/>
          </w:tcPr>
          <w:p w:rsidR="0030730D" w:rsidRPr="00FE07FA" w:rsidRDefault="0030730D" w:rsidP="0030730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Степанова Татьяна Леонидовна</w:t>
            </w:r>
          </w:p>
        </w:tc>
        <w:tc>
          <w:tcPr>
            <w:tcW w:w="2409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30730D" w:rsidRDefault="0030730D" w:rsidP="00307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</w:tr>
      <w:tr w:rsidR="0030730D" w:rsidRPr="00FE07FA" w:rsidTr="00173B9E">
        <w:trPr>
          <w:trHeight w:val="315"/>
        </w:trPr>
        <w:tc>
          <w:tcPr>
            <w:tcW w:w="852" w:type="dxa"/>
            <w:noWrap/>
          </w:tcPr>
          <w:p w:rsidR="0030730D" w:rsidRPr="00FE07FA" w:rsidRDefault="0030730D" w:rsidP="0030730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Гордеева Юлия Владимировна</w:t>
            </w:r>
          </w:p>
        </w:tc>
        <w:tc>
          <w:tcPr>
            <w:tcW w:w="2409" w:type="dxa"/>
            <w:noWrap/>
            <w:vAlign w:val="bottom"/>
          </w:tcPr>
          <w:p w:rsidR="0030730D" w:rsidRDefault="0030730D" w:rsidP="003073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30730D" w:rsidRDefault="0030730D" w:rsidP="003073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</w:tr>
    </w:tbl>
    <w:p w:rsidR="00AA1C15" w:rsidRPr="00FE07FA" w:rsidRDefault="00AA1C15">
      <w:pPr>
        <w:rPr>
          <w:rFonts w:ascii="Times New Roman" w:hAnsi="Times New Roman" w:cs="Times New Roman"/>
          <w:sz w:val="24"/>
          <w:szCs w:val="24"/>
        </w:rPr>
      </w:pPr>
    </w:p>
    <w:sectPr w:rsidR="00AA1C15" w:rsidRPr="00FE0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1173A5"/>
    <w:rsid w:val="00265E4C"/>
    <w:rsid w:val="0030730D"/>
    <w:rsid w:val="00332B0D"/>
    <w:rsid w:val="003B7A7F"/>
    <w:rsid w:val="00461E45"/>
    <w:rsid w:val="005F737D"/>
    <w:rsid w:val="007807F2"/>
    <w:rsid w:val="007C5A89"/>
    <w:rsid w:val="008003CB"/>
    <w:rsid w:val="00840B4F"/>
    <w:rsid w:val="008849B9"/>
    <w:rsid w:val="008C107C"/>
    <w:rsid w:val="008F3AAB"/>
    <w:rsid w:val="00A64E84"/>
    <w:rsid w:val="00AA1C15"/>
    <w:rsid w:val="00AF7A91"/>
    <w:rsid w:val="00BB7259"/>
    <w:rsid w:val="00BE0B61"/>
    <w:rsid w:val="00BE5B54"/>
    <w:rsid w:val="00C307DB"/>
    <w:rsid w:val="00D00B2C"/>
    <w:rsid w:val="00D17B2A"/>
    <w:rsid w:val="00D75807"/>
    <w:rsid w:val="00E549BE"/>
    <w:rsid w:val="00FE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6D597-E286-4BD0-829B-5AED0FE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2019-12-03T10:39:00Z</dcterms:created>
  <dcterms:modified xsi:type="dcterms:W3CDTF">2019-12-03T10:39:00Z</dcterms:modified>
</cp:coreProperties>
</file>