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8" w:rsidRDefault="00FB5E08"/>
    <w:p w:rsidR="00FB5E08" w:rsidRPr="00FB5E08" w:rsidRDefault="00FB5E08" w:rsidP="00FB5E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E08">
        <w:rPr>
          <w:rFonts w:ascii="Times New Roman" w:hAnsi="Times New Roman" w:cs="Times New Roman"/>
          <w:b/>
          <w:sz w:val="32"/>
          <w:szCs w:val="32"/>
        </w:rPr>
        <w:t>Результаты районного этапа городского конкурса «Дети читают классику детям»</w:t>
      </w:r>
    </w:p>
    <w:p w:rsidR="00FB5E08" w:rsidRDefault="00FB5E08"/>
    <w:tbl>
      <w:tblPr>
        <w:tblStyle w:val="a3"/>
        <w:tblW w:w="9146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784"/>
        <w:gridCol w:w="2268"/>
        <w:gridCol w:w="709"/>
        <w:gridCol w:w="851"/>
        <w:gridCol w:w="2267"/>
        <w:gridCol w:w="2267"/>
      </w:tblGrid>
      <w:tr w:rsidR="00FB5E08" w:rsidTr="000B4BAE">
        <w:tc>
          <w:tcPr>
            <w:tcW w:w="784" w:type="dxa"/>
          </w:tcPr>
          <w:p w:rsidR="00FB5E08" w:rsidRDefault="00FB5E08" w:rsidP="000B4BAE"/>
        </w:tc>
        <w:tc>
          <w:tcPr>
            <w:tcW w:w="2268" w:type="dxa"/>
          </w:tcPr>
          <w:p w:rsidR="00FB5E08" w:rsidRDefault="00FB5E08" w:rsidP="000B4BAE">
            <w:r>
              <w:t>ФИ</w:t>
            </w:r>
          </w:p>
        </w:tc>
        <w:tc>
          <w:tcPr>
            <w:tcW w:w="709" w:type="dxa"/>
          </w:tcPr>
          <w:p w:rsidR="00FB5E08" w:rsidRDefault="00FB5E08" w:rsidP="000B4BAE">
            <w:r>
              <w:t xml:space="preserve">Кл. </w:t>
            </w:r>
          </w:p>
        </w:tc>
        <w:tc>
          <w:tcPr>
            <w:tcW w:w="851" w:type="dxa"/>
          </w:tcPr>
          <w:p w:rsidR="00FB5E08" w:rsidRDefault="00FB5E08" w:rsidP="000B4BAE">
            <w:r>
              <w:t>ОУ</w:t>
            </w:r>
          </w:p>
        </w:tc>
        <w:tc>
          <w:tcPr>
            <w:tcW w:w="2267" w:type="dxa"/>
          </w:tcPr>
          <w:p w:rsidR="00FB5E08" w:rsidRPr="00B456AD" w:rsidRDefault="00FB5E08" w:rsidP="000B4BAE">
            <w:pPr>
              <w:rPr>
                <w:lang w:val="en-US"/>
              </w:rPr>
            </w:pPr>
            <w:r>
              <w:t>Результат</w:t>
            </w:r>
          </w:p>
        </w:tc>
        <w:tc>
          <w:tcPr>
            <w:tcW w:w="2267" w:type="dxa"/>
          </w:tcPr>
          <w:p w:rsidR="00FB5E08" w:rsidRDefault="00FB5E08" w:rsidP="000B4BAE">
            <w:r>
              <w:t>Городской этап</w:t>
            </w:r>
          </w:p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6C1B2B" w:rsidRDefault="00FB5E08" w:rsidP="000B4BAE">
            <w:r w:rsidRPr="006C1B2B">
              <w:t>Петрова Дарья</w:t>
            </w:r>
          </w:p>
        </w:tc>
        <w:tc>
          <w:tcPr>
            <w:tcW w:w="709" w:type="dxa"/>
          </w:tcPr>
          <w:p w:rsidR="00FB5E08" w:rsidRPr="006C1B2B" w:rsidRDefault="00FB5E08" w:rsidP="000B4BAE">
            <w:r w:rsidRPr="006C1B2B">
              <w:t>7-1</w:t>
            </w:r>
          </w:p>
        </w:tc>
        <w:tc>
          <w:tcPr>
            <w:tcW w:w="851" w:type="dxa"/>
          </w:tcPr>
          <w:p w:rsidR="00FB5E08" w:rsidRDefault="00FB5E08" w:rsidP="000B4BAE">
            <w:r>
              <w:t>513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Андреева Евгения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6</w:t>
            </w:r>
          </w:p>
        </w:tc>
        <w:tc>
          <w:tcPr>
            <w:tcW w:w="851" w:type="dxa"/>
          </w:tcPr>
          <w:p w:rsidR="00FB5E08" w:rsidRDefault="00FB5E08" w:rsidP="000B4BAE">
            <w:r>
              <w:t>13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Pr="00F71E77" w:rsidRDefault="00F71E77" w:rsidP="000B4BAE">
            <w:r>
              <w:t>Участник городского этапа</w:t>
            </w:r>
            <w:bookmarkStart w:id="0" w:name="_GoBack"/>
            <w:bookmarkEnd w:id="0"/>
          </w:p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Соболева Лидия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10</w:t>
            </w:r>
          </w:p>
        </w:tc>
        <w:tc>
          <w:tcPr>
            <w:tcW w:w="851" w:type="dxa"/>
          </w:tcPr>
          <w:p w:rsidR="00FB5E08" w:rsidRDefault="00FB5E08" w:rsidP="000B4BAE">
            <w:r>
              <w:t>13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6533B5" w:rsidRDefault="00FB5E08" w:rsidP="000B4BAE">
            <w:r w:rsidRPr="006533B5">
              <w:t>Висицкий Дмитрий</w:t>
            </w:r>
          </w:p>
        </w:tc>
        <w:tc>
          <w:tcPr>
            <w:tcW w:w="709" w:type="dxa"/>
          </w:tcPr>
          <w:p w:rsidR="00FB5E08" w:rsidRPr="006533B5" w:rsidRDefault="00FB5E08" w:rsidP="000B4BAE">
            <w:r w:rsidRPr="006533B5">
              <w:t>11Б</w:t>
            </w:r>
          </w:p>
        </w:tc>
        <w:tc>
          <w:tcPr>
            <w:tcW w:w="851" w:type="dxa"/>
          </w:tcPr>
          <w:p w:rsidR="00FB5E08" w:rsidRDefault="00FB5E08" w:rsidP="000B4BAE">
            <w:r>
              <w:t>329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716F4F" w:rsidRDefault="00FB5E08" w:rsidP="000B4BAE">
            <w:r w:rsidRPr="00716F4F">
              <w:t>Своеволина Анна</w:t>
            </w:r>
          </w:p>
        </w:tc>
        <w:tc>
          <w:tcPr>
            <w:tcW w:w="709" w:type="dxa"/>
          </w:tcPr>
          <w:p w:rsidR="00FB5E08" w:rsidRPr="00716F4F" w:rsidRDefault="00FB5E08" w:rsidP="000B4BAE">
            <w:r w:rsidRPr="00716F4F">
              <w:t>6 А</w:t>
            </w:r>
          </w:p>
        </w:tc>
        <w:tc>
          <w:tcPr>
            <w:tcW w:w="851" w:type="dxa"/>
          </w:tcPr>
          <w:p w:rsidR="00FB5E08" w:rsidRDefault="00FB5E08" w:rsidP="000B4BAE">
            <w:r>
              <w:t>329</w:t>
            </w:r>
          </w:p>
        </w:tc>
        <w:tc>
          <w:tcPr>
            <w:tcW w:w="2267" w:type="dxa"/>
          </w:tcPr>
          <w:p w:rsidR="00FB5E08" w:rsidRDefault="00FB5E08" w:rsidP="000B4BAE">
            <w:r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71168D" w:rsidRDefault="00FB5E08" w:rsidP="000B4BAE">
            <w:r w:rsidRPr="0071168D">
              <w:t xml:space="preserve">Ермакова Екатерина </w:t>
            </w:r>
          </w:p>
        </w:tc>
        <w:tc>
          <w:tcPr>
            <w:tcW w:w="709" w:type="dxa"/>
          </w:tcPr>
          <w:p w:rsidR="00FB5E08" w:rsidRPr="0071168D" w:rsidRDefault="00FB5E08" w:rsidP="000B4BAE">
            <w:r w:rsidRPr="0071168D">
              <w:t>7-1</w:t>
            </w:r>
          </w:p>
        </w:tc>
        <w:tc>
          <w:tcPr>
            <w:tcW w:w="851" w:type="dxa"/>
          </w:tcPr>
          <w:p w:rsidR="00FB5E08" w:rsidRDefault="00FB5E08" w:rsidP="000B4BAE">
            <w:r>
              <w:t>458</w:t>
            </w:r>
          </w:p>
        </w:tc>
        <w:tc>
          <w:tcPr>
            <w:tcW w:w="2267" w:type="dxa"/>
          </w:tcPr>
          <w:p w:rsidR="00FB5E08" w:rsidRDefault="00FB5E08" w:rsidP="000B4BAE">
            <w:r w:rsidRPr="0049752F"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5E54DB" w:rsidRDefault="00FB5E08" w:rsidP="000B4BAE">
            <w:r w:rsidRPr="005E54DB">
              <w:t>Трамбовецкая Виктория</w:t>
            </w:r>
          </w:p>
        </w:tc>
        <w:tc>
          <w:tcPr>
            <w:tcW w:w="709" w:type="dxa"/>
          </w:tcPr>
          <w:p w:rsidR="00FB5E08" w:rsidRPr="005E54DB" w:rsidRDefault="00FB5E08" w:rsidP="000B4BAE">
            <w:r w:rsidRPr="005E54DB">
              <w:t>7</w:t>
            </w:r>
          </w:p>
        </w:tc>
        <w:tc>
          <w:tcPr>
            <w:tcW w:w="851" w:type="dxa"/>
          </w:tcPr>
          <w:p w:rsidR="00FB5E08" w:rsidRPr="00E06AA4" w:rsidRDefault="00FB5E08" w:rsidP="000B4BAE">
            <w:pPr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  <w:tc>
          <w:tcPr>
            <w:tcW w:w="2267" w:type="dxa"/>
          </w:tcPr>
          <w:p w:rsidR="00FB5E08" w:rsidRDefault="00FB5E08" w:rsidP="000B4BAE">
            <w:r w:rsidRPr="0049752F"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5E54DB" w:rsidRDefault="00FB5E08" w:rsidP="000B4BAE">
            <w:r w:rsidRPr="005E54DB">
              <w:t>Сидор Елена</w:t>
            </w:r>
          </w:p>
        </w:tc>
        <w:tc>
          <w:tcPr>
            <w:tcW w:w="709" w:type="dxa"/>
          </w:tcPr>
          <w:p w:rsidR="00FB5E08" w:rsidRPr="005E54DB" w:rsidRDefault="00FB5E08" w:rsidP="000B4BAE">
            <w:r w:rsidRPr="005E54DB">
              <w:t>8</w:t>
            </w:r>
          </w:p>
        </w:tc>
        <w:tc>
          <w:tcPr>
            <w:tcW w:w="851" w:type="dxa"/>
          </w:tcPr>
          <w:p w:rsidR="00FB5E08" w:rsidRPr="00E06AA4" w:rsidRDefault="00FB5E08" w:rsidP="000B4BAE">
            <w:pPr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C81ED7" w:rsidRDefault="00FB5E08" w:rsidP="000B4BAE">
            <w:r w:rsidRPr="00C81ED7">
              <w:t>Татаринцева Алена Владимировна</w:t>
            </w:r>
          </w:p>
        </w:tc>
        <w:tc>
          <w:tcPr>
            <w:tcW w:w="709" w:type="dxa"/>
          </w:tcPr>
          <w:p w:rsidR="00FB5E08" w:rsidRPr="00C81ED7" w:rsidRDefault="00FB5E08" w:rsidP="000B4BAE">
            <w:r w:rsidRPr="00C81ED7">
              <w:t>9 -Б</w:t>
            </w:r>
          </w:p>
        </w:tc>
        <w:tc>
          <w:tcPr>
            <w:tcW w:w="851" w:type="dxa"/>
          </w:tcPr>
          <w:p w:rsidR="00FB5E08" w:rsidRPr="00E06AA4" w:rsidRDefault="00FB5E08" w:rsidP="000B4BAE">
            <w:pPr>
              <w:rPr>
                <w:lang w:val="en-US"/>
              </w:rPr>
            </w:pPr>
            <w:r>
              <w:rPr>
                <w:lang w:val="en-US"/>
              </w:rPr>
              <w:t>667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6C1B2B" w:rsidRDefault="00FB5E08" w:rsidP="000B4BAE">
            <w:r w:rsidRPr="006C1B2B">
              <w:t>Аракелова Ева</w:t>
            </w:r>
          </w:p>
        </w:tc>
        <w:tc>
          <w:tcPr>
            <w:tcW w:w="709" w:type="dxa"/>
          </w:tcPr>
          <w:p w:rsidR="00FB5E08" w:rsidRPr="006C1B2B" w:rsidRDefault="00FB5E08" w:rsidP="000B4BAE">
            <w:r w:rsidRPr="006C1B2B">
              <w:t>11-1</w:t>
            </w:r>
          </w:p>
        </w:tc>
        <w:tc>
          <w:tcPr>
            <w:tcW w:w="851" w:type="dxa"/>
          </w:tcPr>
          <w:p w:rsidR="00FB5E08" w:rsidRPr="00E06AA4" w:rsidRDefault="00FB5E08" w:rsidP="000B4BAE">
            <w:pPr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6C1B2B" w:rsidRDefault="00FB5E08" w:rsidP="000B4BAE">
            <w:r w:rsidRPr="006C1B2B">
              <w:t>Шитенкова Вера</w:t>
            </w:r>
          </w:p>
        </w:tc>
        <w:tc>
          <w:tcPr>
            <w:tcW w:w="709" w:type="dxa"/>
          </w:tcPr>
          <w:p w:rsidR="00FB5E08" w:rsidRPr="006C1B2B" w:rsidRDefault="00FB5E08" w:rsidP="000B4BAE">
            <w:r w:rsidRPr="006C1B2B">
              <w:t>9-1</w:t>
            </w:r>
          </w:p>
        </w:tc>
        <w:tc>
          <w:tcPr>
            <w:tcW w:w="851" w:type="dxa"/>
          </w:tcPr>
          <w:p w:rsidR="00FB5E08" w:rsidRPr="00E06AA4" w:rsidRDefault="00FB5E08" w:rsidP="000B4BAE">
            <w:pPr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>
            <w:r>
              <w:t>Участник городского этапа</w:t>
            </w:r>
          </w:p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B719BF" w:rsidRDefault="00FB5E08" w:rsidP="000B4BAE">
            <w:r w:rsidRPr="00B719BF">
              <w:t>Бакай Иванна</w:t>
            </w:r>
          </w:p>
        </w:tc>
        <w:tc>
          <w:tcPr>
            <w:tcW w:w="709" w:type="dxa"/>
          </w:tcPr>
          <w:p w:rsidR="00FB5E08" w:rsidRPr="00B719BF" w:rsidRDefault="00FB5E08" w:rsidP="000B4BAE">
            <w:r w:rsidRPr="00B719BF">
              <w:t>5б</w:t>
            </w:r>
          </w:p>
        </w:tc>
        <w:tc>
          <w:tcPr>
            <w:tcW w:w="851" w:type="dxa"/>
          </w:tcPr>
          <w:p w:rsidR="00FB5E08" w:rsidRPr="00AA74BD" w:rsidRDefault="00FB5E08" w:rsidP="000B4BAE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267" w:type="dxa"/>
          </w:tcPr>
          <w:p w:rsidR="00FB5E08" w:rsidRDefault="00FB5E08" w:rsidP="000B4BAE">
            <w:r w:rsidRPr="00803561"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B719BF" w:rsidRDefault="00FB5E08" w:rsidP="000B4BAE">
            <w:r w:rsidRPr="00B719BF">
              <w:t>Анущенкова Галина</w:t>
            </w:r>
          </w:p>
        </w:tc>
        <w:tc>
          <w:tcPr>
            <w:tcW w:w="709" w:type="dxa"/>
          </w:tcPr>
          <w:p w:rsidR="00FB5E08" w:rsidRPr="00B719BF" w:rsidRDefault="00FB5E08" w:rsidP="000B4BAE">
            <w:r w:rsidRPr="00B719BF">
              <w:t>6б</w:t>
            </w:r>
          </w:p>
        </w:tc>
        <w:tc>
          <w:tcPr>
            <w:tcW w:w="851" w:type="dxa"/>
          </w:tcPr>
          <w:p w:rsidR="00FB5E08" w:rsidRPr="00B719BF" w:rsidRDefault="00FB5E08" w:rsidP="000B4BAE">
            <w:r>
              <w:t>39</w:t>
            </w:r>
          </w:p>
        </w:tc>
        <w:tc>
          <w:tcPr>
            <w:tcW w:w="2267" w:type="dxa"/>
          </w:tcPr>
          <w:p w:rsidR="00FB5E08" w:rsidRDefault="00FB5E08" w:rsidP="000B4BAE">
            <w:r w:rsidRPr="00803561"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D11B4A" w:rsidRDefault="00FB5E08" w:rsidP="000B4BAE">
            <w:r w:rsidRPr="00D11B4A">
              <w:t>Гудкова Маргарита</w:t>
            </w:r>
          </w:p>
        </w:tc>
        <w:tc>
          <w:tcPr>
            <w:tcW w:w="709" w:type="dxa"/>
          </w:tcPr>
          <w:p w:rsidR="00FB5E08" w:rsidRPr="00D11B4A" w:rsidRDefault="00FB5E08" w:rsidP="000B4BAE">
            <w:r w:rsidRPr="00D11B4A">
              <w:t xml:space="preserve">  5 В</w:t>
            </w:r>
          </w:p>
        </w:tc>
        <w:tc>
          <w:tcPr>
            <w:tcW w:w="851" w:type="dxa"/>
          </w:tcPr>
          <w:p w:rsidR="00FB5E08" w:rsidRDefault="00FB5E08" w:rsidP="000B4BAE">
            <w:r>
              <w:t>498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D11B4A" w:rsidRDefault="00FB5E08" w:rsidP="000B4BAE">
            <w:r w:rsidRPr="00D11B4A">
              <w:t>Жадько  Софья</w:t>
            </w:r>
          </w:p>
        </w:tc>
        <w:tc>
          <w:tcPr>
            <w:tcW w:w="709" w:type="dxa"/>
          </w:tcPr>
          <w:p w:rsidR="00FB5E08" w:rsidRPr="00D11B4A" w:rsidRDefault="00FB5E08" w:rsidP="000B4BAE">
            <w:r w:rsidRPr="00D11B4A">
              <w:t xml:space="preserve"> 5 В</w:t>
            </w:r>
          </w:p>
        </w:tc>
        <w:tc>
          <w:tcPr>
            <w:tcW w:w="851" w:type="dxa"/>
          </w:tcPr>
          <w:p w:rsidR="00FB5E08" w:rsidRDefault="00FB5E08" w:rsidP="000B4BAE">
            <w:r>
              <w:t>498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>
            <w:r>
              <w:t>Участник городского этапа</w:t>
            </w:r>
          </w:p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D11B4A" w:rsidRDefault="00FB5E08" w:rsidP="000B4BAE">
            <w:r w:rsidRPr="00D11B4A">
              <w:t>Чижевский Макар</w:t>
            </w:r>
          </w:p>
        </w:tc>
        <w:tc>
          <w:tcPr>
            <w:tcW w:w="709" w:type="dxa"/>
          </w:tcPr>
          <w:p w:rsidR="00FB5E08" w:rsidRPr="00D11B4A" w:rsidRDefault="00FB5E08" w:rsidP="000B4BAE">
            <w:r w:rsidRPr="00D11B4A">
              <w:t xml:space="preserve"> 5 В</w:t>
            </w:r>
          </w:p>
        </w:tc>
        <w:tc>
          <w:tcPr>
            <w:tcW w:w="851" w:type="dxa"/>
          </w:tcPr>
          <w:p w:rsidR="00FB5E08" w:rsidRDefault="00FB5E08" w:rsidP="000B4BAE">
            <w:r>
              <w:t>498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DE2DCF" w:rsidRDefault="00FB5E08" w:rsidP="000B4BAE">
            <w:r w:rsidRPr="00DE2DCF">
              <w:t>Герасимов Иван</w:t>
            </w:r>
          </w:p>
        </w:tc>
        <w:tc>
          <w:tcPr>
            <w:tcW w:w="709" w:type="dxa"/>
          </w:tcPr>
          <w:p w:rsidR="00FB5E08" w:rsidRPr="00DE2DCF" w:rsidRDefault="00FB5E08" w:rsidP="000B4BAE">
            <w:r w:rsidRPr="00DE2DCF">
              <w:t xml:space="preserve"> 6 Б</w:t>
            </w:r>
          </w:p>
        </w:tc>
        <w:tc>
          <w:tcPr>
            <w:tcW w:w="851" w:type="dxa"/>
          </w:tcPr>
          <w:p w:rsidR="00FB5E08" w:rsidRDefault="00FB5E08" w:rsidP="000B4BAE">
            <w:r>
              <w:t>498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6B26C1" w:rsidRDefault="00FB5E08" w:rsidP="000B4BAE">
            <w:r w:rsidRPr="006B26C1">
              <w:t>Шаркова Анна</w:t>
            </w:r>
          </w:p>
        </w:tc>
        <w:tc>
          <w:tcPr>
            <w:tcW w:w="709" w:type="dxa"/>
          </w:tcPr>
          <w:p w:rsidR="00FB5E08" w:rsidRPr="006B26C1" w:rsidRDefault="00FB5E08" w:rsidP="000B4BAE">
            <w:r w:rsidRPr="006B26C1">
              <w:t>11А</w:t>
            </w:r>
          </w:p>
        </w:tc>
        <w:tc>
          <w:tcPr>
            <w:tcW w:w="851" w:type="dxa"/>
          </w:tcPr>
          <w:p w:rsidR="00FB5E08" w:rsidRDefault="00FB5E08" w:rsidP="000B4BAE">
            <w:r>
              <w:t>340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Пермякова Полина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7</w:t>
            </w:r>
          </w:p>
        </w:tc>
        <w:tc>
          <w:tcPr>
            <w:tcW w:w="851" w:type="dxa"/>
          </w:tcPr>
          <w:p w:rsidR="00FB5E08" w:rsidRDefault="00FB5E08" w:rsidP="000B4BAE">
            <w:r>
              <w:t>13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>
            <w:r>
              <w:t>Участник городского этапа</w:t>
            </w:r>
          </w:p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Кротов Павел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9</w:t>
            </w:r>
          </w:p>
        </w:tc>
        <w:tc>
          <w:tcPr>
            <w:tcW w:w="851" w:type="dxa"/>
          </w:tcPr>
          <w:p w:rsidR="00FB5E08" w:rsidRDefault="00FB5E08" w:rsidP="000B4BAE">
            <w:r>
              <w:t>13</w:t>
            </w:r>
          </w:p>
        </w:tc>
        <w:tc>
          <w:tcPr>
            <w:tcW w:w="2267" w:type="dxa"/>
          </w:tcPr>
          <w:p w:rsidR="00FB5E08" w:rsidRDefault="00FB5E08" w:rsidP="000B4BAE">
            <w:r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Бабалян Лилит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7А</w:t>
            </w:r>
          </w:p>
        </w:tc>
        <w:tc>
          <w:tcPr>
            <w:tcW w:w="851" w:type="dxa"/>
          </w:tcPr>
          <w:p w:rsidR="00FB5E08" w:rsidRDefault="00FB5E08" w:rsidP="000B4BAE">
            <w:r>
              <w:t>639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>
            <w:r>
              <w:t>Участник городского этапа</w:t>
            </w:r>
          </w:p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Гаврильчук Ульяна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7А</w:t>
            </w:r>
          </w:p>
        </w:tc>
        <w:tc>
          <w:tcPr>
            <w:tcW w:w="851" w:type="dxa"/>
          </w:tcPr>
          <w:p w:rsidR="00FB5E08" w:rsidRDefault="00FB5E08" w:rsidP="000B4BAE">
            <w:r>
              <w:t>639</w:t>
            </w:r>
          </w:p>
        </w:tc>
        <w:tc>
          <w:tcPr>
            <w:tcW w:w="2267" w:type="dxa"/>
          </w:tcPr>
          <w:p w:rsidR="00FB5E08" w:rsidRDefault="00FB5E08" w:rsidP="000B4BAE">
            <w:r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Соколова Анна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7А</w:t>
            </w:r>
          </w:p>
        </w:tc>
        <w:tc>
          <w:tcPr>
            <w:tcW w:w="851" w:type="dxa"/>
          </w:tcPr>
          <w:p w:rsidR="00FB5E08" w:rsidRDefault="00FB5E08" w:rsidP="000B4BAE">
            <w:r>
              <w:t>639</w:t>
            </w:r>
          </w:p>
        </w:tc>
        <w:tc>
          <w:tcPr>
            <w:tcW w:w="2267" w:type="dxa"/>
          </w:tcPr>
          <w:p w:rsidR="00FB5E08" w:rsidRDefault="00FB5E08" w:rsidP="000B4BAE">
            <w:r>
              <w:t>призёр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Большакова Алевтина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7б</w:t>
            </w:r>
          </w:p>
        </w:tc>
        <w:tc>
          <w:tcPr>
            <w:tcW w:w="851" w:type="dxa"/>
          </w:tcPr>
          <w:p w:rsidR="00FB5E08" w:rsidRDefault="00FB5E08" w:rsidP="000B4BAE">
            <w:r>
              <w:t>528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 w:rsidRPr="000C3E1B">
              <w:t>Шалыт Дарина</w:t>
            </w: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 w:rsidRPr="000C3E1B">
              <w:t>4а</w:t>
            </w:r>
          </w:p>
        </w:tc>
        <w:tc>
          <w:tcPr>
            <w:tcW w:w="851" w:type="dxa"/>
          </w:tcPr>
          <w:p w:rsidR="00FB5E08" w:rsidRDefault="00FB5E08" w:rsidP="000B4BAE">
            <w:r>
              <w:t>528</w:t>
            </w:r>
          </w:p>
        </w:tc>
        <w:tc>
          <w:tcPr>
            <w:tcW w:w="2267" w:type="dxa"/>
          </w:tcPr>
          <w:p w:rsidR="00FB5E08" w:rsidRDefault="00FB5E08" w:rsidP="000B4BAE">
            <w:r>
              <w:t>победитель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>
              <w:t xml:space="preserve">Доронина Диана </w:t>
            </w:r>
          </w:p>
          <w:p w:rsidR="00FB5E08" w:rsidRPr="000C3E1B" w:rsidRDefault="00FB5E08" w:rsidP="000B4BAE">
            <w:pPr>
              <w:jc w:val="both"/>
            </w:pP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>
              <w:t>11</w:t>
            </w:r>
          </w:p>
        </w:tc>
        <w:tc>
          <w:tcPr>
            <w:tcW w:w="851" w:type="dxa"/>
          </w:tcPr>
          <w:p w:rsidR="00FB5E08" w:rsidRDefault="00FB5E08" w:rsidP="000B4BAE">
            <w:r>
              <w:t>348</w:t>
            </w:r>
          </w:p>
        </w:tc>
        <w:tc>
          <w:tcPr>
            <w:tcW w:w="2267" w:type="dxa"/>
          </w:tcPr>
          <w:p w:rsidR="00FB5E08" w:rsidRDefault="00FB5E08" w:rsidP="000B4BAE">
            <w:r w:rsidRPr="00780B05"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>
              <w:t xml:space="preserve">Ахмедова Селджан </w:t>
            </w:r>
          </w:p>
          <w:p w:rsidR="00FB5E08" w:rsidRPr="000C3E1B" w:rsidRDefault="00FB5E08" w:rsidP="000B4BAE">
            <w:pPr>
              <w:jc w:val="both"/>
            </w:pP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>
              <w:t>9</w:t>
            </w:r>
          </w:p>
        </w:tc>
        <w:tc>
          <w:tcPr>
            <w:tcW w:w="851" w:type="dxa"/>
          </w:tcPr>
          <w:p w:rsidR="00FB5E08" w:rsidRDefault="00FB5E08" w:rsidP="000B4BAE">
            <w:r>
              <w:t>348</w:t>
            </w:r>
          </w:p>
        </w:tc>
        <w:tc>
          <w:tcPr>
            <w:tcW w:w="2267" w:type="dxa"/>
          </w:tcPr>
          <w:p w:rsidR="00FB5E08" w:rsidRDefault="00FB5E08" w:rsidP="000B4BAE">
            <w:r w:rsidRPr="00780B05"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  <w:tr w:rsidR="00FB5E08" w:rsidTr="000B4BAE">
        <w:tc>
          <w:tcPr>
            <w:tcW w:w="784" w:type="dxa"/>
          </w:tcPr>
          <w:p w:rsidR="00FB5E08" w:rsidRDefault="00FB5E08" w:rsidP="00FB5E0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8" w:type="dxa"/>
          </w:tcPr>
          <w:p w:rsidR="00FB5E08" w:rsidRPr="000C3E1B" w:rsidRDefault="00FB5E08" w:rsidP="000B4BAE">
            <w:pPr>
              <w:jc w:val="both"/>
            </w:pPr>
            <w:r>
              <w:t xml:space="preserve">Ерёмена Ольга </w:t>
            </w:r>
          </w:p>
          <w:p w:rsidR="00FB5E08" w:rsidRPr="000C3E1B" w:rsidRDefault="00FB5E08" w:rsidP="000B4BAE">
            <w:pPr>
              <w:jc w:val="both"/>
            </w:pPr>
          </w:p>
        </w:tc>
        <w:tc>
          <w:tcPr>
            <w:tcW w:w="709" w:type="dxa"/>
          </w:tcPr>
          <w:p w:rsidR="00FB5E08" w:rsidRPr="000C3E1B" w:rsidRDefault="00FB5E08" w:rsidP="000B4BAE">
            <w:pPr>
              <w:jc w:val="both"/>
            </w:pPr>
            <w:r>
              <w:t>11</w:t>
            </w:r>
          </w:p>
        </w:tc>
        <w:tc>
          <w:tcPr>
            <w:tcW w:w="851" w:type="dxa"/>
          </w:tcPr>
          <w:p w:rsidR="00FB5E08" w:rsidRDefault="00FB5E08" w:rsidP="000B4BAE">
            <w:r>
              <w:t>348</w:t>
            </w:r>
          </w:p>
        </w:tc>
        <w:tc>
          <w:tcPr>
            <w:tcW w:w="2267" w:type="dxa"/>
          </w:tcPr>
          <w:p w:rsidR="00FB5E08" w:rsidRDefault="00FB5E08" w:rsidP="000B4BAE">
            <w:r w:rsidRPr="00780B05">
              <w:t>участник</w:t>
            </w:r>
          </w:p>
        </w:tc>
        <w:tc>
          <w:tcPr>
            <w:tcW w:w="2267" w:type="dxa"/>
          </w:tcPr>
          <w:p w:rsidR="00FB5E08" w:rsidRDefault="00FB5E08" w:rsidP="000B4BAE"/>
        </w:tc>
      </w:tr>
    </w:tbl>
    <w:p w:rsidR="00FB5E08" w:rsidRDefault="00FB5E08" w:rsidP="00FB5E08"/>
    <w:p w:rsidR="00FB5E08" w:rsidRPr="00C67D4A" w:rsidRDefault="00C67D4A">
      <w:r>
        <w:t>Поздравляем победителей и призёров конкурса! Благодарим всех участников и их учителей!</w:t>
      </w:r>
    </w:p>
    <w:sectPr w:rsidR="00FB5E08" w:rsidRPr="00C67D4A" w:rsidSect="00B456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0C75"/>
    <w:multiLevelType w:val="hybridMultilevel"/>
    <w:tmpl w:val="B46E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E6AB4"/>
    <w:multiLevelType w:val="hybridMultilevel"/>
    <w:tmpl w:val="8C0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2170A"/>
    <w:multiLevelType w:val="hybridMultilevel"/>
    <w:tmpl w:val="4098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81575"/>
    <w:multiLevelType w:val="hybridMultilevel"/>
    <w:tmpl w:val="9CAA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E84"/>
    <w:multiLevelType w:val="hybridMultilevel"/>
    <w:tmpl w:val="B46E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E0DBB"/>
    <w:multiLevelType w:val="hybridMultilevel"/>
    <w:tmpl w:val="B46E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2B"/>
    <w:rsid w:val="000574E4"/>
    <w:rsid w:val="0033232B"/>
    <w:rsid w:val="00361FDE"/>
    <w:rsid w:val="003F5D66"/>
    <w:rsid w:val="005D432B"/>
    <w:rsid w:val="00631012"/>
    <w:rsid w:val="00AA74BD"/>
    <w:rsid w:val="00B456AD"/>
    <w:rsid w:val="00B46DB1"/>
    <w:rsid w:val="00B65413"/>
    <w:rsid w:val="00C67D4A"/>
    <w:rsid w:val="00E06AA4"/>
    <w:rsid w:val="00E735A6"/>
    <w:rsid w:val="00F71E77"/>
    <w:rsid w:val="00F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Любавская</dc:creator>
  <cp:keywords/>
  <dc:description/>
  <cp:lastModifiedBy>admin</cp:lastModifiedBy>
  <cp:revision>9</cp:revision>
  <dcterms:created xsi:type="dcterms:W3CDTF">2017-10-26T14:47:00Z</dcterms:created>
  <dcterms:modified xsi:type="dcterms:W3CDTF">2017-11-07T10:49:00Z</dcterms:modified>
</cp:coreProperties>
</file>