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AE" w:rsidRDefault="008A1EAE" w:rsidP="008A1EAE">
      <w:pPr>
        <w:jc w:val="center"/>
      </w:pPr>
      <w:r w:rsidRPr="005D1AFA">
        <w:rPr>
          <w:b/>
          <w:bCs/>
        </w:rPr>
        <w:t>Дополнительное профессиональное образование в области гражданской обороны и защиты от чрезвы</w:t>
      </w:r>
      <w:r>
        <w:rPr>
          <w:b/>
          <w:bCs/>
        </w:rPr>
        <w:t>чайных ситуаций должностных лиц</w:t>
      </w:r>
      <w:r w:rsidRPr="005D1AFA">
        <w:rPr>
          <w:b/>
          <w:bCs/>
        </w:rPr>
        <w:t xml:space="preserve"> и работников исполнительных органов государственной власти Санкт-Петербурга и подведомственных им организаций</w:t>
      </w:r>
    </w:p>
    <w:tbl>
      <w:tblPr>
        <w:tblStyle w:val="a3"/>
        <w:tblpPr w:leftFromText="180" w:rightFromText="180" w:vertAnchor="text" w:horzAnchor="margin" w:tblpXSpec="center" w:tblpY="511"/>
        <w:tblW w:w="10343" w:type="dxa"/>
        <w:tblLook w:val="04A0"/>
      </w:tblPr>
      <w:tblGrid>
        <w:gridCol w:w="555"/>
        <w:gridCol w:w="2198"/>
        <w:gridCol w:w="784"/>
        <w:gridCol w:w="60"/>
        <w:gridCol w:w="1395"/>
        <w:gridCol w:w="12"/>
        <w:gridCol w:w="1517"/>
        <w:gridCol w:w="6"/>
        <w:gridCol w:w="12"/>
        <w:gridCol w:w="3804"/>
      </w:tblGrid>
      <w:tr w:rsidR="008A1EAE" w:rsidRPr="00DE0134" w:rsidTr="00E2046B">
        <w:trPr>
          <w:trHeight w:val="681"/>
        </w:trPr>
        <w:tc>
          <w:tcPr>
            <w:tcW w:w="555" w:type="dxa"/>
            <w:noWrap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bookmarkStart w:id="0" w:name="RANGE!A1:F81"/>
            <w:r w:rsidRPr="00DE0134">
              <w:rPr>
                <w:b/>
                <w:color w:val="000000" w:themeColor="text1"/>
              </w:rPr>
              <w:t>№</w:t>
            </w:r>
          </w:p>
        </w:tc>
        <w:tc>
          <w:tcPr>
            <w:tcW w:w="2198" w:type="dxa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Категории</w:t>
            </w:r>
          </w:p>
        </w:tc>
        <w:tc>
          <w:tcPr>
            <w:tcW w:w="844" w:type="dxa"/>
            <w:gridSpan w:val="2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Кол-во часов</w:t>
            </w:r>
          </w:p>
        </w:tc>
        <w:tc>
          <w:tcPr>
            <w:tcW w:w="1395" w:type="dxa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Дата начала и окончания занятий</w:t>
            </w:r>
            <w:r w:rsidRPr="00DE0134">
              <w:rPr>
                <w:b/>
                <w:color w:val="000000" w:themeColor="text1"/>
              </w:rPr>
              <w:br/>
              <w:t>(2026 год)</w:t>
            </w:r>
          </w:p>
        </w:tc>
        <w:tc>
          <w:tcPr>
            <w:tcW w:w="1535" w:type="dxa"/>
            <w:gridSpan w:val="3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Всего в учебной группе (чел.)</w:t>
            </w:r>
          </w:p>
        </w:tc>
        <w:tc>
          <w:tcPr>
            <w:tcW w:w="3816" w:type="dxa"/>
            <w:gridSpan w:val="2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Образовательные учреждения</w:t>
            </w:r>
          </w:p>
        </w:tc>
      </w:tr>
      <w:tr w:rsidR="008A1EAE" w:rsidRPr="00DE0134" w:rsidTr="00E2046B">
        <w:trPr>
          <w:trHeight w:val="681"/>
        </w:trPr>
        <w:tc>
          <w:tcPr>
            <w:tcW w:w="10343" w:type="dxa"/>
            <w:gridSpan w:val="10"/>
            <w:noWrap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1.2. Обучение на цикле обучения слушателей № 4</w:t>
            </w:r>
          </w:p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4774A1">
              <w:rPr>
                <w:b/>
                <w:color w:val="000000" w:themeColor="text1"/>
                <w:highlight w:val="yellow"/>
              </w:rPr>
              <w:t>(Санкт-Петербург, проспект Металлистов, д. 119, литер А)</w:t>
            </w:r>
          </w:p>
        </w:tc>
      </w:tr>
      <w:tr w:rsidR="008A1EAE" w:rsidRPr="00DE0134" w:rsidTr="00E2046B">
        <w:trPr>
          <w:trHeight w:val="696"/>
        </w:trPr>
        <w:tc>
          <w:tcPr>
            <w:tcW w:w="10343" w:type="dxa"/>
            <w:gridSpan w:val="10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1.2.1. Должностные лица и работники образовательных организаций всех типов, подведомственных исполнительным органам государственной власти Санкт-Петербурга</w:t>
            </w:r>
          </w:p>
        </w:tc>
      </w:tr>
      <w:tr w:rsidR="008A1EAE" w:rsidRPr="00DE0134" w:rsidTr="00E2046B">
        <w:trPr>
          <w:trHeight w:val="281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22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Руководители организаций                                                             </w:t>
            </w:r>
          </w:p>
        </w:tc>
        <w:tc>
          <w:tcPr>
            <w:tcW w:w="784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26.01-30.01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="005E4598">
              <w:rPr>
                <w:color w:val="000000" w:themeColor="text1"/>
              </w:rPr>
              <w:t xml:space="preserve"> </w:t>
            </w:r>
            <w:r w:rsidRPr="009F74F9">
              <w:rPr>
                <w:color w:val="000000" w:themeColor="text1"/>
                <w:highlight w:val="green"/>
              </w:rPr>
              <w:t>268(1),</w:t>
            </w:r>
            <w:r w:rsidRPr="00FA464A">
              <w:rPr>
                <w:color w:val="000000" w:themeColor="text1"/>
                <w:highlight w:val="green"/>
              </w:rPr>
              <w:t>323(1)</w:t>
            </w:r>
            <w:r w:rsidR="00B64157" w:rsidRPr="00FA464A">
              <w:rPr>
                <w:color w:val="000000" w:themeColor="text1"/>
                <w:highlight w:val="green"/>
              </w:rPr>
              <w:t>,</w:t>
            </w:r>
            <w:r w:rsidR="00B64157" w:rsidRPr="00B64157">
              <w:rPr>
                <w:color w:val="000000" w:themeColor="text1"/>
                <w:highlight w:val="green"/>
              </w:rPr>
              <w:t>342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09.02-13.02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377134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9F74F9">
              <w:rPr>
                <w:color w:val="000000" w:themeColor="text1"/>
                <w:highlight w:val="green"/>
              </w:rPr>
              <w:t>332(1),</w:t>
            </w:r>
            <w:r w:rsidR="005E4598">
              <w:rPr>
                <w:color w:val="000000" w:themeColor="text1"/>
              </w:rPr>
              <w:t xml:space="preserve"> </w:t>
            </w:r>
            <w:r w:rsidRPr="00715AA4">
              <w:rPr>
                <w:color w:val="000000" w:themeColor="text1"/>
                <w:highlight w:val="red"/>
              </w:rPr>
              <w:t>334(1)</w:t>
            </w:r>
            <w:r w:rsidR="00715AA4">
              <w:rPr>
                <w:color w:val="000000" w:themeColor="text1"/>
              </w:rPr>
              <w:t xml:space="preserve"> </w:t>
            </w:r>
            <w:r w:rsidR="00715AA4" w:rsidRPr="00715AA4">
              <w:rPr>
                <w:color w:val="000000" w:themeColor="text1"/>
                <w:highlight w:val="red"/>
              </w:rPr>
              <w:t>командировка</w:t>
            </w:r>
            <w:r w:rsidR="005F5886">
              <w:rPr>
                <w:color w:val="000000" w:themeColor="text1"/>
              </w:rPr>
              <w:t xml:space="preserve">, </w:t>
            </w:r>
            <w:proofErr w:type="spellStart"/>
            <w:r w:rsidR="005F5886" w:rsidRPr="00132864">
              <w:rPr>
                <w:color w:val="000000" w:themeColor="text1"/>
                <w:highlight w:val="green"/>
              </w:rPr>
              <w:t>Старт+</w:t>
            </w:r>
            <w:proofErr w:type="spellEnd"/>
            <w:r w:rsidR="00F35BEE" w:rsidRPr="00132864">
              <w:rPr>
                <w:color w:val="000000" w:themeColor="text1"/>
                <w:highlight w:val="green"/>
              </w:rPr>
              <w:t>,</w:t>
            </w:r>
          </w:p>
        </w:tc>
      </w:tr>
      <w:tr w:rsidR="008A1EAE" w:rsidRPr="00DE0134" w:rsidTr="00E2046B">
        <w:trPr>
          <w:trHeight w:val="27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026F8A" w:rsidRDefault="008A1EAE" w:rsidP="00E2046B">
            <w:pPr>
              <w:rPr>
                <w:color w:val="000000" w:themeColor="text1"/>
                <w:highlight w:val="green"/>
              </w:rPr>
            </w:pPr>
            <w:r w:rsidRPr="00026F8A">
              <w:rPr>
                <w:color w:val="000000" w:themeColor="text1"/>
                <w:highlight w:val="green"/>
              </w:rPr>
              <w:t>02.03-06.03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377134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5F5886">
              <w:rPr>
                <w:color w:val="000000" w:themeColor="text1"/>
              </w:rPr>
              <w:t>+</w:t>
            </w:r>
            <w:r w:rsidR="00B64157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B64157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ГБОУ№№№ 344(1),</w:t>
            </w:r>
            <w:r w:rsidR="005E4598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516(1)</w:t>
            </w:r>
            <w:r w:rsidR="005F5886">
              <w:rPr>
                <w:color w:val="000000" w:themeColor="text1"/>
              </w:rPr>
              <w:t>, 691(1)</w:t>
            </w:r>
            <w:r w:rsidR="00377134">
              <w:rPr>
                <w:color w:val="000000" w:themeColor="text1"/>
              </w:rPr>
              <w:t xml:space="preserve">, </w:t>
            </w:r>
            <w:r w:rsidR="008E613F">
              <w:rPr>
                <w:color w:val="000000" w:themeColor="text1"/>
              </w:rPr>
              <w:t xml:space="preserve"> 334 (1)</w:t>
            </w:r>
          </w:p>
        </w:tc>
      </w:tr>
      <w:tr w:rsidR="008A1EAE" w:rsidRPr="00DE0134" w:rsidTr="00E2046B">
        <w:trPr>
          <w:trHeight w:val="26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026F8A" w:rsidRDefault="008A1EAE" w:rsidP="00E2046B">
            <w:pPr>
              <w:rPr>
                <w:color w:val="000000" w:themeColor="text1"/>
                <w:highlight w:val="green"/>
              </w:rPr>
            </w:pPr>
            <w:r w:rsidRPr="00026F8A">
              <w:rPr>
                <w:color w:val="000000" w:themeColor="text1"/>
                <w:highlight w:val="green"/>
              </w:rPr>
              <w:t>23.03-27.03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176BA7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200AAD">
              <w:rPr>
                <w:color w:val="000000" w:themeColor="text1"/>
                <w:highlight w:val="red"/>
              </w:rPr>
              <w:t>528(1)</w:t>
            </w:r>
            <w:r w:rsidRPr="00DE0134">
              <w:rPr>
                <w:color w:val="000000" w:themeColor="text1"/>
              </w:rPr>
              <w:t>,</w:t>
            </w:r>
            <w:r w:rsidR="005E4598">
              <w:rPr>
                <w:color w:val="000000" w:themeColor="text1"/>
              </w:rPr>
              <w:t xml:space="preserve"> </w:t>
            </w:r>
            <w:r w:rsidRPr="00EC2F92">
              <w:rPr>
                <w:color w:val="000000" w:themeColor="text1"/>
                <w:highlight w:val="red"/>
              </w:rPr>
              <w:t>627(1)</w:t>
            </w:r>
            <w:r w:rsidR="009F0717">
              <w:rPr>
                <w:color w:val="000000" w:themeColor="text1"/>
              </w:rPr>
              <w:t>, ГБДОУ 126(1)</w:t>
            </w:r>
            <w:r w:rsidR="00200AAD">
              <w:rPr>
                <w:color w:val="000000" w:themeColor="text1"/>
              </w:rPr>
              <w:t>, 128 (1)</w:t>
            </w:r>
            <w:r w:rsidR="00EC68C6">
              <w:rPr>
                <w:color w:val="000000" w:themeColor="text1"/>
              </w:rPr>
              <w:t xml:space="preserve">, </w:t>
            </w:r>
            <w:r w:rsidR="00EC68C6" w:rsidRPr="001543E9">
              <w:rPr>
                <w:color w:val="000000" w:themeColor="text1"/>
                <w:highlight w:val="cyan"/>
              </w:rPr>
              <w:t>ГБОУ № 348</w:t>
            </w:r>
          </w:p>
        </w:tc>
      </w:tr>
      <w:tr w:rsidR="008A1EAE" w:rsidRPr="00DE0134" w:rsidTr="00E2046B">
        <w:trPr>
          <w:trHeight w:val="12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06.04-10.04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5E4598" w:rsidP="009E0A5D">
            <w:pPr>
              <w:rPr>
                <w:color w:val="000000" w:themeColor="text1"/>
              </w:rPr>
            </w:pPr>
            <w:r w:rsidRPr="005E4598">
              <w:rPr>
                <w:color w:val="000000" w:themeColor="text1"/>
              </w:rPr>
              <w:t>ГБДОУ № 36 (1)</w:t>
            </w:r>
            <w:r w:rsidR="008A1EAE" w:rsidRPr="005E459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ГБОУ</w:t>
            </w:r>
            <w:r w:rsidR="008A1EAE" w:rsidRPr="00DE013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ш-и</w:t>
            </w:r>
            <w:r w:rsidR="008A1EAE" w:rsidRPr="00DE0134">
              <w:rPr>
                <w:color w:val="000000" w:themeColor="text1"/>
              </w:rPr>
              <w:t>18(1)</w:t>
            </w:r>
            <w:r w:rsidR="00F35BEE">
              <w:rPr>
                <w:color w:val="000000" w:themeColor="text1"/>
              </w:rPr>
              <w:t xml:space="preserve">, </w:t>
            </w:r>
          </w:p>
        </w:tc>
      </w:tr>
      <w:tr w:rsidR="008A1EAE" w:rsidRPr="00DE0134" w:rsidTr="00E2046B">
        <w:trPr>
          <w:trHeight w:val="27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20.04-24.04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2F797A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15(1),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34(1)</w:t>
            </w:r>
            <w:r w:rsidR="009E0A5D">
              <w:rPr>
                <w:color w:val="000000" w:themeColor="text1"/>
              </w:rPr>
              <w:t xml:space="preserve"> ГБДОУ № 17</w:t>
            </w:r>
          </w:p>
        </w:tc>
      </w:tr>
      <w:tr w:rsidR="008A1EAE" w:rsidRPr="00DE0134" w:rsidTr="00E2046B">
        <w:trPr>
          <w:trHeight w:val="26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04.05-08.05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8201DC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37(1), 49(1), 57(1)</w:t>
            </w:r>
            <w:r w:rsidR="008201DC">
              <w:rPr>
                <w:color w:val="000000" w:themeColor="text1"/>
              </w:rPr>
              <w:t>, 327(1)</w:t>
            </w:r>
          </w:p>
        </w:tc>
      </w:tr>
      <w:tr w:rsidR="008A1EAE" w:rsidRPr="00DE0134" w:rsidTr="00E2046B">
        <w:trPr>
          <w:trHeight w:val="25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14.09-18.09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62(1),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63(1)</w:t>
            </w:r>
          </w:p>
        </w:tc>
      </w:tr>
      <w:tr w:rsidR="008A1EAE" w:rsidRPr="00DE0134" w:rsidTr="00E2046B">
        <w:trPr>
          <w:trHeight w:val="25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21.09-25.09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70(1), 75(1), 77(1)</w:t>
            </w:r>
          </w:p>
        </w:tc>
      </w:tr>
      <w:tr w:rsidR="008A1EAE" w:rsidRPr="00DE0134" w:rsidTr="00E2046B">
        <w:trPr>
          <w:trHeight w:val="24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28.09-02.10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87(1), 114(1), 119(1)</w:t>
            </w:r>
          </w:p>
        </w:tc>
      </w:tr>
      <w:tr w:rsidR="008A1EAE" w:rsidRPr="00DE0134" w:rsidTr="00E2046B">
        <w:trPr>
          <w:trHeight w:val="25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12.10-16.10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200AAD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127(1),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131(1)</w:t>
            </w:r>
            <w:r w:rsidR="00200AAD">
              <w:rPr>
                <w:color w:val="000000" w:themeColor="text1"/>
              </w:rPr>
              <w:t xml:space="preserve">; ГБОУ № </w:t>
            </w:r>
            <w:r w:rsidR="00200AAD" w:rsidRPr="00200AAD">
              <w:rPr>
                <w:b/>
                <w:color w:val="000000" w:themeColor="text1"/>
              </w:rPr>
              <w:t>528</w:t>
            </w:r>
          </w:p>
        </w:tc>
      </w:tr>
      <w:tr w:rsidR="008A1EAE" w:rsidRPr="00DE0134" w:rsidTr="00E2046B">
        <w:trPr>
          <w:trHeight w:val="25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26.10-30.10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 №№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135(1), ЦППМСП (1)</w:t>
            </w:r>
          </w:p>
        </w:tc>
      </w:tr>
      <w:tr w:rsidR="008A1EAE" w:rsidRPr="00DE0134" w:rsidTr="00E2046B">
        <w:trPr>
          <w:trHeight w:val="10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09.11-13.11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39(1), ИМЦ (1)</w:t>
            </w:r>
          </w:p>
        </w:tc>
      </w:tr>
      <w:tr w:rsidR="008A1EAE" w:rsidRPr="00DE0134" w:rsidTr="00E2046B">
        <w:trPr>
          <w:trHeight w:val="249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16.11-20.11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CB1A46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</w:t>
            </w:r>
            <w:r w:rsidRPr="00CB1A46">
              <w:rPr>
                <w:color w:val="000000" w:themeColor="text1"/>
              </w:rPr>
              <w:t>№№ 3</w:t>
            </w:r>
            <w:r w:rsidR="00CB1A46" w:rsidRPr="00CB1A46">
              <w:rPr>
                <w:color w:val="000000" w:themeColor="text1"/>
              </w:rPr>
              <w:t xml:space="preserve"> </w:t>
            </w:r>
            <w:r w:rsidRPr="00CB1A46">
              <w:rPr>
                <w:color w:val="000000" w:themeColor="text1"/>
              </w:rPr>
              <w:t>(1),</w:t>
            </w:r>
            <w:r w:rsidRPr="00DE0134">
              <w:rPr>
                <w:color w:val="000000" w:themeColor="text1"/>
              </w:rPr>
              <w:t xml:space="preserve"> 67(1)</w:t>
            </w:r>
            <w:r w:rsidR="00EC2F92">
              <w:rPr>
                <w:color w:val="000000" w:themeColor="text1"/>
              </w:rPr>
              <w:t xml:space="preserve">, ГБОУ № </w:t>
            </w:r>
            <w:r w:rsidR="00EC2F92" w:rsidRPr="00EC2F92">
              <w:rPr>
                <w:color w:val="000000" w:themeColor="text1"/>
                <w:highlight w:val="green"/>
              </w:rPr>
              <w:t>627(1)</w:t>
            </w:r>
          </w:p>
        </w:tc>
      </w:tr>
      <w:tr w:rsidR="008A1EAE" w:rsidRPr="00DE0134" w:rsidTr="00E2046B">
        <w:trPr>
          <w:trHeight w:val="240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Председатели комиссий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784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12.01-16.01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F22EF2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F22EF2">
              <w:rPr>
                <w:color w:val="000000" w:themeColor="text1"/>
                <w:highlight w:val="green"/>
              </w:rPr>
              <w:t>323(1),</w:t>
            </w:r>
            <w:r w:rsidRPr="00E825B4">
              <w:rPr>
                <w:color w:val="000000" w:themeColor="text1"/>
                <w:highlight w:val="red"/>
              </w:rPr>
              <w:t>327(1),</w:t>
            </w:r>
            <w:r w:rsidRPr="00DD1CA9">
              <w:rPr>
                <w:color w:val="000000" w:themeColor="text1"/>
                <w:highlight w:val="green"/>
              </w:rPr>
              <w:t>328(1)</w:t>
            </w:r>
          </w:p>
        </w:tc>
      </w:tr>
      <w:tr w:rsidR="008A1EAE" w:rsidRPr="00DE0134" w:rsidTr="00E2046B">
        <w:trPr>
          <w:trHeight w:val="24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02.02-06.02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176BA7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="00312A1A" w:rsidRPr="00FF10CB">
              <w:rPr>
                <w:color w:val="000000" w:themeColor="text1"/>
                <w:highlight w:val="green"/>
              </w:rPr>
              <w:t>571 (1)</w:t>
            </w:r>
            <w:r w:rsidR="00176BA7" w:rsidRPr="00FF10CB">
              <w:rPr>
                <w:color w:val="000000" w:themeColor="text1"/>
                <w:highlight w:val="green"/>
              </w:rPr>
              <w:t>,</w:t>
            </w:r>
            <w:r w:rsidRPr="00DE0134">
              <w:rPr>
                <w:color w:val="000000" w:themeColor="text1"/>
              </w:rPr>
              <w:t xml:space="preserve"> </w:t>
            </w:r>
            <w:r w:rsidRPr="004512F9">
              <w:rPr>
                <w:color w:val="000000" w:themeColor="text1"/>
                <w:highlight w:val="green"/>
              </w:rPr>
              <w:t>334(1),</w:t>
            </w:r>
            <w:r w:rsidRPr="00DE0134">
              <w:rPr>
                <w:color w:val="000000" w:themeColor="text1"/>
              </w:rPr>
              <w:t xml:space="preserve"> 336(1)</w:t>
            </w:r>
          </w:p>
        </w:tc>
      </w:tr>
      <w:tr w:rsidR="008A1EAE" w:rsidRPr="00DE0134" w:rsidTr="00E2046B">
        <w:trPr>
          <w:trHeight w:val="24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16.02-20.02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337(1), </w:t>
            </w:r>
            <w:r w:rsidRPr="00C649A7">
              <w:rPr>
                <w:color w:val="000000" w:themeColor="text1"/>
                <w:highlight w:val="green"/>
              </w:rPr>
              <w:t>344(1)</w:t>
            </w:r>
            <w:r w:rsidRPr="00DE0134">
              <w:rPr>
                <w:color w:val="000000" w:themeColor="text1"/>
              </w:rPr>
              <w:t>, 498(1),</w:t>
            </w:r>
          </w:p>
        </w:tc>
      </w:tr>
      <w:tr w:rsidR="008A1EAE" w:rsidRPr="00DE0134" w:rsidTr="00E2046B">
        <w:trPr>
          <w:trHeight w:val="23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026F8A" w:rsidRDefault="008A1EAE" w:rsidP="00E2046B">
            <w:pPr>
              <w:rPr>
                <w:color w:val="000000" w:themeColor="text1"/>
                <w:highlight w:val="green"/>
              </w:rPr>
            </w:pPr>
            <w:r w:rsidRPr="00026F8A">
              <w:rPr>
                <w:color w:val="000000" w:themeColor="text1"/>
                <w:highlight w:val="green"/>
              </w:rPr>
              <w:t>02.03-06.03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512(1), 516(1), 528(1)</w:t>
            </w:r>
            <w:r w:rsidR="00E825B4">
              <w:rPr>
                <w:color w:val="000000" w:themeColor="text1"/>
              </w:rPr>
              <w:t xml:space="preserve">,                </w:t>
            </w:r>
            <w:r w:rsidR="00E825B4" w:rsidRPr="00E52ED1">
              <w:rPr>
                <w:color w:val="000000" w:themeColor="text1"/>
                <w:highlight w:val="yellow"/>
              </w:rPr>
              <w:t>327 (1)</w:t>
            </w:r>
          </w:p>
        </w:tc>
      </w:tr>
      <w:tr w:rsidR="008A1EAE" w:rsidRPr="00DE0134" w:rsidTr="00E2046B">
        <w:trPr>
          <w:trHeight w:val="22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026F8A" w:rsidRDefault="008A1EAE" w:rsidP="00E2046B">
            <w:pPr>
              <w:rPr>
                <w:color w:val="000000" w:themeColor="text1"/>
                <w:highlight w:val="green"/>
              </w:rPr>
            </w:pPr>
            <w:r w:rsidRPr="00026F8A">
              <w:rPr>
                <w:color w:val="000000" w:themeColor="text1"/>
                <w:highlight w:val="green"/>
              </w:rPr>
              <w:t>16.03-20.03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572(1), </w:t>
            </w:r>
            <w:r w:rsidRPr="00671D37">
              <w:rPr>
                <w:color w:val="000000" w:themeColor="text1"/>
                <w:highlight w:val="red"/>
              </w:rPr>
              <w:t>627(1)</w:t>
            </w:r>
            <w:r w:rsidRPr="00DE0134">
              <w:rPr>
                <w:color w:val="000000" w:themeColor="text1"/>
              </w:rPr>
              <w:t>, 690(1)</w:t>
            </w:r>
          </w:p>
        </w:tc>
      </w:tr>
      <w:tr w:rsidR="008A1EAE" w:rsidRPr="00DE0134" w:rsidTr="00E2046B">
        <w:trPr>
          <w:trHeight w:val="90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026F8A" w:rsidRDefault="008A1EAE" w:rsidP="00E2046B">
            <w:pPr>
              <w:rPr>
                <w:color w:val="000000" w:themeColor="text1"/>
                <w:highlight w:val="green"/>
              </w:rPr>
            </w:pPr>
            <w:r w:rsidRPr="00026F8A">
              <w:rPr>
                <w:color w:val="000000" w:themeColor="text1"/>
                <w:highlight w:val="green"/>
              </w:rPr>
              <w:t>30.03-03.04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14(1),</w:t>
            </w:r>
            <w:r w:rsidRPr="00F93AD5">
              <w:rPr>
                <w:color w:val="auto"/>
                <w:highlight w:val="red"/>
              </w:rPr>
              <w:t>23(1)</w:t>
            </w:r>
            <w:r w:rsidRPr="00DE0134">
              <w:rPr>
                <w:color w:val="000000" w:themeColor="text1"/>
              </w:rPr>
              <w:t>, 717(1)</w:t>
            </w:r>
            <w:r w:rsidR="00F93AD5">
              <w:rPr>
                <w:color w:val="000000" w:themeColor="text1"/>
              </w:rPr>
              <w:t xml:space="preserve">, </w:t>
            </w:r>
            <w:r w:rsidR="007235B4">
              <w:rPr>
                <w:color w:val="000000" w:themeColor="text1"/>
              </w:rPr>
              <w:t xml:space="preserve">ГБДО№ </w:t>
            </w:r>
            <w:r w:rsidR="00F93AD5" w:rsidRPr="00E52ED1">
              <w:rPr>
                <w:color w:val="000000" w:themeColor="text1"/>
                <w:highlight w:val="green"/>
              </w:rPr>
              <w:t>63 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13.04-17.04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39(1)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10(1), 18(1)</w:t>
            </w:r>
          </w:p>
        </w:tc>
      </w:tr>
      <w:tr w:rsidR="008A1EAE" w:rsidRPr="00DE0134" w:rsidTr="00E2046B">
        <w:trPr>
          <w:trHeight w:val="10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04.05-08.05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 34(1),  35(1), 37(1)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18.05-22.05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ГБДОУ№№ 43(1), 62(1), </w:t>
            </w:r>
            <w:r w:rsidRPr="00F93AD5">
              <w:rPr>
                <w:color w:val="000000" w:themeColor="text1"/>
                <w:highlight w:val="red"/>
              </w:rPr>
              <w:t>63(1)</w:t>
            </w:r>
            <w:r w:rsidR="00F93AD5">
              <w:rPr>
                <w:color w:val="000000" w:themeColor="text1"/>
              </w:rPr>
              <w:t xml:space="preserve">, </w:t>
            </w:r>
            <w:r w:rsidR="007235B4">
              <w:rPr>
                <w:color w:val="000000" w:themeColor="text1"/>
              </w:rPr>
              <w:t xml:space="preserve">ГБОУ № </w:t>
            </w:r>
            <w:r w:rsidR="00F93AD5" w:rsidRPr="00E52ED1">
              <w:rPr>
                <w:color w:val="000000" w:themeColor="text1"/>
                <w:highlight w:val="green"/>
              </w:rPr>
              <w:t>23(1)</w:t>
            </w:r>
          </w:p>
        </w:tc>
      </w:tr>
      <w:tr w:rsidR="008A1EAE" w:rsidRPr="00DE0134" w:rsidTr="00E2046B">
        <w:trPr>
          <w:trHeight w:val="22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01.06-05.06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DE6238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67(1), 70(1) 75(1)</w:t>
            </w:r>
            <w:r w:rsidR="00AB619D">
              <w:rPr>
                <w:color w:val="000000" w:themeColor="text1"/>
              </w:rPr>
              <w:t>; ГБОУ № 17</w:t>
            </w:r>
          </w:p>
        </w:tc>
      </w:tr>
      <w:tr w:rsidR="008A1EAE" w:rsidRPr="00DE0134" w:rsidTr="00E2046B">
        <w:trPr>
          <w:trHeight w:val="8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15.06-19.06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ДОУ 71(2) ДОУ 77(1)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07.09-11.09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333D13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ГБДОУ№№ </w:t>
            </w:r>
            <w:r w:rsidR="00333D13" w:rsidRPr="00DE0134">
              <w:rPr>
                <w:color w:val="000000" w:themeColor="text1"/>
              </w:rPr>
              <w:t>332(1)</w:t>
            </w:r>
            <w:r w:rsidR="00333D13">
              <w:rPr>
                <w:color w:val="000000" w:themeColor="text1"/>
              </w:rPr>
              <w:t xml:space="preserve">, </w:t>
            </w:r>
            <w:r w:rsidRPr="00DE0134">
              <w:rPr>
                <w:color w:val="000000" w:themeColor="text1"/>
              </w:rPr>
              <w:t>100(1)</w:t>
            </w:r>
          </w:p>
        </w:tc>
      </w:tr>
      <w:tr w:rsidR="008A1EAE" w:rsidRPr="00DE0134" w:rsidTr="00E2046B">
        <w:trPr>
          <w:trHeight w:val="36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14.09-18.09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114(1),  115(1),  116(1)</w:t>
            </w:r>
          </w:p>
        </w:tc>
      </w:tr>
      <w:tr w:rsidR="008A1EAE" w:rsidRPr="00DE0134" w:rsidTr="00E2046B">
        <w:trPr>
          <w:trHeight w:val="51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05.10-09.10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334(1)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117(1), 119(1)</w:t>
            </w:r>
          </w:p>
        </w:tc>
      </w:tr>
      <w:tr w:rsidR="008A1EAE" w:rsidRPr="00DE0134" w:rsidTr="00E2046B">
        <w:trPr>
          <w:trHeight w:val="8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19.10-23.10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 ГБДОУ№№ 131(1), 135(1), 112(1)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23.11-27.11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334(1), </w:t>
            </w:r>
            <w:r w:rsidRPr="00BD4AAB">
              <w:rPr>
                <w:color w:val="000000" w:themeColor="text1"/>
                <w:highlight w:val="red"/>
              </w:rPr>
              <w:t>336(1)</w:t>
            </w:r>
            <w:r w:rsidRPr="00DE0134">
              <w:rPr>
                <w:color w:val="000000" w:themeColor="text1"/>
              </w:rPr>
              <w:t>, 690 (1)</w:t>
            </w:r>
            <w:r w:rsidR="00671D37">
              <w:rPr>
                <w:color w:val="000000" w:themeColor="text1"/>
              </w:rPr>
              <w:t xml:space="preserve">, </w:t>
            </w:r>
            <w:r w:rsidR="00671D37" w:rsidRPr="00671D37">
              <w:rPr>
                <w:color w:val="000000" w:themeColor="text1"/>
                <w:highlight w:val="green"/>
              </w:rPr>
              <w:t>627(1)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24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Председатели эвакуационных комиссий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12.01-16.01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A2641B">
              <w:rPr>
                <w:color w:val="000000" w:themeColor="text1"/>
                <w:highlight w:val="green"/>
              </w:rPr>
              <w:t>26(1),</w:t>
            </w:r>
            <w:r w:rsidRPr="00DE0134">
              <w:rPr>
                <w:color w:val="000000" w:themeColor="text1"/>
              </w:rPr>
              <w:t>39(1)</w:t>
            </w:r>
          </w:p>
        </w:tc>
      </w:tr>
      <w:tr w:rsidR="008A1EAE" w:rsidRPr="00DE0134" w:rsidTr="00E2046B">
        <w:trPr>
          <w:trHeight w:val="9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02.02-06.02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9F74F9">
              <w:rPr>
                <w:color w:val="000000" w:themeColor="text1"/>
                <w:highlight w:val="green"/>
              </w:rPr>
              <w:t>14(1</w:t>
            </w:r>
            <w:r w:rsidRPr="008B4A50">
              <w:rPr>
                <w:color w:val="000000" w:themeColor="text1"/>
                <w:highlight w:val="green"/>
              </w:rPr>
              <w:t>),23(1),</w:t>
            </w:r>
            <w:r w:rsidRPr="009F74F9">
              <w:rPr>
                <w:color w:val="000000" w:themeColor="text1"/>
                <w:highlight w:val="green"/>
              </w:rPr>
              <w:t>к18(1)</w:t>
            </w:r>
          </w:p>
        </w:tc>
      </w:tr>
      <w:tr w:rsidR="008A1EAE" w:rsidRPr="00DE0134" w:rsidTr="00E2046B">
        <w:trPr>
          <w:trHeight w:val="8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026F8A" w:rsidRDefault="008A1EAE" w:rsidP="00E2046B">
            <w:pPr>
              <w:rPr>
                <w:color w:val="000000" w:themeColor="text1"/>
                <w:highlight w:val="green"/>
              </w:rPr>
            </w:pPr>
            <w:r w:rsidRPr="00026F8A">
              <w:rPr>
                <w:color w:val="000000" w:themeColor="text1"/>
                <w:highlight w:val="green"/>
              </w:rPr>
              <w:t>02.03-06.03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к22(1)</w:t>
            </w:r>
          </w:p>
        </w:tc>
      </w:tr>
      <w:tr w:rsidR="008A1EAE" w:rsidRPr="00DE0134" w:rsidTr="00E2046B">
        <w:trPr>
          <w:trHeight w:val="21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18.05-22.05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795F04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328(1), 329(1), 334(1)</w:t>
            </w:r>
            <w:r w:rsidR="00795F04">
              <w:rPr>
                <w:color w:val="000000" w:themeColor="text1"/>
              </w:rPr>
              <w:t xml:space="preserve">, </w:t>
            </w:r>
            <w:r w:rsidR="00795F04" w:rsidRPr="00795F04">
              <w:rPr>
                <w:color w:val="000000" w:themeColor="text1"/>
                <w:highlight w:val="green"/>
              </w:rPr>
              <w:t>ГБДОУ № 106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25.05-29.05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337(1), 344(1), 498(1)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25.05-29.05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512(1), ОУ 625(1)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01.06-05.06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ОУ 627(1), ОУ 641(1)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01.06-05.06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ОУ 690(1), ОУ 717(1)</w:t>
            </w:r>
          </w:p>
        </w:tc>
      </w:tr>
      <w:tr w:rsidR="008A1EAE" w:rsidRPr="00DE0134" w:rsidTr="00E2046B">
        <w:trPr>
          <w:trHeight w:val="13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15.06-19.06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AB619D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690(1) </w:t>
            </w:r>
            <w:r w:rsidR="00AB619D">
              <w:rPr>
                <w:color w:val="000000" w:themeColor="text1"/>
              </w:rPr>
              <w:t>, 17 (1)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1(1)</w:t>
            </w:r>
          </w:p>
        </w:tc>
      </w:tr>
      <w:tr w:rsidR="008A1EAE" w:rsidRPr="00DE0134" w:rsidTr="00E2046B">
        <w:trPr>
          <w:trHeight w:val="41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22.06-26.06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690(1)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22.06-26.06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28(1), 116(1)</w:t>
            </w:r>
          </w:p>
        </w:tc>
      </w:tr>
      <w:tr w:rsidR="008A1EAE" w:rsidRPr="00DE0134" w:rsidTr="00E2046B">
        <w:trPr>
          <w:trHeight w:val="12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31.08-04.09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690(1)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48(1), 62(1)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07.09-11.09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67(1), 75(1), 79(1)</w:t>
            </w:r>
          </w:p>
        </w:tc>
      </w:tr>
      <w:tr w:rsidR="008A1EAE" w:rsidRPr="00DE0134" w:rsidTr="00E2046B">
        <w:trPr>
          <w:trHeight w:val="13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05.10-09.10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90(1), 100(1), 105(1)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12.10-16.10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114(1),  115(1)</w:t>
            </w:r>
          </w:p>
        </w:tc>
      </w:tr>
      <w:tr w:rsidR="008A1EAE" w:rsidRPr="00DE0134" w:rsidTr="00E2046B">
        <w:trPr>
          <w:trHeight w:val="31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26.10-30.10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116(1), 130(1), 135(1)</w:t>
            </w:r>
            <w:r w:rsidR="004A7E60">
              <w:rPr>
                <w:color w:val="000000" w:themeColor="text1"/>
              </w:rPr>
              <w:t xml:space="preserve">, </w:t>
            </w:r>
            <w:r w:rsidR="004A7E60" w:rsidRPr="004A7E60">
              <w:rPr>
                <w:color w:val="000000" w:themeColor="text1"/>
                <w:highlight w:val="green"/>
              </w:rPr>
              <w:t>ГБОУ № 336</w:t>
            </w:r>
          </w:p>
        </w:tc>
      </w:tr>
      <w:tr w:rsidR="008A1EAE" w:rsidRPr="00DE0134" w:rsidTr="00E2046B">
        <w:trPr>
          <w:trHeight w:val="12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23.11-27.11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34(1)</w:t>
            </w:r>
          </w:p>
        </w:tc>
      </w:tr>
      <w:tr w:rsidR="008A1EAE" w:rsidRPr="00DE0134" w:rsidTr="00E2046B">
        <w:trPr>
          <w:trHeight w:val="115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25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 Председатели комиссий по повышению устойчивости функционирования объектов экономики 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19.01-23.01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FA28CB">
              <w:rPr>
                <w:color w:val="000000" w:themeColor="text1"/>
                <w:highlight w:val="green"/>
              </w:rPr>
              <w:t>ГБОУ№330(1)</w:t>
            </w:r>
          </w:p>
        </w:tc>
      </w:tr>
      <w:tr w:rsidR="008A1EAE" w:rsidRPr="00DE0134" w:rsidTr="00E2046B">
        <w:trPr>
          <w:trHeight w:val="24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026F8A">
              <w:rPr>
                <w:color w:val="000000" w:themeColor="text1"/>
                <w:highlight w:val="green"/>
              </w:rPr>
              <w:t>16.03-27.03    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  <w:r w:rsidR="00AB619D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C77E7E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</w:t>
            </w:r>
            <w:r w:rsidRPr="00C77E7E">
              <w:rPr>
                <w:color w:val="000000" w:themeColor="text1"/>
              </w:rPr>
              <w:t>641(1)</w:t>
            </w:r>
            <w:r w:rsidR="00AB619D">
              <w:rPr>
                <w:color w:val="000000" w:themeColor="text1"/>
              </w:rPr>
              <w:t>, школа 17 (1)</w:t>
            </w:r>
          </w:p>
        </w:tc>
      </w:tr>
      <w:tr w:rsidR="008A1EAE" w:rsidRPr="00DE0134" w:rsidTr="00E2046B">
        <w:trPr>
          <w:trHeight w:val="12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04.05-08.05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ГБОУ№689(1)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31.08-04.09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ГБОУ№512(1)</w:t>
            </w:r>
          </w:p>
        </w:tc>
      </w:tr>
      <w:tr w:rsidR="008A1EAE" w:rsidRPr="00DE0134" w:rsidTr="00E2046B">
        <w:trPr>
          <w:trHeight w:val="12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05.10-16.10    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ГБОУ№39(1)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23.11-27.11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ГБДОУ№135(1)</w:t>
            </w:r>
          </w:p>
        </w:tc>
      </w:tr>
      <w:tr w:rsidR="008A1EAE" w:rsidRPr="00DE0134" w:rsidTr="00E2046B">
        <w:trPr>
          <w:trHeight w:val="228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27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Руководители и работники структурных подразделений, уполномоченных на решение задач в области гражданской обороны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72</w:t>
            </w:r>
          </w:p>
        </w:tc>
        <w:tc>
          <w:tcPr>
            <w:tcW w:w="1455" w:type="dxa"/>
            <w:gridSpan w:val="2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12.01-23.01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Pr="00641C0F">
              <w:rPr>
                <w:color w:val="000000" w:themeColor="text1"/>
                <w:highlight w:val="green"/>
              </w:rPr>
              <w:t>323</w:t>
            </w:r>
            <w:r w:rsidRPr="00DE0134">
              <w:rPr>
                <w:color w:val="000000" w:themeColor="text1"/>
              </w:rPr>
              <w:t>,336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26.01-06.02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1C35BD">
              <w:rPr>
                <w:color w:val="000000" w:themeColor="text1"/>
                <w:highlight w:val="red"/>
              </w:rPr>
              <w:t>ГБОУ№№342(1),</w:t>
            </w:r>
            <w:r w:rsidRPr="00DE0134">
              <w:rPr>
                <w:color w:val="000000" w:themeColor="text1"/>
              </w:rPr>
              <w:t xml:space="preserve"> </w:t>
            </w:r>
            <w:r w:rsidRPr="00132864">
              <w:rPr>
                <w:color w:val="000000" w:themeColor="text1"/>
                <w:highlight w:val="green"/>
              </w:rPr>
              <w:t>512(1)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09.02-20.02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516(1),574(1)</w:t>
            </w:r>
          </w:p>
        </w:tc>
      </w:tr>
      <w:tr w:rsidR="008A1EAE" w:rsidRPr="00DE0134" w:rsidTr="00E2046B">
        <w:trPr>
          <w:trHeight w:val="27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191E2F" w:rsidRDefault="008A1EAE" w:rsidP="00E2046B">
            <w:pPr>
              <w:rPr>
                <w:color w:val="000000" w:themeColor="text1"/>
                <w:highlight w:val="green"/>
              </w:rPr>
            </w:pPr>
            <w:r w:rsidRPr="00191E2F">
              <w:rPr>
                <w:color w:val="000000" w:themeColor="text1"/>
                <w:highlight w:val="green"/>
              </w:rPr>
              <w:t>24.02-24.03</w:t>
            </w:r>
            <w:r w:rsidRPr="00191E2F">
              <w:rPr>
                <w:color w:val="000000" w:themeColor="text1"/>
                <w:highlight w:val="green"/>
              </w:rPr>
              <w:br/>
              <w:t>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641(1), к18(1)</w:t>
            </w:r>
          </w:p>
        </w:tc>
      </w:tr>
      <w:tr w:rsidR="008A1EAE" w:rsidRPr="00DE0134" w:rsidTr="00E2046B">
        <w:trPr>
          <w:trHeight w:val="8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191E2F" w:rsidRDefault="008A1EAE" w:rsidP="00E2046B">
            <w:pPr>
              <w:rPr>
                <w:color w:val="000000" w:themeColor="text1"/>
                <w:highlight w:val="green"/>
              </w:rPr>
            </w:pPr>
            <w:r w:rsidRPr="00191E2F">
              <w:rPr>
                <w:color w:val="000000" w:themeColor="text1"/>
                <w:highlight w:val="green"/>
              </w:rPr>
              <w:t>16.03-27.03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5248D7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251582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ГБОУ№23(1)</w:t>
            </w:r>
            <w:r w:rsidR="00251582">
              <w:rPr>
                <w:color w:val="000000" w:themeColor="text1"/>
              </w:rPr>
              <w:t>, ГБДОУ № 91</w:t>
            </w:r>
            <w:r w:rsidR="005248D7">
              <w:rPr>
                <w:color w:val="000000" w:themeColor="text1"/>
              </w:rPr>
              <w:t>,+ГБОУ №342</w:t>
            </w:r>
          </w:p>
        </w:tc>
      </w:tr>
      <w:tr w:rsidR="008A1EAE" w:rsidRPr="00DE0134" w:rsidTr="00E2046B">
        <w:trPr>
          <w:trHeight w:val="21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191E2F">
              <w:rPr>
                <w:color w:val="000000" w:themeColor="text1"/>
                <w:highlight w:val="green"/>
              </w:rPr>
              <w:t>30.03-10.04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6D5403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E3241B">
              <w:rPr>
                <w:color w:val="000000" w:themeColor="text1"/>
              </w:rPr>
              <w:t>+</w:t>
            </w:r>
            <w:r w:rsidR="006D5403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ГБОУ№№39 ГБДОУ№№ 1(1)</w:t>
            </w:r>
            <w:r w:rsidR="00E3241B">
              <w:rPr>
                <w:color w:val="000000" w:themeColor="text1"/>
              </w:rPr>
              <w:t>,</w:t>
            </w:r>
            <w:r w:rsidR="00D33F74">
              <w:rPr>
                <w:color w:val="000000" w:themeColor="text1"/>
              </w:rPr>
              <w:t xml:space="preserve">             </w:t>
            </w:r>
            <w:r w:rsidR="00E3241B">
              <w:rPr>
                <w:color w:val="000000" w:themeColor="text1"/>
              </w:rPr>
              <w:t xml:space="preserve"> ГБОУ № 17</w:t>
            </w:r>
            <w:r w:rsidR="00B16BFA">
              <w:rPr>
                <w:color w:val="000000" w:themeColor="text1"/>
              </w:rPr>
              <w:t xml:space="preserve"> (2)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13.04-24.04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ГБДОУ№№15, 1(1)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27.04-26.05</w:t>
            </w:r>
            <w:r w:rsidRPr="00DE0134">
              <w:rPr>
                <w:color w:val="000000" w:themeColor="text1"/>
              </w:rPr>
              <w:br/>
              <w:t>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18(1), 25(1)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18.05-29.05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ГБДОУ№№28(1),34(1)</w:t>
            </w:r>
          </w:p>
        </w:tc>
      </w:tr>
      <w:tr w:rsidR="008A1EAE" w:rsidRPr="00DE0134" w:rsidTr="00E2046B">
        <w:trPr>
          <w:trHeight w:val="8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15.06-26.06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34(1), 48(1), 130(1)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31.08-11.09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ГБДОУ№№57(1),79(1), 135(1)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14.09-25.09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100(1),105(1)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12.10-23.10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ГБДОУ№№115(1), 101(1)</w:t>
            </w:r>
          </w:p>
        </w:tc>
      </w:tr>
      <w:tr w:rsidR="008A1EAE" w:rsidRPr="00DE0134" w:rsidTr="00E2046B">
        <w:trPr>
          <w:trHeight w:val="6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19.10-30.10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ГБДОУ№№116(1),120(1)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09.11-20.11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ГБДОУ№№115(1), 128(1)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28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Преподаватели-организаторы основ безопасности и защиты Родины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72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19.01-30.01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B052D6">
              <w:rPr>
                <w:color w:val="000000" w:themeColor="text1"/>
              </w:rPr>
              <w:t>-1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Pr="009F74F9">
              <w:rPr>
                <w:color w:val="000000" w:themeColor="text1"/>
                <w:highlight w:val="green"/>
              </w:rPr>
              <w:t>268</w:t>
            </w:r>
            <w:r w:rsidRPr="00DE0134">
              <w:rPr>
                <w:color w:val="000000" w:themeColor="text1"/>
              </w:rPr>
              <w:t xml:space="preserve">, </w:t>
            </w:r>
            <w:r w:rsidRPr="00877325">
              <w:rPr>
                <w:color w:val="000000" w:themeColor="text1"/>
                <w:highlight w:val="red"/>
              </w:rPr>
              <w:t>328</w:t>
            </w:r>
            <w:r w:rsidRPr="00DE0134">
              <w:rPr>
                <w:color w:val="000000" w:themeColor="text1"/>
              </w:rPr>
              <w:t>, 498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09.02-20.02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6F3988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6F3988">
              <w:rPr>
                <w:color w:val="000000" w:themeColor="text1"/>
              </w:rPr>
              <w:t>-</w:t>
            </w:r>
            <w:r w:rsidR="00A964C6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6F3988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Pr="009822D0">
              <w:rPr>
                <w:color w:val="000000" w:themeColor="text1"/>
                <w:highlight w:val="green"/>
              </w:rPr>
              <w:t>571</w:t>
            </w:r>
            <w:r w:rsidRPr="00DE0134">
              <w:rPr>
                <w:color w:val="000000" w:themeColor="text1"/>
              </w:rPr>
              <w:t xml:space="preserve">, </w:t>
            </w:r>
            <w:r w:rsidRPr="00804D95">
              <w:rPr>
                <w:color w:val="000000" w:themeColor="text1"/>
                <w:highlight w:val="green"/>
              </w:rPr>
              <w:t>627</w:t>
            </w:r>
            <w:r w:rsidRPr="00DE0134">
              <w:rPr>
                <w:color w:val="000000" w:themeColor="text1"/>
              </w:rPr>
              <w:t xml:space="preserve">, </w:t>
            </w:r>
            <w:r w:rsidRPr="00CF156E">
              <w:rPr>
                <w:color w:val="000000" w:themeColor="text1"/>
                <w:highlight w:val="red"/>
              </w:rPr>
              <w:t>641</w:t>
            </w:r>
            <w:r w:rsidR="00A31335">
              <w:rPr>
                <w:color w:val="000000" w:themeColor="text1"/>
              </w:rPr>
              <w:t xml:space="preserve">, 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191E2F">
              <w:rPr>
                <w:color w:val="000000" w:themeColor="text1"/>
                <w:highlight w:val="green"/>
              </w:rPr>
              <w:t>16.03-27.03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537BB2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Pr="00CF156E">
              <w:rPr>
                <w:color w:val="000000" w:themeColor="text1"/>
                <w:highlight w:val="red"/>
              </w:rPr>
              <w:t>641</w:t>
            </w:r>
            <w:r w:rsidRPr="00DE0134">
              <w:rPr>
                <w:color w:val="000000" w:themeColor="text1"/>
              </w:rPr>
              <w:t xml:space="preserve">, 690, </w:t>
            </w:r>
            <w:r w:rsidR="00AC751F">
              <w:rPr>
                <w:color w:val="000000" w:themeColor="text1"/>
              </w:rPr>
              <w:t>14</w:t>
            </w:r>
            <w:r w:rsidR="00537BB2">
              <w:rPr>
                <w:color w:val="000000" w:themeColor="text1"/>
              </w:rPr>
              <w:t>,</w:t>
            </w:r>
            <w:r w:rsidR="00537BB2" w:rsidRPr="00DE0134">
              <w:rPr>
                <w:color w:val="000000" w:themeColor="text1"/>
              </w:rPr>
              <w:t xml:space="preserve"> ОУ </w:t>
            </w:r>
            <w:r w:rsidR="00537BB2" w:rsidRPr="00CF156E">
              <w:rPr>
                <w:color w:val="000000" w:themeColor="text1"/>
                <w:highlight w:val="red"/>
              </w:rPr>
              <w:t>641(1)</w:t>
            </w:r>
            <w:r w:rsidR="00877325">
              <w:rPr>
                <w:color w:val="000000" w:themeColor="text1"/>
              </w:rPr>
              <w:t xml:space="preserve">, </w:t>
            </w:r>
            <w:r w:rsidR="00877325" w:rsidRPr="009822D0">
              <w:rPr>
                <w:color w:val="000000" w:themeColor="text1"/>
                <w:highlight w:val="green"/>
              </w:rPr>
              <w:t>328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13.04-24.04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 ГБОУ№№ ОУ 323(1), ОУ 458(1)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21.09-02.10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ОУ 512(1), ОУ 641(1)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09.11-20.11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6F3988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537BB2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ОУ 458(1), </w:t>
            </w:r>
            <w:r w:rsidR="00537BB2" w:rsidRPr="00DE0134">
              <w:rPr>
                <w:color w:val="000000" w:themeColor="text1"/>
              </w:rPr>
              <w:t>717</w:t>
            </w:r>
            <w:r w:rsidR="00537BB2">
              <w:rPr>
                <w:color w:val="000000" w:themeColor="text1"/>
              </w:rPr>
              <w:t xml:space="preserve"> (1)</w:t>
            </w:r>
            <w:r w:rsidR="006F3988">
              <w:rPr>
                <w:color w:val="000000" w:themeColor="text1"/>
              </w:rPr>
              <w:t xml:space="preserve">, </w:t>
            </w:r>
            <w:r w:rsidR="006F3988" w:rsidRPr="001744AC">
              <w:rPr>
                <w:color w:val="000000" w:themeColor="text1"/>
                <w:highlight w:val="green"/>
              </w:rPr>
              <w:t>572</w:t>
            </w:r>
          </w:p>
        </w:tc>
      </w:tr>
      <w:tr w:rsidR="008A1EAE" w:rsidRPr="00DE0134" w:rsidTr="00E2046B">
        <w:trPr>
          <w:trHeight w:val="1110"/>
        </w:trPr>
        <w:tc>
          <w:tcPr>
            <w:tcW w:w="555" w:type="dxa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 </w:t>
            </w:r>
          </w:p>
        </w:tc>
        <w:tc>
          <w:tcPr>
            <w:tcW w:w="4449" w:type="dxa"/>
            <w:gridSpan w:val="5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Итого:</w:t>
            </w:r>
          </w:p>
        </w:tc>
        <w:tc>
          <w:tcPr>
            <w:tcW w:w="1535" w:type="dxa"/>
            <w:gridSpan w:val="3"/>
            <w:vAlign w:val="center"/>
            <w:hideMark/>
          </w:tcPr>
          <w:p w:rsidR="008A1EAE" w:rsidRPr="00DE0134" w:rsidRDefault="00D5756F" w:rsidP="00E20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174</w:t>
            </w:r>
          </w:p>
        </w:tc>
        <w:tc>
          <w:tcPr>
            <w:tcW w:w="3804" w:type="dxa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 </w:t>
            </w:r>
            <w:bookmarkStart w:id="1" w:name="_GoBack"/>
            <w:bookmarkEnd w:id="1"/>
          </w:p>
        </w:tc>
      </w:tr>
      <w:bookmarkEnd w:id="0"/>
    </w:tbl>
    <w:p w:rsidR="008A1EAE" w:rsidRPr="00DE0134" w:rsidRDefault="008A1EAE">
      <w:pPr>
        <w:rPr>
          <w:color w:val="000000" w:themeColor="text1"/>
        </w:rPr>
      </w:pPr>
    </w:p>
    <w:sectPr w:rsidR="008A1EAE" w:rsidRPr="00DE0134" w:rsidSect="008A1E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8DA" w:rsidRDefault="008B38DA" w:rsidP="00F432D9">
      <w:pPr>
        <w:spacing w:after="0" w:line="240" w:lineRule="auto"/>
      </w:pPr>
      <w:r>
        <w:separator/>
      </w:r>
    </w:p>
  </w:endnote>
  <w:endnote w:type="continuationSeparator" w:id="0">
    <w:p w:rsidR="008B38DA" w:rsidRDefault="008B38DA" w:rsidP="00F4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8DA" w:rsidRDefault="008B38DA" w:rsidP="00F432D9">
      <w:pPr>
        <w:spacing w:after="0" w:line="240" w:lineRule="auto"/>
      </w:pPr>
      <w:r>
        <w:separator/>
      </w:r>
    </w:p>
  </w:footnote>
  <w:footnote w:type="continuationSeparator" w:id="0">
    <w:p w:rsidR="008B38DA" w:rsidRDefault="008B38DA" w:rsidP="00F43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AFA"/>
    <w:rsid w:val="00026F8A"/>
    <w:rsid w:val="0004349D"/>
    <w:rsid w:val="000653C2"/>
    <w:rsid w:val="000776C0"/>
    <w:rsid w:val="000C3AC1"/>
    <w:rsid w:val="00102907"/>
    <w:rsid w:val="0011716C"/>
    <w:rsid w:val="00124D94"/>
    <w:rsid w:val="001257C5"/>
    <w:rsid w:val="00132864"/>
    <w:rsid w:val="001543E9"/>
    <w:rsid w:val="001744AC"/>
    <w:rsid w:val="00176BA7"/>
    <w:rsid w:val="00191E2F"/>
    <w:rsid w:val="001B2438"/>
    <w:rsid w:val="001C35BD"/>
    <w:rsid w:val="001D355D"/>
    <w:rsid w:val="001E7DB9"/>
    <w:rsid w:val="00200AAD"/>
    <w:rsid w:val="002275F4"/>
    <w:rsid w:val="00251582"/>
    <w:rsid w:val="00287FFB"/>
    <w:rsid w:val="002A554B"/>
    <w:rsid w:val="002C010B"/>
    <w:rsid w:val="002C5772"/>
    <w:rsid w:val="002D6572"/>
    <w:rsid w:val="002F797A"/>
    <w:rsid w:val="00306B2A"/>
    <w:rsid w:val="00312A1A"/>
    <w:rsid w:val="00333D13"/>
    <w:rsid w:val="00345696"/>
    <w:rsid w:val="003737FA"/>
    <w:rsid w:val="00377134"/>
    <w:rsid w:val="00391947"/>
    <w:rsid w:val="003B6AE5"/>
    <w:rsid w:val="003F316E"/>
    <w:rsid w:val="00411860"/>
    <w:rsid w:val="00444CA6"/>
    <w:rsid w:val="004512F9"/>
    <w:rsid w:val="00452056"/>
    <w:rsid w:val="004774A1"/>
    <w:rsid w:val="004A7E60"/>
    <w:rsid w:val="004B1D8B"/>
    <w:rsid w:val="004C1D13"/>
    <w:rsid w:val="004C68D7"/>
    <w:rsid w:val="004D1BD7"/>
    <w:rsid w:val="004F05C6"/>
    <w:rsid w:val="004F1996"/>
    <w:rsid w:val="005040FA"/>
    <w:rsid w:val="005248D7"/>
    <w:rsid w:val="00525C85"/>
    <w:rsid w:val="00527679"/>
    <w:rsid w:val="0053485F"/>
    <w:rsid w:val="00537BB2"/>
    <w:rsid w:val="00540ED5"/>
    <w:rsid w:val="005C357B"/>
    <w:rsid w:val="005D1AFA"/>
    <w:rsid w:val="005E4598"/>
    <w:rsid w:val="005E5A7D"/>
    <w:rsid w:val="005F2667"/>
    <w:rsid w:val="005F5886"/>
    <w:rsid w:val="00641C0F"/>
    <w:rsid w:val="00651E11"/>
    <w:rsid w:val="00671D37"/>
    <w:rsid w:val="006753F8"/>
    <w:rsid w:val="00682FB4"/>
    <w:rsid w:val="00683FD8"/>
    <w:rsid w:val="00690CD2"/>
    <w:rsid w:val="006D5403"/>
    <w:rsid w:val="006E1DB7"/>
    <w:rsid w:val="006F3988"/>
    <w:rsid w:val="00711111"/>
    <w:rsid w:val="00715AA4"/>
    <w:rsid w:val="007235B4"/>
    <w:rsid w:val="00731EBB"/>
    <w:rsid w:val="00795F04"/>
    <w:rsid w:val="007A2FF7"/>
    <w:rsid w:val="007A374D"/>
    <w:rsid w:val="007A3BD8"/>
    <w:rsid w:val="007A4B49"/>
    <w:rsid w:val="007B1F78"/>
    <w:rsid w:val="007F798D"/>
    <w:rsid w:val="00804D95"/>
    <w:rsid w:val="008201DC"/>
    <w:rsid w:val="00821910"/>
    <w:rsid w:val="008309BC"/>
    <w:rsid w:val="0084123B"/>
    <w:rsid w:val="00850ABB"/>
    <w:rsid w:val="00877325"/>
    <w:rsid w:val="00880922"/>
    <w:rsid w:val="008A11FC"/>
    <w:rsid w:val="008A1EAE"/>
    <w:rsid w:val="008B0D50"/>
    <w:rsid w:val="008B38DA"/>
    <w:rsid w:val="008B4A50"/>
    <w:rsid w:val="008D7111"/>
    <w:rsid w:val="008E613F"/>
    <w:rsid w:val="00913E76"/>
    <w:rsid w:val="00916C05"/>
    <w:rsid w:val="009243A5"/>
    <w:rsid w:val="00936503"/>
    <w:rsid w:val="0093651B"/>
    <w:rsid w:val="009822D0"/>
    <w:rsid w:val="00994BF7"/>
    <w:rsid w:val="009E0A5D"/>
    <w:rsid w:val="009F0717"/>
    <w:rsid w:val="009F16F8"/>
    <w:rsid w:val="009F74F9"/>
    <w:rsid w:val="00A2641B"/>
    <w:rsid w:val="00A31335"/>
    <w:rsid w:val="00A54212"/>
    <w:rsid w:val="00A60AC3"/>
    <w:rsid w:val="00A702A9"/>
    <w:rsid w:val="00A720D4"/>
    <w:rsid w:val="00A964C6"/>
    <w:rsid w:val="00AA7FDF"/>
    <w:rsid w:val="00AB5285"/>
    <w:rsid w:val="00AB619D"/>
    <w:rsid w:val="00AC751F"/>
    <w:rsid w:val="00AF2F91"/>
    <w:rsid w:val="00B052D6"/>
    <w:rsid w:val="00B16BFA"/>
    <w:rsid w:val="00B321FD"/>
    <w:rsid w:val="00B34ED6"/>
    <w:rsid w:val="00B572CF"/>
    <w:rsid w:val="00B64157"/>
    <w:rsid w:val="00BA1A17"/>
    <w:rsid w:val="00BA79C1"/>
    <w:rsid w:val="00BC4EE2"/>
    <w:rsid w:val="00BD4AAB"/>
    <w:rsid w:val="00BE38AD"/>
    <w:rsid w:val="00BF7379"/>
    <w:rsid w:val="00C01EFA"/>
    <w:rsid w:val="00C10167"/>
    <w:rsid w:val="00C468A4"/>
    <w:rsid w:val="00C611FA"/>
    <w:rsid w:val="00C649A7"/>
    <w:rsid w:val="00C65A56"/>
    <w:rsid w:val="00C77E7E"/>
    <w:rsid w:val="00CA29C1"/>
    <w:rsid w:val="00CA30FB"/>
    <w:rsid w:val="00CB1A46"/>
    <w:rsid w:val="00CF156E"/>
    <w:rsid w:val="00D1122F"/>
    <w:rsid w:val="00D16BE5"/>
    <w:rsid w:val="00D33F74"/>
    <w:rsid w:val="00D356B2"/>
    <w:rsid w:val="00D56DB0"/>
    <w:rsid w:val="00D5756F"/>
    <w:rsid w:val="00D7101B"/>
    <w:rsid w:val="00D81BB6"/>
    <w:rsid w:val="00D96D10"/>
    <w:rsid w:val="00DB220B"/>
    <w:rsid w:val="00DD1CA9"/>
    <w:rsid w:val="00DE0134"/>
    <w:rsid w:val="00DE6238"/>
    <w:rsid w:val="00E20589"/>
    <w:rsid w:val="00E3241B"/>
    <w:rsid w:val="00E41A12"/>
    <w:rsid w:val="00E52ED1"/>
    <w:rsid w:val="00E8078F"/>
    <w:rsid w:val="00E825B4"/>
    <w:rsid w:val="00EC2F92"/>
    <w:rsid w:val="00EC68C6"/>
    <w:rsid w:val="00EC74DD"/>
    <w:rsid w:val="00ED4F65"/>
    <w:rsid w:val="00EE787D"/>
    <w:rsid w:val="00F22EF2"/>
    <w:rsid w:val="00F27F60"/>
    <w:rsid w:val="00F350FE"/>
    <w:rsid w:val="00F35BEE"/>
    <w:rsid w:val="00F43010"/>
    <w:rsid w:val="00F432D9"/>
    <w:rsid w:val="00F44E87"/>
    <w:rsid w:val="00F54429"/>
    <w:rsid w:val="00F6213F"/>
    <w:rsid w:val="00F824D4"/>
    <w:rsid w:val="00F851E6"/>
    <w:rsid w:val="00F93AD5"/>
    <w:rsid w:val="00F97D3E"/>
    <w:rsid w:val="00FA0F2D"/>
    <w:rsid w:val="00FA28CB"/>
    <w:rsid w:val="00FA464A"/>
    <w:rsid w:val="00FC1452"/>
    <w:rsid w:val="00FF10CB"/>
    <w:rsid w:val="00FF4D80"/>
    <w:rsid w:val="00FF4EFE"/>
    <w:rsid w:val="00FF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FE"/>
    <w:rPr>
      <w:rFonts w:ascii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helgsorg</dc:creator>
  <cp:keywords/>
  <dc:description/>
  <cp:lastModifiedBy>danilu</cp:lastModifiedBy>
  <cp:revision>147</cp:revision>
  <cp:lastPrinted>2026-01-27T08:10:00Z</cp:lastPrinted>
  <dcterms:created xsi:type="dcterms:W3CDTF">2026-01-25T21:45:00Z</dcterms:created>
  <dcterms:modified xsi:type="dcterms:W3CDTF">2026-03-04T05:59:00Z</dcterms:modified>
</cp:coreProperties>
</file>