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DD1C0A" w:rsidRDefault="00517154" w:rsidP="00DD1C0A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ГБОУ№№ </w:t>
            </w:r>
            <w:r w:rsidRPr="005F621D">
              <w:rPr>
                <w:color w:val="000000" w:themeColor="text1"/>
                <w:highlight w:val="green"/>
              </w:rPr>
              <w:t>14(1),</w:t>
            </w:r>
            <w:r w:rsidRPr="006B6354">
              <w:rPr>
                <w:color w:val="000000" w:themeColor="text1"/>
                <w:highlight w:val="green"/>
              </w:rPr>
              <w:t>23(1),</w:t>
            </w:r>
            <w:r w:rsidRPr="00517154">
              <w:rPr>
                <w:color w:val="000000" w:themeColor="text1"/>
              </w:rPr>
              <w:t xml:space="preserve">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6B6354">
              <w:rPr>
                <w:color w:val="auto"/>
                <w:highlight w:val="green"/>
              </w:rPr>
              <w:t>328(1)</w:t>
            </w:r>
            <w:r w:rsidRPr="00542087">
              <w:rPr>
                <w:color w:val="auto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Pr="0046485F">
              <w:rPr>
                <w:color w:val="000000" w:themeColor="text1"/>
                <w:highlight w:val="green"/>
              </w:rPr>
              <w:t>336(2</w:t>
            </w:r>
            <w:r w:rsidRPr="00D365F1">
              <w:rPr>
                <w:color w:val="000000" w:themeColor="text1"/>
                <w:highlight w:val="green"/>
              </w:rPr>
              <w:t>),</w:t>
            </w:r>
            <w:r w:rsidR="00F377D9" w:rsidRPr="00D365F1">
              <w:rPr>
                <w:color w:val="000000" w:themeColor="text1"/>
                <w:highlight w:val="green"/>
              </w:rPr>
              <w:t xml:space="preserve"> </w:t>
            </w:r>
            <w:r w:rsidRPr="00D365F1">
              <w:rPr>
                <w:color w:val="000000" w:themeColor="text1"/>
                <w:highlight w:val="green"/>
              </w:rPr>
              <w:t>341(1</w:t>
            </w:r>
            <w:r w:rsidRPr="00517154">
              <w:rPr>
                <w:color w:val="000000" w:themeColor="text1"/>
              </w:rPr>
              <w:t>),</w:t>
            </w:r>
            <w:r w:rsidRPr="00AC4D36">
              <w:rPr>
                <w:color w:val="000000" w:themeColor="text1"/>
                <w:highlight w:val="green"/>
              </w:rPr>
              <w:t>512(2)</w:t>
            </w:r>
            <w:r w:rsidRPr="00517154">
              <w:rPr>
                <w:color w:val="000000" w:themeColor="text1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="00F377D9" w:rsidRPr="00AC4D36">
              <w:rPr>
                <w:color w:val="000000" w:themeColor="text1"/>
                <w:highlight w:val="green"/>
              </w:rPr>
              <w:t>627(1),</w:t>
            </w:r>
            <w:r w:rsidR="00F377D9" w:rsidRPr="00E47EDF">
              <w:rPr>
                <w:color w:val="000000" w:themeColor="text1"/>
                <w:highlight w:val="green"/>
              </w:rPr>
              <w:t>717(1)</w:t>
            </w:r>
            <w:r w:rsidR="00DD1C0A">
              <w:rPr>
                <w:color w:val="000000" w:themeColor="text1"/>
                <w:lang w:val="en-US"/>
              </w:rPr>
              <w:t xml:space="preserve">      </w:t>
            </w:r>
            <w:r w:rsidR="00DD1C0A" w:rsidRPr="00DD1C0A">
              <w:rPr>
                <w:color w:val="000000" w:themeColor="text1"/>
                <w:highlight w:val="green"/>
                <w:lang w:val="en-US"/>
              </w:rPr>
              <w:t>323</w:t>
            </w:r>
            <w:r w:rsidR="00DD1C0A">
              <w:rPr>
                <w:color w:val="000000" w:themeColor="text1"/>
                <w:lang w:val="en-US"/>
              </w:rPr>
              <w:t>+3</w:t>
            </w:r>
            <w:r w:rsidR="00F377D9">
              <w:rPr>
                <w:color w:val="000000" w:themeColor="text1"/>
              </w:rPr>
              <w:br/>
            </w:r>
            <w:r w:rsidRPr="006B6354">
              <w:rPr>
                <w:color w:val="000000" w:themeColor="text1"/>
                <w:highlight w:val="green"/>
              </w:rPr>
              <w:t>ГБДОУ №57(1)</w:t>
            </w:r>
            <w:bookmarkStart w:id="0" w:name="_GoBack"/>
            <w:bookmarkEnd w:id="0"/>
            <w:r w:rsidR="00DD1C0A" w:rsidRPr="00DD1C0A">
              <w:rPr>
                <w:color w:val="000000" w:themeColor="text1"/>
              </w:rPr>
              <w:t xml:space="preserve">.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  <w:r w:rsidR="00845147">
              <w:rPr>
                <w:color w:val="000000" w:themeColor="text1"/>
              </w:rPr>
              <w:t xml:space="preserve">, </w:t>
            </w:r>
            <w:r w:rsidR="00845147" w:rsidRPr="00845147">
              <w:rPr>
                <w:color w:val="000000" w:themeColor="text1"/>
                <w:highlight w:val="green"/>
              </w:rPr>
              <w:t>ГБДОУ № 106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  <w:r w:rsidR="00F53669">
              <w:rPr>
                <w:color w:val="000000" w:themeColor="text1"/>
              </w:rPr>
              <w:t>+1</w:t>
            </w:r>
            <w:r w:rsidR="00845147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</w:p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</w:t>
            </w:r>
            <w:r w:rsidR="00A242F5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E47EDF" w:rsidRDefault="00253769" w:rsidP="004F49B2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ГБДОУ№№ 113(1), </w:t>
            </w:r>
            <w:r w:rsidRPr="00D365F1">
              <w:rPr>
                <w:color w:val="000000" w:themeColor="text1"/>
                <w:highlight w:val="green"/>
              </w:rPr>
              <w:t>116(1),</w:t>
            </w:r>
            <w:r w:rsidRPr="00517154">
              <w:rPr>
                <w:color w:val="000000" w:themeColor="text1"/>
              </w:rPr>
              <w:t xml:space="preserve"> </w:t>
            </w:r>
            <w:r w:rsidR="004F49B2" w:rsidRPr="007E4299">
              <w:rPr>
                <w:color w:val="000000" w:themeColor="text1"/>
                <w:highlight w:val="green"/>
              </w:rPr>
              <w:t>128 (1)</w:t>
            </w:r>
            <w:r w:rsidR="004F49B2">
              <w:rPr>
                <w:color w:val="000000" w:themeColor="text1"/>
              </w:rPr>
              <w:t xml:space="preserve">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1D42E2">
              <w:rPr>
                <w:color w:val="000000" w:themeColor="text1"/>
                <w:highlight w:val="green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7E4299">
              <w:rPr>
                <w:color w:val="000000" w:themeColor="text1"/>
                <w:highlight w:val="green"/>
              </w:rPr>
              <w:t>527(1)</w:t>
            </w:r>
            <w:r w:rsidR="004F49B2" w:rsidRPr="007E4299">
              <w:rPr>
                <w:color w:val="000000" w:themeColor="text1"/>
                <w:highlight w:val="green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689(1)</w:t>
            </w:r>
            <w:r w:rsidR="00E47EDF">
              <w:rPr>
                <w:color w:val="000000" w:themeColor="text1"/>
                <w:lang w:val="en-US"/>
              </w:rPr>
              <w:t xml:space="preserve">    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E1F4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43(1), 100(1), 116(1)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>
              <w:rPr>
                <w:color w:val="000000" w:themeColor="text1"/>
              </w:rPr>
              <w:t>25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ГБОУ№№ </w:t>
            </w:r>
            <w:r w:rsidR="004E1F44">
              <w:rPr>
                <w:color w:val="000000" w:themeColor="text1"/>
              </w:rPr>
              <w:t>651</w:t>
            </w:r>
            <w:r w:rsidRPr="004E1F44">
              <w:rPr>
                <w:color w:val="000000" w:themeColor="text1"/>
              </w:rPr>
              <w:t>(1),</w:t>
            </w:r>
            <w:r w:rsidRPr="00517154">
              <w:rPr>
                <w:color w:val="000000" w:themeColor="text1"/>
              </w:rPr>
              <w:t>717(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 №№  </w:t>
            </w:r>
            <w:r w:rsidRPr="003E6C28">
              <w:rPr>
                <w:color w:val="000000" w:themeColor="text1"/>
                <w:highlight w:val="green"/>
              </w:rPr>
              <w:t>268(1)</w:t>
            </w:r>
            <w:r w:rsidRPr="00517154">
              <w:rPr>
                <w:color w:val="000000" w:themeColor="text1"/>
              </w:rPr>
              <w:t xml:space="preserve">,  </w:t>
            </w:r>
            <w:r w:rsidRPr="006B0F37">
              <w:rPr>
                <w:color w:val="000000" w:themeColor="text1"/>
                <w:highlight w:val="green"/>
              </w:rPr>
              <w:t>329(2)</w:t>
            </w:r>
            <w:r w:rsidRPr="00517154">
              <w:rPr>
                <w:color w:val="000000" w:themeColor="text1"/>
              </w:rPr>
              <w:t xml:space="preserve">,  344(1),  </w:t>
            </w:r>
            <w:r w:rsidRPr="00393F72">
              <w:rPr>
                <w:color w:val="000000" w:themeColor="text1"/>
                <w:highlight w:val="red"/>
              </w:rPr>
              <w:t>513(1),</w:t>
            </w:r>
            <w:r w:rsidRPr="00517154">
              <w:rPr>
                <w:color w:val="000000" w:themeColor="text1"/>
              </w:rPr>
              <w:t xml:space="preserve">  </w:t>
            </w:r>
            <w:r w:rsidRPr="006B0F37">
              <w:rPr>
                <w:color w:val="000000" w:themeColor="text1"/>
                <w:highlight w:val="green"/>
              </w:rPr>
              <w:t>627(1)</w:t>
            </w:r>
            <w:r w:rsidRPr="00517154">
              <w:rPr>
                <w:color w:val="000000" w:themeColor="text1"/>
              </w:rPr>
              <w:t xml:space="preserve">, ГБДОУ №№ </w:t>
            </w:r>
            <w:r w:rsidRPr="006B0F37">
              <w:rPr>
                <w:color w:val="000000" w:themeColor="text1"/>
                <w:highlight w:val="green"/>
              </w:rPr>
              <w:t>35(1</w:t>
            </w:r>
            <w:r w:rsidRPr="00517154">
              <w:rPr>
                <w:color w:val="000000" w:themeColor="text1"/>
              </w:rPr>
              <w:t xml:space="preserve">), </w:t>
            </w:r>
            <w:r w:rsidRPr="006B0F37">
              <w:rPr>
                <w:color w:val="000000" w:themeColor="text1"/>
                <w:highlight w:val="green"/>
              </w:rPr>
              <w:t>64(1)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75(1)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83(1),</w:t>
            </w:r>
            <w:r w:rsidRPr="00517154">
              <w:rPr>
                <w:color w:val="000000" w:themeColor="text1"/>
              </w:rPr>
              <w:t xml:space="preserve">  </w:t>
            </w:r>
            <w:r w:rsidRPr="003E6C28">
              <w:rPr>
                <w:color w:val="000000" w:themeColor="text1"/>
                <w:highlight w:val="green"/>
              </w:rPr>
              <w:t>86(1)</w:t>
            </w:r>
            <w:r w:rsidRPr="00517154">
              <w:rPr>
                <w:color w:val="000000" w:themeColor="text1"/>
              </w:rPr>
              <w:t xml:space="preserve">,  </w:t>
            </w:r>
            <w:r w:rsidRPr="00C01165">
              <w:rPr>
                <w:color w:val="000000" w:themeColor="text1"/>
                <w:highlight w:val="green"/>
              </w:rPr>
              <w:t>87(1)</w:t>
            </w:r>
            <w:r w:rsidRPr="00517154">
              <w:rPr>
                <w:color w:val="000000" w:themeColor="text1"/>
              </w:rPr>
              <w:t xml:space="preserve">, </w:t>
            </w:r>
            <w:r w:rsidRPr="006B0F37">
              <w:rPr>
                <w:color w:val="000000" w:themeColor="text1"/>
                <w:highlight w:val="green"/>
              </w:rPr>
              <w:t>123(1),</w:t>
            </w:r>
            <w:r w:rsidRPr="00517154">
              <w:rPr>
                <w:color w:val="000000" w:themeColor="text1"/>
              </w:rPr>
              <w:t xml:space="preserve"> </w:t>
            </w:r>
            <w:r w:rsidRPr="008C0554">
              <w:rPr>
                <w:color w:val="000000" w:themeColor="text1"/>
                <w:highlight w:val="green"/>
              </w:rPr>
              <w:t>127(1)</w:t>
            </w:r>
            <w:r w:rsidRPr="00517154">
              <w:rPr>
                <w:color w:val="000000" w:themeColor="text1"/>
              </w:rPr>
              <w:t>,  130(1)</w:t>
            </w:r>
          </w:p>
          <w:p w:rsidR="001D42E2" w:rsidRDefault="001D42E2" w:rsidP="00517154">
            <w:pPr>
              <w:rPr>
                <w:color w:val="000000" w:themeColor="text1"/>
                <w:lang w:val="en-US"/>
              </w:rPr>
            </w:pPr>
          </w:p>
          <w:p w:rsidR="001D42E2" w:rsidRPr="001D42E2" w:rsidRDefault="001D42E2" w:rsidP="0051715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</w:t>
            </w:r>
            <w:r w:rsidRPr="00201243">
              <w:rPr>
                <w:color w:val="000000" w:themeColor="text1"/>
                <w:highlight w:val="red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Pr="00497680">
              <w:rPr>
                <w:color w:val="auto"/>
                <w:highlight w:val="red"/>
              </w:rPr>
              <w:t>641(1),</w:t>
            </w:r>
            <w:r w:rsidRPr="00517154">
              <w:rPr>
                <w:color w:val="000000" w:themeColor="text1"/>
              </w:rPr>
              <w:t xml:space="preserve">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  <w:r w:rsidR="00497680">
              <w:rPr>
                <w:color w:val="000000" w:themeColor="text1"/>
              </w:rPr>
              <w:t xml:space="preserve"> пришло 17 чел.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 </w:t>
            </w:r>
            <w:r w:rsidRPr="0046485F">
              <w:rPr>
                <w:color w:val="000000" w:themeColor="text1"/>
                <w:highlight w:val="green"/>
              </w:rPr>
              <w:t>77(3),</w:t>
            </w:r>
            <w:r w:rsidRPr="00517154">
              <w:rPr>
                <w:color w:val="000000" w:themeColor="text1"/>
              </w:rPr>
              <w:t xml:space="preserve"> </w:t>
            </w:r>
            <w:r w:rsidRPr="000A3D46">
              <w:rPr>
                <w:color w:val="000000" w:themeColor="text1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268(2),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36(2)</w:t>
            </w:r>
            <w:r w:rsidRPr="00517154">
              <w:rPr>
                <w:color w:val="000000" w:themeColor="text1"/>
              </w:rPr>
              <w:t xml:space="preserve">,  </w:t>
            </w:r>
            <w:r w:rsidRPr="005F621D">
              <w:rPr>
                <w:color w:val="000000" w:themeColor="text1"/>
                <w:highlight w:val="green"/>
              </w:rPr>
              <w:t>120(2)</w:t>
            </w:r>
            <w:r w:rsidRPr="00517154">
              <w:rPr>
                <w:color w:val="000000" w:themeColor="text1"/>
              </w:rPr>
              <w:t xml:space="preserve">, </w:t>
            </w:r>
            <w:r w:rsidRPr="004955DC">
              <w:rPr>
                <w:color w:val="000000" w:themeColor="text1"/>
                <w:highlight w:val="green"/>
              </w:rPr>
              <w:t>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</w:t>
            </w:r>
            <w:r w:rsidRPr="0046485F">
              <w:rPr>
                <w:color w:val="000000" w:themeColor="text1"/>
                <w:highlight w:val="green"/>
              </w:rPr>
              <w:t>77(3)</w:t>
            </w:r>
            <w:r w:rsidRPr="00517154">
              <w:rPr>
                <w:color w:val="000000" w:themeColor="text1"/>
              </w:rPr>
              <w:t xml:space="preserve">, </w:t>
            </w:r>
            <w:r w:rsidRPr="000A3D46">
              <w:rPr>
                <w:color w:val="000000" w:themeColor="text1"/>
                <w:highlight w:val="green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C01165">
              <w:rPr>
                <w:color w:val="000000" w:themeColor="text1"/>
                <w:highlight w:val="green"/>
              </w:rPr>
              <w:t>87(3),</w:t>
            </w:r>
            <w:r w:rsidRPr="00517154">
              <w:rPr>
                <w:color w:val="000000" w:themeColor="text1"/>
              </w:rPr>
              <w:t xml:space="preserve"> </w:t>
            </w:r>
            <w:r w:rsidRPr="005F621D">
              <w:rPr>
                <w:color w:val="000000" w:themeColor="text1"/>
                <w:highlight w:val="green"/>
              </w:rPr>
              <w:t>18(2)</w:t>
            </w:r>
            <w:r w:rsidRPr="00517154">
              <w:rPr>
                <w:color w:val="000000" w:themeColor="text1"/>
              </w:rPr>
              <w:t xml:space="preserve"> </w:t>
            </w:r>
            <w:r w:rsidRPr="007628AA">
              <w:rPr>
                <w:color w:val="000000" w:themeColor="text1"/>
                <w:highlight w:val="green"/>
              </w:rPr>
              <w:t>ГБОУ 268(2)</w:t>
            </w:r>
            <w:r w:rsidR="00122A4D" w:rsidRPr="004955DC">
              <w:rPr>
                <w:color w:val="000000" w:themeColor="text1"/>
              </w:rPr>
              <w:t>,</w:t>
            </w:r>
            <w:r w:rsidR="00122A4D">
              <w:rPr>
                <w:color w:val="000000" w:themeColor="text1"/>
              </w:rPr>
              <w:t xml:space="preserve"> </w:t>
            </w:r>
            <w:proofErr w:type="spellStart"/>
            <w:r w:rsidR="00122A4D" w:rsidRPr="005F621D">
              <w:rPr>
                <w:color w:val="000000" w:themeColor="text1"/>
                <w:highlight w:val="green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517154">
              <w:rPr>
                <w:color w:val="000000" w:themeColor="text1"/>
              </w:rPr>
              <w:t>13(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>268(</w:t>
            </w:r>
            <w:r w:rsidR="003325DD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BE12E7">
              <w:rPr>
                <w:color w:val="000000" w:themeColor="text1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517154">
              <w:rPr>
                <w:color w:val="000000" w:themeColor="text1"/>
              </w:rPr>
              <w:t>26(1)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>
              <w:rPr>
                <w:color w:val="000000" w:themeColor="text1"/>
              </w:rPr>
              <w:t>Старт+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>ГБДОУ №№ 77(3), 100(1), 87(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25(2)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28038C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="004279AA">
              <w:rPr>
                <w:color w:val="000000" w:themeColor="text1"/>
              </w:rPr>
              <w:t xml:space="preserve">77 (1) </w:t>
            </w:r>
            <w:r w:rsidRPr="00517154">
              <w:rPr>
                <w:color w:val="000000" w:themeColor="text1"/>
              </w:rPr>
              <w:t xml:space="preserve"> 38(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>
              <w:rPr>
                <w:color w:val="000000" w:themeColor="text1"/>
              </w:rPr>
              <w:t xml:space="preserve">80 (1) </w:t>
            </w:r>
            <w:r w:rsidR="00DA0995">
              <w:rPr>
                <w:color w:val="000000" w:themeColor="text1"/>
              </w:rPr>
              <w:t>87 (1)</w:t>
            </w:r>
            <w:r w:rsidR="003325DD">
              <w:rPr>
                <w:color w:val="000000" w:themeColor="text1"/>
              </w:rPr>
              <w:t xml:space="preserve">, </w:t>
            </w:r>
            <w:r w:rsidR="0027511A">
              <w:rPr>
                <w:color w:val="000000" w:themeColor="text1"/>
              </w:rPr>
              <w:t xml:space="preserve">              </w:t>
            </w:r>
            <w:r w:rsidR="003325DD">
              <w:rPr>
                <w:color w:val="000000" w:themeColor="text1"/>
              </w:rPr>
              <w:t>ГБОУ № 268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243C3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F621D">
              <w:rPr>
                <w:color w:val="000000" w:themeColor="text1"/>
                <w:highlight w:val="green"/>
              </w:rPr>
              <w:t>ГБОУ 13(2),</w:t>
            </w:r>
            <w:r w:rsidRPr="00517154">
              <w:rPr>
                <w:color w:val="000000" w:themeColor="text1"/>
              </w:rPr>
              <w:t xml:space="preserve"> </w:t>
            </w:r>
            <w:r w:rsidRPr="00BB3A7E">
              <w:rPr>
                <w:color w:val="000000" w:themeColor="text1"/>
                <w:highlight w:val="green"/>
              </w:rPr>
              <w:t>20(1),</w:t>
            </w:r>
            <w:r w:rsidRPr="00517154">
              <w:rPr>
                <w:color w:val="000000" w:themeColor="text1"/>
              </w:rPr>
              <w:t xml:space="preserve"> </w:t>
            </w:r>
            <w:r w:rsidRPr="00C97C5C">
              <w:rPr>
                <w:color w:val="000000" w:themeColor="text1"/>
                <w:highlight w:val="magenta"/>
              </w:rPr>
              <w:t>26(1)</w:t>
            </w:r>
            <w:r w:rsidRPr="00517154">
              <w:rPr>
                <w:color w:val="000000" w:themeColor="text1"/>
              </w:rPr>
              <w:t xml:space="preserve">, 39(2), </w:t>
            </w:r>
            <w:r w:rsidRPr="002D3EF6">
              <w:rPr>
                <w:color w:val="000000" w:themeColor="text1"/>
                <w:highlight w:val="magenta"/>
              </w:rPr>
              <w:t>268(2)</w:t>
            </w:r>
            <w:r w:rsidRPr="00517154">
              <w:rPr>
                <w:color w:val="000000" w:themeColor="text1"/>
              </w:rPr>
              <w:t xml:space="preserve">, </w:t>
            </w:r>
            <w:r w:rsidRPr="002D3EF6">
              <w:rPr>
                <w:color w:val="000000" w:themeColor="text1"/>
                <w:highlight w:val="magenta"/>
              </w:rPr>
              <w:t>330(1),</w:t>
            </w:r>
            <w:r w:rsidRPr="00517154">
              <w:rPr>
                <w:color w:val="000000" w:themeColor="text1"/>
              </w:rPr>
              <w:t xml:space="preserve"> 334(1),  344(2), </w:t>
            </w:r>
            <w:r w:rsidRPr="00893B41">
              <w:rPr>
                <w:color w:val="000000" w:themeColor="text1"/>
                <w:highlight w:val="magenta"/>
              </w:rPr>
              <w:t>513(3)</w:t>
            </w:r>
            <w:r w:rsidR="00893B41" w:rsidRPr="00893B41">
              <w:rPr>
                <w:color w:val="000000" w:themeColor="text1"/>
                <w:highlight w:val="magenta"/>
              </w:rPr>
              <w:t>-не обучились</w:t>
            </w:r>
            <w:r w:rsidR="005F621D">
              <w:rPr>
                <w:color w:val="000000" w:themeColor="text1"/>
                <w:lang w:val="en-US"/>
              </w:rPr>
              <w:t xml:space="preserve"> </w:t>
            </w:r>
          </w:p>
          <w:p w:rsidR="005F621D" w:rsidRPr="005F621D" w:rsidRDefault="005F621D" w:rsidP="00517154">
            <w:pPr>
              <w:rPr>
                <w:color w:val="000000" w:themeColor="text1"/>
              </w:rPr>
            </w:pPr>
            <w:r w:rsidRPr="005F621D">
              <w:rPr>
                <w:color w:val="000000" w:themeColor="text1"/>
                <w:highlight w:val="green"/>
              </w:rPr>
              <w:t>ГБДОУ № 3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95B0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</w:t>
            </w:r>
            <w:r w:rsidRPr="009405E8">
              <w:rPr>
                <w:color w:val="000000" w:themeColor="text1"/>
                <w:highlight w:val="yellow"/>
              </w:rPr>
              <w:t>2</w:t>
            </w:r>
            <w:r w:rsidR="009405E8" w:rsidRPr="009405E8">
              <w:rPr>
                <w:color w:val="000000" w:themeColor="text1"/>
                <w:highlight w:val="yellow"/>
              </w:rPr>
              <w:t xml:space="preserve">, </w:t>
            </w:r>
            <w:r w:rsidR="009405E8" w:rsidRPr="00595B0D">
              <w:rPr>
                <w:color w:val="000000" w:themeColor="text1"/>
                <w:sz w:val="16"/>
                <w:szCs w:val="16"/>
                <w:highlight w:val="yellow"/>
              </w:rPr>
              <w:t>обучился 1 чел, второго не взяли</w:t>
            </w:r>
            <w:r w:rsidRPr="00517154">
              <w:rPr>
                <w:color w:val="000000" w:themeColor="text1"/>
              </w:rPr>
              <w:t xml:space="preserve">), 57(2), </w:t>
            </w:r>
            <w:r w:rsidRPr="00440ED7">
              <w:rPr>
                <w:color w:val="000000" w:themeColor="text1"/>
                <w:highlight w:val="red"/>
              </w:rPr>
              <w:t>62(1),</w:t>
            </w:r>
            <w:r w:rsidRPr="00517154">
              <w:rPr>
                <w:color w:val="000000" w:themeColor="text1"/>
              </w:rPr>
              <w:t xml:space="preserve"> </w:t>
            </w:r>
            <w:r w:rsidRPr="002B12D6">
              <w:rPr>
                <w:color w:val="000000" w:themeColor="text1"/>
                <w:highlight w:val="green"/>
              </w:rPr>
              <w:t>63(</w:t>
            </w:r>
            <w:r w:rsidR="00122A4D" w:rsidRPr="002B12D6">
              <w:rPr>
                <w:color w:val="000000" w:themeColor="text1"/>
                <w:highlight w:val="green"/>
              </w:rPr>
              <w:t>1),</w:t>
            </w:r>
            <w:r w:rsidR="00122A4D">
              <w:rPr>
                <w:color w:val="000000" w:themeColor="text1"/>
              </w:rPr>
              <w:t xml:space="preserve"> 69(2)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862B70">
              <w:rPr>
                <w:color w:val="000000" w:themeColor="text1"/>
                <w:highlight w:val="green"/>
              </w:rPr>
              <w:t>69 обучился 1 +</w:t>
            </w:r>
            <w:r w:rsidR="00646170">
              <w:rPr>
                <w:color w:val="000000" w:themeColor="text1"/>
              </w:rPr>
              <w:t xml:space="preserve"> </w:t>
            </w:r>
            <w:r w:rsidR="00646170" w:rsidRPr="00646170">
              <w:rPr>
                <w:color w:val="000000" w:themeColor="text1"/>
                <w:highlight w:val="green"/>
              </w:rPr>
              <w:t>ГБДОУ № 3 (1)</w:t>
            </w:r>
            <w:r w:rsidR="00122A4D" w:rsidRPr="00646170">
              <w:rPr>
                <w:color w:val="000000" w:themeColor="text1"/>
                <w:highlight w:val="green"/>
              </w:rPr>
              <w:t>,</w:t>
            </w:r>
            <w:r w:rsidR="00122A4D">
              <w:rPr>
                <w:color w:val="000000" w:themeColor="text1"/>
              </w:rPr>
              <w:t xml:space="preserve"> 71(</w:t>
            </w:r>
            <w:r w:rsidR="00122A4D" w:rsidRPr="00560E07">
              <w:rPr>
                <w:color w:val="000000" w:themeColor="text1"/>
                <w:highlight w:val="yellow"/>
              </w:rPr>
              <w:t>2</w:t>
            </w:r>
            <w:r w:rsidR="00560E07" w:rsidRPr="00560E07">
              <w:rPr>
                <w:color w:val="000000" w:themeColor="text1"/>
                <w:highlight w:val="yellow"/>
              </w:rPr>
              <w:t xml:space="preserve">, </w:t>
            </w:r>
            <w:r w:rsidR="00560E07" w:rsidRPr="00560E07">
              <w:rPr>
                <w:color w:val="000000" w:themeColor="text1"/>
                <w:sz w:val="16"/>
                <w:szCs w:val="16"/>
                <w:highlight w:val="yellow"/>
              </w:rPr>
              <w:t>обучился 1 чел</w:t>
            </w:r>
            <w:r w:rsidR="00122A4D">
              <w:rPr>
                <w:color w:val="000000" w:themeColor="text1"/>
              </w:rPr>
              <w:t xml:space="preserve">), 74(1), </w:t>
            </w:r>
            <w:r w:rsidR="00122A4D" w:rsidRPr="00181B05">
              <w:rPr>
                <w:color w:val="000000" w:themeColor="text1"/>
                <w:highlight w:val="red"/>
              </w:rPr>
              <w:t>75(1)</w:t>
            </w:r>
            <w:r w:rsidR="00181B05">
              <w:rPr>
                <w:color w:val="000000" w:themeColor="text1"/>
                <w:highlight w:val="red"/>
              </w:rPr>
              <w:t>бл</w:t>
            </w:r>
            <w:r w:rsidR="00122A4D" w:rsidRPr="00181B05">
              <w:rPr>
                <w:color w:val="000000" w:themeColor="text1"/>
                <w:highlight w:val="red"/>
              </w:rPr>
              <w:t>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>; 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64617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516(1), 528(1), 574(1), 627(1), к18(1), к34(2), ЦППМСП(1) ГБДОУ </w:t>
            </w:r>
            <w:r w:rsidR="00646170">
              <w:rPr>
                <w:color w:val="000000" w:themeColor="text1"/>
              </w:rPr>
              <w:t>69</w:t>
            </w:r>
            <w:r w:rsidRPr="00517154">
              <w:rPr>
                <w:color w:val="000000" w:themeColor="text1"/>
              </w:rPr>
              <w:t>(1), 14(1), 17(2), 18(1), 34(2)</w:t>
            </w:r>
            <w:r w:rsidR="00181B05">
              <w:rPr>
                <w:color w:val="000000" w:themeColor="text1"/>
              </w:rPr>
              <w:t xml:space="preserve">, </w:t>
            </w:r>
            <w:r w:rsidR="00181B05" w:rsidRPr="00D35468">
              <w:rPr>
                <w:color w:val="000000" w:themeColor="text1"/>
                <w:highlight w:val="cyan"/>
              </w:rPr>
              <w:t>75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56140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  <w:r w:rsidR="00181B05">
              <w:rPr>
                <w:color w:val="000000" w:themeColor="text1"/>
              </w:rPr>
              <w:t xml:space="preserve">, </w:t>
            </w:r>
            <w:r w:rsidR="00440ED7">
              <w:rPr>
                <w:color w:val="000000" w:themeColor="text1"/>
              </w:rPr>
              <w:t>62 (1</w:t>
            </w:r>
            <w:r w:rsidR="00B56140">
              <w:rPr>
                <w:color w:val="000000" w:themeColor="text1"/>
              </w:rPr>
              <w:t xml:space="preserve"> </w:t>
            </w:r>
            <w:r w:rsidR="00B56140">
              <w:rPr>
                <w:color w:val="000000" w:themeColor="text1"/>
                <w:sz w:val="16"/>
                <w:szCs w:val="16"/>
              </w:rPr>
              <w:t>перенос</w:t>
            </w:r>
            <w:r w:rsidR="00440ED7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противопожарного инструктажа в дошкольных образовательных организациях, специализированных домах </w:t>
            </w:r>
            <w:r w:rsidRPr="00517154">
              <w:rPr>
                <w:color w:val="000000" w:themeColor="text1"/>
              </w:rPr>
              <w:lastRenderedPageBreak/>
              <w:t>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  <w:r w:rsidR="004827DE">
              <w:rPr>
                <w:color w:val="000000" w:themeColor="text1"/>
              </w:rPr>
              <w:t xml:space="preserve">, </w:t>
            </w:r>
            <w:r w:rsidR="004827DE" w:rsidRPr="004827DE">
              <w:rPr>
                <w:color w:val="000000" w:themeColor="text1"/>
                <w:highlight w:val="green"/>
              </w:rPr>
              <w:t>126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105(1), 115(2), 116(2), 117(1), 119(1), 120(1), </w:t>
            </w:r>
            <w:r w:rsidRPr="004827DE">
              <w:rPr>
                <w:color w:val="000000" w:themeColor="text1"/>
                <w:highlight w:val="red"/>
              </w:rPr>
              <w:t>126(1)</w:t>
            </w:r>
            <w:r w:rsidRPr="00517154">
              <w:rPr>
                <w:color w:val="000000" w:themeColor="text1"/>
              </w:rPr>
              <w:t>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</w:t>
            </w:r>
            <w:r w:rsidR="001612EE">
              <w:rPr>
                <w:color w:val="000000" w:themeColor="text1"/>
              </w:rPr>
              <w:t xml:space="preserve"> </w:t>
            </w:r>
            <w:r w:rsidRPr="001612EE">
              <w:rPr>
                <w:color w:val="000000" w:themeColor="text1"/>
              </w:rPr>
              <w:t>346(1),</w:t>
            </w:r>
            <w:r w:rsidRPr="00517154">
              <w:rPr>
                <w:color w:val="000000" w:themeColor="text1"/>
              </w:rPr>
              <w:t xml:space="preserve">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B46" w:rsidRDefault="00CD4B46" w:rsidP="00F432D9">
      <w:pPr>
        <w:spacing w:after="0" w:line="240" w:lineRule="auto"/>
      </w:pPr>
      <w:r>
        <w:separator/>
      </w:r>
    </w:p>
  </w:endnote>
  <w:endnote w:type="continuationSeparator" w:id="0">
    <w:p w:rsidR="00CD4B46" w:rsidRDefault="00CD4B46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B46" w:rsidRDefault="00CD4B46" w:rsidP="00F432D9">
      <w:pPr>
        <w:spacing w:after="0" w:line="240" w:lineRule="auto"/>
      </w:pPr>
      <w:r>
        <w:separator/>
      </w:r>
    </w:p>
  </w:footnote>
  <w:footnote w:type="continuationSeparator" w:id="0">
    <w:p w:rsidR="00CD4B46" w:rsidRDefault="00CD4B46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0628A"/>
    <w:rsid w:val="00046708"/>
    <w:rsid w:val="00055C73"/>
    <w:rsid w:val="00056CA5"/>
    <w:rsid w:val="000776C0"/>
    <w:rsid w:val="000A3D46"/>
    <w:rsid w:val="000B719B"/>
    <w:rsid w:val="00122A4D"/>
    <w:rsid w:val="001442D2"/>
    <w:rsid w:val="001454A6"/>
    <w:rsid w:val="001472A6"/>
    <w:rsid w:val="001516DB"/>
    <w:rsid w:val="001612EE"/>
    <w:rsid w:val="00181B05"/>
    <w:rsid w:val="00182EB2"/>
    <w:rsid w:val="00183442"/>
    <w:rsid w:val="001B2438"/>
    <w:rsid w:val="001C7F3D"/>
    <w:rsid w:val="001D0C68"/>
    <w:rsid w:val="001D1995"/>
    <w:rsid w:val="001D42E2"/>
    <w:rsid w:val="001E7DB9"/>
    <w:rsid w:val="001F67A1"/>
    <w:rsid w:val="00201243"/>
    <w:rsid w:val="00212663"/>
    <w:rsid w:val="002215D7"/>
    <w:rsid w:val="00253769"/>
    <w:rsid w:val="00264EF0"/>
    <w:rsid w:val="0027511A"/>
    <w:rsid w:val="0028038C"/>
    <w:rsid w:val="002B12D6"/>
    <w:rsid w:val="002D3EF6"/>
    <w:rsid w:val="002D6572"/>
    <w:rsid w:val="003159EF"/>
    <w:rsid w:val="003325DD"/>
    <w:rsid w:val="00384B6D"/>
    <w:rsid w:val="00393F72"/>
    <w:rsid w:val="003A199D"/>
    <w:rsid w:val="003D1131"/>
    <w:rsid w:val="003E02DE"/>
    <w:rsid w:val="003E6C28"/>
    <w:rsid w:val="003E7A8E"/>
    <w:rsid w:val="003F316E"/>
    <w:rsid w:val="004155B4"/>
    <w:rsid w:val="0042425F"/>
    <w:rsid w:val="004279AA"/>
    <w:rsid w:val="004348BF"/>
    <w:rsid w:val="00440ED7"/>
    <w:rsid w:val="00447702"/>
    <w:rsid w:val="004479CF"/>
    <w:rsid w:val="004572C3"/>
    <w:rsid w:val="0046485F"/>
    <w:rsid w:val="0047610E"/>
    <w:rsid w:val="004827DE"/>
    <w:rsid w:val="004955DC"/>
    <w:rsid w:val="00496560"/>
    <w:rsid w:val="00497680"/>
    <w:rsid w:val="004B3BF5"/>
    <w:rsid w:val="004B651D"/>
    <w:rsid w:val="004D0D22"/>
    <w:rsid w:val="004E0310"/>
    <w:rsid w:val="004E1F44"/>
    <w:rsid w:val="004E2D39"/>
    <w:rsid w:val="004F49B2"/>
    <w:rsid w:val="005053E5"/>
    <w:rsid w:val="00505778"/>
    <w:rsid w:val="00517154"/>
    <w:rsid w:val="00542087"/>
    <w:rsid w:val="00554090"/>
    <w:rsid w:val="00560E07"/>
    <w:rsid w:val="00573BCF"/>
    <w:rsid w:val="00595B0D"/>
    <w:rsid w:val="005A0B66"/>
    <w:rsid w:val="005D1AFA"/>
    <w:rsid w:val="005F19A4"/>
    <w:rsid w:val="005F621D"/>
    <w:rsid w:val="006176AC"/>
    <w:rsid w:val="00621934"/>
    <w:rsid w:val="0062596C"/>
    <w:rsid w:val="00646170"/>
    <w:rsid w:val="00647059"/>
    <w:rsid w:val="006753F8"/>
    <w:rsid w:val="006B0F37"/>
    <w:rsid w:val="006B4581"/>
    <w:rsid w:val="006B6354"/>
    <w:rsid w:val="006C7EC2"/>
    <w:rsid w:val="00742BEF"/>
    <w:rsid w:val="00754602"/>
    <w:rsid w:val="007628AA"/>
    <w:rsid w:val="007A2FF7"/>
    <w:rsid w:val="007C115A"/>
    <w:rsid w:val="007E4299"/>
    <w:rsid w:val="0084123B"/>
    <w:rsid w:val="00845147"/>
    <w:rsid w:val="00851EC3"/>
    <w:rsid w:val="008553AE"/>
    <w:rsid w:val="00862B70"/>
    <w:rsid w:val="00863719"/>
    <w:rsid w:val="00873300"/>
    <w:rsid w:val="00893B41"/>
    <w:rsid w:val="008A1EAE"/>
    <w:rsid w:val="008C0554"/>
    <w:rsid w:val="008E6FB6"/>
    <w:rsid w:val="00913E76"/>
    <w:rsid w:val="0092742C"/>
    <w:rsid w:val="00932FF3"/>
    <w:rsid w:val="00935B39"/>
    <w:rsid w:val="009405E8"/>
    <w:rsid w:val="00974670"/>
    <w:rsid w:val="00986482"/>
    <w:rsid w:val="00986FA6"/>
    <w:rsid w:val="00987070"/>
    <w:rsid w:val="0099217F"/>
    <w:rsid w:val="00993386"/>
    <w:rsid w:val="009E4A38"/>
    <w:rsid w:val="009E622D"/>
    <w:rsid w:val="009F551D"/>
    <w:rsid w:val="00A242F5"/>
    <w:rsid w:val="00A26516"/>
    <w:rsid w:val="00A54212"/>
    <w:rsid w:val="00A638BD"/>
    <w:rsid w:val="00A70474"/>
    <w:rsid w:val="00AB2C46"/>
    <w:rsid w:val="00AC4D36"/>
    <w:rsid w:val="00AE2705"/>
    <w:rsid w:val="00B243C3"/>
    <w:rsid w:val="00B321FD"/>
    <w:rsid w:val="00B37898"/>
    <w:rsid w:val="00B56140"/>
    <w:rsid w:val="00B76C67"/>
    <w:rsid w:val="00BB3A7E"/>
    <w:rsid w:val="00BD42FD"/>
    <w:rsid w:val="00BE12E7"/>
    <w:rsid w:val="00C01165"/>
    <w:rsid w:val="00C469F6"/>
    <w:rsid w:val="00C611FA"/>
    <w:rsid w:val="00C716A3"/>
    <w:rsid w:val="00C76D3B"/>
    <w:rsid w:val="00C9545F"/>
    <w:rsid w:val="00C97C5C"/>
    <w:rsid w:val="00CB3596"/>
    <w:rsid w:val="00CB58E9"/>
    <w:rsid w:val="00CD4B46"/>
    <w:rsid w:val="00D13F2F"/>
    <w:rsid w:val="00D35468"/>
    <w:rsid w:val="00D365F1"/>
    <w:rsid w:val="00D3685F"/>
    <w:rsid w:val="00D36A6A"/>
    <w:rsid w:val="00D56DB0"/>
    <w:rsid w:val="00D5756F"/>
    <w:rsid w:val="00D80BFA"/>
    <w:rsid w:val="00D96D10"/>
    <w:rsid w:val="00DA08C0"/>
    <w:rsid w:val="00DA0995"/>
    <w:rsid w:val="00DB7653"/>
    <w:rsid w:val="00DC5359"/>
    <w:rsid w:val="00DD1C0A"/>
    <w:rsid w:val="00DD2546"/>
    <w:rsid w:val="00DE0134"/>
    <w:rsid w:val="00DF7068"/>
    <w:rsid w:val="00DF7FF0"/>
    <w:rsid w:val="00E15526"/>
    <w:rsid w:val="00E42FB2"/>
    <w:rsid w:val="00E47EDF"/>
    <w:rsid w:val="00E61D7F"/>
    <w:rsid w:val="00E80231"/>
    <w:rsid w:val="00E93E2F"/>
    <w:rsid w:val="00EA4CA7"/>
    <w:rsid w:val="00EA76C7"/>
    <w:rsid w:val="00EB1FA2"/>
    <w:rsid w:val="00EC74DD"/>
    <w:rsid w:val="00EF654F"/>
    <w:rsid w:val="00F0195B"/>
    <w:rsid w:val="00F02156"/>
    <w:rsid w:val="00F125C0"/>
    <w:rsid w:val="00F22395"/>
    <w:rsid w:val="00F350FE"/>
    <w:rsid w:val="00F35A48"/>
    <w:rsid w:val="00F377D9"/>
    <w:rsid w:val="00F432D9"/>
    <w:rsid w:val="00F53669"/>
    <w:rsid w:val="00F54D2B"/>
    <w:rsid w:val="00F80457"/>
    <w:rsid w:val="00FA5DF8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9593-BB03-4860-98FE-898B993F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147</cp:revision>
  <cp:lastPrinted>2026-01-27T12:03:00Z</cp:lastPrinted>
  <dcterms:created xsi:type="dcterms:W3CDTF">2026-01-25T23:41:00Z</dcterms:created>
  <dcterms:modified xsi:type="dcterms:W3CDTF">2026-03-06T07:16:00Z</dcterms:modified>
</cp:coreProperties>
</file>