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E10BE" w:rsidRDefault="004162AF">
      <w:r>
        <w:t xml:space="preserve">Раздел 1.1. </w:t>
      </w:r>
    </w:p>
    <w:p w:rsidR="00E9034F" w:rsidRDefault="004162AF">
      <w:pP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</w:pP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Гр.19(</w:t>
      </w:r>
      <w:r>
        <w:rPr>
          <w:rFonts w:ascii="Arial" w:hAnsi="Arial" w:cs="Arial"/>
          <w:color w:val="2C2D2E"/>
          <w:sz w:val="23"/>
          <w:szCs w:val="23"/>
          <w:shd w:val="clear" w:color="auto" w:fill="FFFFFF"/>
        </w:rPr>
        <w:t xml:space="preserve">предельная численность обучающихся) – заполнить </w:t>
      </w:r>
      <w:r w:rsidR="00E9034F"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Александра Невского</w:t>
      </w:r>
    </w:p>
    <w:p w:rsidR="00E9034F" w:rsidRDefault="00E9034F">
      <w:pP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</w:pP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Праздник+ - было здание, а стало помещение?</w:t>
      </w:r>
    </w:p>
    <w:p w:rsidR="009F2F03" w:rsidRDefault="009F2F03">
      <w:pP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</w:pP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 xml:space="preserve">Раздел 2.6 – не сходятся остатки учебников на конец прошлого года с остатками на конец текущего года - </w:t>
      </w:r>
      <w:r w:rsidR="00E9034F"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Александра Невского</w:t>
      </w:r>
    </w:p>
    <w:p w:rsidR="00E9034F" w:rsidRDefault="009F2F03">
      <w:pP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</w:pP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 xml:space="preserve">Раздел 3.1 – Не сходятся остатки на конец прошлого года с остатками на начало текущего года - </w:t>
      </w:r>
      <w:r w:rsidR="00E9034F"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"Шанс"</w:t>
      </w:r>
    </w:p>
    <w:p w:rsidR="00E9034F" w:rsidRDefault="009F2F03" w:rsidP="00E9034F">
      <w:pP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</w:pP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Раздел 3.2 – заполнить Справку 7 –</w:t>
      </w:r>
      <w:r w:rsidR="00E9034F"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 xml:space="preserve"> </w:t>
      </w:r>
      <w:r w:rsidR="00E9034F"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Праздник+</w:t>
      </w:r>
      <w:r w:rsidR="00E9034F"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 xml:space="preserve">, </w:t>
      </w:r>
      <w:r w:rsidR="00E9034F"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"Шанс"</w:t>
      </w:r>
    </w:p>
    <w:p w:rsidR="009F2F03" w:rsidRDefault="009F2F03" w:rsidP="009F2F03">
      <w:bookmarkStart w:id="0" w:name="_GoBack"/>
      <w:bookmarkEnd w:id="0"/>
    </w:p>
    <w:p w:rsidR="009F2F03" w:rsidRDefault="009F2F03"/>
    <w:sectPr w:rsidR="009F2F0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62AF"/>
    <w:rsid w:val="001E10BE"/>
    <w:rsid w:val="004162AF"/>
    <w:rsid w:val="009F2F03"/>
    <w:rsid w:val="00E903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E7A57C8-026D-4828-9A35-D6D1056331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</Words>
  <Characters>349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2025-04-16T10:26:00Z</dcterms:created>
  <dcterms:modified xsi:type="dcterms:W3CDTF">2025-04-16T10:26:00Z</dcterms:modified>
</cp:coreProperties>
</file>