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AE7" w:rsidRPr="00C00AE7" w:rsidRDefault="00C00AE7" w:rsidP="00C00AE7">
      <w:pPr>
        <w:jc w:val="right"/>
        <w:rPr>
          <w:sz w:val="24"/>
          <w:szCs w:val="24"/>
        </w:rPr>
      </w:pPr>
      <w:r w:rsidRPr="00C00AE7">
        <w:rPr>
          <w:sz w:val="24"/>
          <w:szCs w:val="24"/>
        </w:rPr>
        <w:t>Приложение</w:t>
      </w:r>
    </w:p>
    <w:p w:rsidR="00C00AE7" w:rsidRPr="00C00AE7" w:rsidRDefault="00C00AE7" w:rsidP="004618A3">
      <w:pPr>
        <w:jc w:val="center"/>
        <w:rPr>
          <w:b/>
          <w:sz w:val="24"/>
          <w:szCs w:val="24"/>
        </w:rPr>
      </w:pPr>
    </w:p>
    <w:p w:rsidR="001C3AA2" w:rsidRPr="00C00AE7" w:rsidRDefault="0076606D" w:rsidP="0069615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Информация о реализации в 2024</w:t>
      </w:r>
      <w:r w:rsidR="004618A3" w:rsidRPr="00C00AE7">
        <w:rPr>
          <w:b/>
          <w:sz w:val="24"/>
          <w:szCs w:val="24"/>
        </w:rPr>
        <w:t xml:space="preserve"> году мероприятий </w:t>
      </w:r>
      <w:r w:rsidR="00696153" w:rsidRPr="00696153">
        <w:rPr>
          <w:b/>
          <w:sz w:val="24"/>
          <w:szCs w:val="24"/>
        </w:rPr>
        <w:t>по проектированию, ремонту и оснащению спортивных сооружений (стадионов) государственных общеобразовательных учреждений</w:t>
      </w:r>
      <w:r w:rsidR="00C00AE7" w:rsidRPr="00C00AE7">
        <w:rPr>
          <w:b/>
          <w:sz w:val="24"/>
          <w:szCs w:val="24"/>
        </w:rPr>
        <w:t xml:space="preserve"> в </w:t>
      </w:r>
      <w:r w:rsidR="00972512">
        <w:rPr>
          <w:b/>
          <w:sz w:val="24"/>
          <w:szCs w:val="24"/>
        </w:rPr>
        <w:t xml:space="preserve">Невском </w:t>
      </w:r>
      <w:r w:rsidR="00C00AE7" w:rsidRPr="00C00AE7">
        <w:rPr>
          <w:b/>
          <w:sz w:val="24"/>
          <w:szCs w:val="24"/>
        </w:rPr>
        <w:t>районе Санкт-Петербурга по сост</w:t>
      </w:r>
      <w:r w:rsidR="00996725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 xml:space="preserve">янию на </w:t>
      </w:r>
      <w:r w:rsidR="00D075DF">
        <w:rPr>
          <w:b/>
          <w:sz w:val="24"/>
          <w:szCs w:val="24"/>
        </w:rPr>
        <w:t>01.</w:t>
      </w:r>
      <w:r w:rsidR="00972512">
        <w:rPr>
          <w:b/>
          <w:sz w:val="24"/>
          <w:szCs w:val="24"/>
        </w:rPr>
        <w:t>08</w:t>
      </w:r>
      <w:r>
        <w:rPr>
          <w:b/>
          <w:sz w:val="24"/>
          <w:szCs w:val="24"/>
        </w:rPr>
        <w:t>.2024</w:t>
      </w:r>
    </w:p>
    <w:p w:rsidR="004618A3" w:rsidRPr="00C00AE7" w:rsidRDefault="004618A3" w:rsidP="004618A3">
      <w:pPr>
        <w:jc w:val="center"/>
        <w:rPr>
          <w:sz w:val="24"/>
          <w:szCs w:val="24"/>
        </w:rPr>
      </w:pPr>
    </w:p>
    <w:tbl>
      <w:tblPr>
        <w:tblStyle w:val="a4"/>
        <w:tblW w:w="15980" w:type="dxa"/>
        <w:jc w:val="center"/>
        <w:tblLook w:val="04A0"/>
      </w:tblPr>
      <w:tblGrid>
        <w:gridCol w:w="520"/>
        <w:gridCol w:w="2280"/>
        <w:gridCol w:w="2171"/>
        <w:gridCol w:w="1338"/>
        <w:gridCol w:w="2418"/>
        <w:gridCol w:w="1783"/>
        <w:gridCol w:w="1373"/>
        <w:gridCol w:w="1609"/>
        <w:gridCol w:w="2488"/>
      </w:tblGrid>
      <w:tr w:rsidR="009A48A7" w:rsidRPr="00ED76C1" w:rsidTr="009A48A7">
        <w:trPr>
          <w:jc w:val="center"/>
        </w:trPr>
        <w:tc>
          <w:tcPr>
            <w:tcW w:w="520" w:type="dxa"/>
            <w:vAlign w:val="center"/>
          </w:tcPr>
          <w:p w:rsidR="009A48A7" w:rsidRPr="00ED76C1" w:rsidRDefault="009A48A7" w:rsidP="00ED76C1">
            <w:pPr>
              <w:jc w:val="center"/>
              <w:rPr>
                <w:szCs w:val="24"/>
              </w:rPr>
            </w:pPr>
            <w:r w:rsidRPr="00ED76C1">
              <w:rPr>
                <w:szCs w:val="24"/>
              </w:rPr>
              <w:t xml:space="preserve">№ </w:t>
            </w:r>
            <w:proofErr w:type="spellStart"/>
            <w:proofErr w:type="gramStart"/>
            <w:r w:rsidRPr="00ED76C1">
              <w:rPr>
                <w:szCs w:val="24"/>
              </w:rPr>
              <w:t>п</w:t>
            </w:r>
            <w:proofErr w:type="spellEnd"/>
            <w:proofErr w:type="gramEnd"/>
            <w:r w:rsidRPr="00ED76C1">
              <w:rPr>
                <w:szCs w:val="24"/>
              </w:rPr>
              <w:t>/</w:t>
            </w:r>
            <w:proofErr w:type="spellStart"/>
            <w:r w:rsidRPr="00ED76C1">
              <w:rPr>
                <w:szCs w:val="24"/>
              </w:rPr>
              <w:t>п</w:t>
            </w:r>
            <w:proofErr w:type="spellEnd"/>
          </w:p>
        </w:tc>
        <w:tc>
          <w:tcPr>
            <w:tcW w:w="2280" w:type="dxa"/>
            <w:vAlign w:val="center"/>
          </w:tcPr>
          <w:p w:rsidR="009A48A7" w:rsidRPr="00ED76C1" w:rsidRDefault="009A48A7" w:rsidP="00ED76C1">
            <w:pPr>
              <w:jc w:val="center"/>
              <w:rPr>
                <w:szCs w:val="24"/>
              </w:rPr>
            </w:pPr>
            <w:r w:rsidRPr="00ED76C1">
              <w:rPr>
                <w:szCs w:val="24"/>
              </w:rPr>
              <w:t>Краткое наименование образовательного учреждения</w:t>
            </w:r>
          </w:p>
        </w:tc>
        <w:tc>
          <w:tcPr>
            <w:tcW w:w="2171" w:type="dxa"/>
            <w:vAlign w:val="center"/>
          </w:tcPr>
          <w:p w:rsidR="009A48A7" w:rsidRPr="00ED76C1" w:rsidRDefault="009A48A7" w:rsidP="00C626C2">
            <w:pPr>
              <w:jc w:val="center"/>
              <w:rPr>
                <w:szCs w:val="24"/>
              </w:rPr>
            </w:pPr>
            <w:r w:rsidRPr="00ED76C1">
              <w:rPr>
                <w:szCs w:val="24"/>
              </w:rPr>
              <w:t xml:space="preserve">Адрес </w:t>
            </w:r>
          </w:p>
        </w:tc>
        <w:tc>
          <w:tcPr>
            <w:tcW w:w="0" w:type="auto"/>
            <w:vAlign w:val="center"/>
          </w:tcPr>
          <w:p w:rsidR="009A48A7" w:rsidRPr="00ED76C1" w:rsidRDefault="009A48A7" w:rsidP="00C626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работ (</w:t>
            </w:r>
            <w:r w:rsidRPr="00ED76C1">
              <w:rPr>
                <w:szCs w:val="24"/>
              </w:rPr>
              <w:t>ремонт)</w:t>
            </w:r>
          </w:p>
        </w:tc>
        <w:tc>
          <w:tcPr>
            <w:tcW w:w="2418" w:type="dxa"/>
            <w:vAlign w:val="center"/>
          </w:tcPr>
          <w:p w:rsidR="009A48A7" w:rsidRPr="00ED76C1" w:rsidRDefault="009A48A7" w:rsidP="00ED76C1">
            <w:pPr>
              <w:jc w:val="center"/>
              <w:rPr>
                <w:szCs w:val="24"/>
              </w:rPr>
            </w:pPr>
            <w:r w:rsidRPr="00ED76C1">
              <w:rPr>
                <w:szCs w:val="24"/>
              </w:rPr>
              <w:t>Перечень работ</w:t>
            </w:r>
          </w:p>
        </w:tc>
        <w:tc>
          <w:tcPr>
            <w:tcW w:w="0" w:type="auto"/>
            <w:vAlign w:val="center"/>
          </w:tcPr>
          <w:p w:rsidR="009A48A7" w:rsidRPr="00ED76C1" w:rsidRDefault="009A48A7" w:rsidP="00ED76C1">
            <w:pPr>
              <w:jc w:val="center"/>
              <w:rPr>
                <w:szCs w:val="24"/>
              </w:rPr>
            </w:pPr>
            <w:r w:rsidRPr="00ED76C1">
              <w:rPr>
                <w:szCs w:val="24"/>
              </w:rPr>
              <w:t>Дата заключения контракта</w:t>
            </w:r>
          </w:p>
        </w:tc>
        <w:tc>
          <w:tcPr>
            <w:tcW w:w="1373" w:type="dxa"/>
            <w:vAlign w:val="center"/>
          </w:tcPr>
          <w:p w:rsidR="009A48A7" w:rsidRPr="00ED76C1" w:rsidRDefault="009A48A7" w:rsidP="00ED76C1">
            <w:pPr>
              <w:jc w:val="center"/>
              <w:rPr>
                <w:szCs w:val="24"/>
              </w:rPr>
            </w:pPr>
            <w:r w:rsidRPr="00ED76C1">
              <w:rPr>
                <w:szCs w:val="24"/>
              </w:rPr>
              <w:t>Срок выполнения работ</w:t>
            </w:r>
            <w:r w:rsidRPr="00ED76C1">
              <w:rPr>
                <w:szCs w:val="24"/>
              </w:rPr>
              <w:br/>
              <w:t>по контракту</w:t>
            </w:r>
          </w:p>
        </w:tc>
        <w:tc>
          <w:tcPr>
            <w:tcW w:w="0" w:type="auto"/>
            <w:vAlign w:val="center"/>
          </w:tcPr>
          <w:p w:rsidR="009A48A7" w:rsidRPr="00ED76C1" w:rsidRDefault="009A48A7" w:rsidP="00ED76C1">
            <w:pPr>
              <w:jc w:val="center"/>
              <w:rPr>
                <w:szCs w:val="24"/>
              </w:rPr>
            </w:pPr>
            <w:r w:rsidRPr="00ED76C1">
              <w:rPr>
                <w:szCs w:val="24"/>
              </w:rPr>
              <w:t>Стоимость работ</w:t>
            </w:r>
            <w:r w:rsidRPr="00ED76C1">
              <w:rPr>
                <w:szCs w:val="24"/>
              </w:rPr>
              <w:br/>
              <w:t>по контракту (тыс. руб.)</w:t>
            </w:r>
          </w:p>
        </w:tc>
        <w:tc>
          <w:tcPr>
            <w:tcW w:w="2488" w:type="dxa"/>
            <w:vAlign w:val="center"/>
          </w:tcPr>
          <w:p w:rsidR="009A48A7" w:rsidRDefault="009A48A7" w:rsidP="00ED76C1">
            <w:pPr>
              <w:jc w:val="center"/>
              <w:rPr>
                <w:szCs w:val="24"/>
              </w:rPr>
            </w:pPr>
            <w:r w:rsidRPr="00ED76C1">
              <w:rPr>
                <w:szCs w:val="24"/>
              </w:rPr>
              <w:t xml:space="preserve">Статус выполнения на отчетную дату </w:t>
            </w:r>
          </w:p>
          <w:p w:rsidR="009A48A7" w:rsidRPr="00ED76C1" w:rsidRDefault="009A48A7" w:rsidP="00ED76C1">
            <w:pPr>
              <w:jc w:val="center"/>
              <w:rPr>
                <w:szCs w:val="24"/>
              </w:rPr>
            </w:pPr>
            <w:proofErr w:type="gramStart"/>
            <w:r w:rsidRPr="00ED76C1">
              <w:rPr>
                <w:szCs w:val="24"/>
              </w:rPr>
              <w:t>(работы завершены/</w:t>
            </w:r>
            <w:proofErr w:type="gramEnd"/>
          </w:p>
          <w:p w:rsidR="009A48A7" w:rsidRPr="00ED76C1" w:rsidRDefault="009A48A7" w:rsidP="00ED76C1">
            <w:pPr>
              <w:jc w:val="center"/>
              <w:rPr>
                <w:szCs w:val="24"/>
              </w:rPr>
            </w:pPr>
            <w:r w:rsidRPr="00ED76C1">
              <w:rPr>
                <w:szCs w:val="24"/>
              </w:rPr>
              <w:t>что осталось выполнить)</w:t>
            </w:r>
          </w:p>
        </w:tc>
      </w:tr>
      <w:tr w:rsidR="009A48A7" w:rsidRPr="00ED76C1" w:rsidTr="009A48A7">
        <w:trPr>
          <w:jc w:val="center"/>
        </w:trPr>
        <w:tc>
          <w:tcPr>
            <w:tcW w:w="520" w:type="dxa"/>
            <w:vAlign w:val="center"/>
          </w:tcPr>
          <w:p w:rsidR="009A48A7" w:rsidRPr="00ED76C1" w:rsidRDefault="009A48A7" w:rsidP="004618A3">
            <w:pPr>
              <w:jc w:val="center"/>
              <w:rPr>
                <w:szCs w:val="24"/>
              </w:rPr>
            </w:pPr>
          </w:p>
        </w:tc>
        <w:tc>
          <w:tcPr>
            <w:tcW w:w="2280" w:type="dxa"/>
            <w:vAlign w:val="center"/>
          </w:tcPr>
          <w:p w:rsidR="009A48A7" w:rsidRPr="00ED76C1" w:rsidRDefault="009A48A7" w:rsidP="00C00AE7">
            <w:pPr>
              <w:rPr>
                <w:szCs w:val="24"/>
              </w:rPr>
            </w:pPr>
          </w:p>
        </w:tc>
        <w:tc>
          <w:tcPr>
            <w:tcW w:w="2171" w:type="dxa"/>
            <w:vAlign w:val="center"/>
          </w:tcPr>
          <w:p w:rsidR="009A48A7" w:rsidRPr="00ED76C1" w:rsidRDefault="009A48A7" w:rsidP="004618A3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Align w:val="center"/>
          </w:tcPr>
          <w:p w:rsidR="009A48A7" w:rsidRPr="00C626C2" w:rsidRDefault="009A48A7" w:rsidP="004618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Ремонт</w:t>
            </w:r>
          </w:p>
        </w:tc>
        <w:tc>
          <w:tcPr>
            <w:tcW w:w="2418" w:type="dxa"/>
            <w:vAlign w:val="center"/>
          </w:tcPr>
          <w:p w:rsidR="009A48A7" w:rsidRPr="00ED76C1" w:rsidRDefault="009A48A7" w:rsidP="00C00AE7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</w:tcPr>
          <w:p w:rsidR="009A48A7" w:rsidRPr="00ED76C1" w:rsidRDefault="009A48A7" w:rsidP="004618A3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vAlign w:val="center"/>
          </w:tcPr>
          <w:p w:rsidR="009A48A7" w:rsidRPr="00ED76C1" w:rsidRDefault="009A48A7" w:rsidP="004618A3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Align w:val="center"/>
          </w:tcPr>
          <w:p w:rsidR="009A48A7" w:rsidRPr="00ED76C1" w:rsidRDefault="009A48A7" w:rsidP="004618A3">
            <w:pPr>
              <w:jc w:val="center"/>
              <w:rPr>
                <w:szCs w:val="24"/>
              </w:rPr>
            </w:pPr>
          </w:p>
        </w:tc>
        <w:tc>
          <w:tcPr>
            <w:tcW w:w="2488" w:type="dxa"/>
            <w:vAlign w:val="center"/>
          </w:tcPr>
          <w:p w:rsidR="009A48A7" w:rsidRPr="00ED76C1" w:rsidRDefault="009A48A7" w:rsidP="00C00AE7">
            <w:pPr>
              <w:rPr>
                <w:szCs w:val="24"/>
              </w:rPr>
            </w:pPr>
          </w:p>
        </w:tc>
      </w:tr>
    </w:tbl>
    <w:p w:rsidR="004618A3" w:rsidRPr="00C00AE7" w:rsidRDefault="004618A3" w:rsidP="00ED76C1">
      <w:pPr>
        <w:ind w:left="-567" w:firstLine="567"/>
        <w:jc w:val="center"/>
        <w:rPr>
          <w:sz w:val="24"/>
          <w:szCs w:val="24"/>
        </w:rPr>
      </w:pPr>
    </w:p>
    <w:sectPr w:rsidR="004618A3" w:rsidRPr="00C00AE7" w:rsidSect="002A0D6E">
      <w:footerReference w:type="default" r:id="rId6"/>
      <w:pgSz w:w="16838" w:h="11906" w:orient="landscape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2C10" w:rsidRDefault="00892C10">
      <w:r>
        <w:separator/>
      </w:r>
    </w:p>
  </w:endnote>
  <w:endnote w:type="continuationSeparator" w:id="0">
    <w:p w:rsidR="00892C10" w:rsidRDefault="00892C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1B8" w:rsidRDefault="00C92C8C" w:rsidP="009F166C">
    <w:pPr>
      <w:pStyle w:val="a8"/>
    </w:pPr>
    <w:r>
      <w:t>Баранов Д.А.</w:t>
    </w:r>
  </w:p>
  <w:p w:rsidR="00C92C8C" w:rsidRPr="00C92C8C" w:rsidRDefault="00C92C8C" w:rsidP="009F166C">
    <w:pPr>
      <w:pStyle w:val="a8"/>
    </w:pPr>
    <w:r>
      <w:t>570-68-44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2C10" w:rsidRDefault="00892C10">
      <w:r>
        <w:separator/>
      </w:r>
    </w:p>
  </w:footnote>
  <w:footnote w:type="continuationSeparator" w:id="0">
    <w:p w:rsidR="00892C10" w:rsidRDefault="00892C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36C9"/>
    <w:rsid w:val="00021DD8"/>
    <w:rsid w:val="00024669"/>
    <w:rsid w:val="00030AD1"/>
    <w:rsid w:val="0004129B"/>
    <w:rsid w:val="00064EE7"/>
    <w:rsid w:val="0008308C"/>
    <w:rsid w:val="000931B8"/>
    <w:rsid w:val="000971D2"/>
    <w:rsid w:val="000A6747"/>
    <w:rsid w:val="000B61D2"/>
    <w:rsid w:val="000F3694"/>
    <w:rsid w:val="00104B43"/>
    <w:rsid w:val="00105B26"/>
    <w:rsid w:val="00105FC4"/>
    <w:rsid w:val="001163CE"/>
    <w:rsid w:val="00121896"/>
    <w:rsid w:val="001221AE"/>
    <w:rsid w:val="00130DAA"/>
    <w:rsid w:val="00133284"/>
    <w:rsid w:val="00133599"/>
    <w:rsid w:val="0015427E"/>
    <w:rsid w:val="00161660"/>
    <w:rsid w:val="00161DFC"/>
    <w:rsid w:val="00194CCF"/>
    <w:rsid w:val="001A2968"/>
    <w:rsid w:val="001C3AA2"/>
    <w:rsid w:val="001F1643"/>
    <w:rsid w:val="001F47C7"/>
    <w:rsid w:val="002029F1"/>
    <w:rsid w:val="00215A8A"/>
    <w:rsid w:val="00221371"/>
    <w:rsid w:val="002301DF"/>
    <w:rsid w:val="00235A34"/>
    <w:rsid w:val="002440D1"/>
    <w:rsid w:val="00245012"/>
    <w:rsid w:val="00261527"/>
    <w:rsid w:val="0026436C"/>
    <w:rsid w:val="00280ECE"/>
    <w:rsid w:val="00290B2C"/>
    <w:rsid w:val="002A0D6E"/>
    <w:rsid w:val="002A117C"/>
    <w:rsid w:val="002A22E2"/>
    <w:rsid w:val="002D5868"/>
    <w:rsid w:val="002E7ED3"/>
    <w:rsid w:val="002F0995"/>
    <w:rsid w:val="002F0E17"/>
    <w:rsid w:val="002F1A3C"/>
    <w:rsid w:val="00304144"/>
    <w:rsid w:val="00306F42"/>
    <w:rsid w:val="00321D93"/>
    <w:rsid w:val="0033785A"/>
    <w:rsid w:val="00345712"/>
    <w:rsid w:val="00347CD2"/>
    <w:rsid w:val="003945A2"/>
    <w:rsid w:val="003961D6"/>
    <w:rsid w:val="003B7DDD"/>
    <w:rsid w:val="003D5F92"/>
    <w:rsid w:val="003E13B4"/>
    <w:rsid w:val="003F5DA3"/>
    <w:rsid w:val="00423C8E"/>
    <w:rsid w:val="00444ABB"/>
    <w:rsid w:val="00445522"/>
    <w:rsid w:val="004618A3"/>
    <w:rsid w:val="004668BE"/>
    <w:rsid w:val="004D2022"/>
    <w:rsid w:val="004E2E77"/>
    <w:rsid w:val="004F7153"/>
    <w:rsid w:val="00500A8D"/>
    <w:rsid w:val="00510BBD"/>
    <w:rsid w:val="00515C91"/>
    <w:rsid w:val="00535E91"/>
    <w:rsid w:val="0054631D"/>
    <w:rsid w:val="00576FFA"/>
    <w:rsid w:val="0058010F"/>
    <w:rsid w:val="005804B1"/>
    <w:rsid w:val="00582746"/>
    <w:rsid w:val="00590989"/>
    <w:rsid w:val="005B46B5"/>
    <w:rsid w:val="005C47B3"/>
    <w:rsid w:val="005F3FDB"/>
    <w:rsid w:val="005F5757"/>
    <w:rsid w:val="006033AD"/>
    <w:rsid w:val="00624E22"/>
    <w:rsid w:val="0062733D"/>
    <w:rsid w:val="00645C4A"/>
    <w:rsid w:val="00670F6C"/>
    <w:rsid w:val="00680EC2"/>
    <w:rsid w:val="00683CBC"/>
    <w:rsid w:val="0069352E"/>
    <w:rsid w:val="00696153"/>
    <w:rsid w:val="006F6ECF"/>
    <w:rsid w:val="00700530"/>
    <w:rsid w:val="00717C02"/>
    <w:rsid w:val="00732DFB"/>
    <w:rsid w:val="00734F77"/>
    <w:rsid w:val="0076606D"/>
    <w:rsid w:val="00775DCF"/>
    <w:rsid w:val="0077718B"/>
    <w:rsid w:val="007A4726"/>
    <w:rsid w:val="007B29B7"/>
    <w:rsid w:val="007C3DDA"/>
    <w:rsid w:val="007D0655"/>
    <w:rsid w:val="007D1CEC"/>
    <w:rsid w:val="007E24B8"/>
    <w:rsid w:val="0081559E"/>
    <w:rsid w:val="00824761"/>
    <w:rsid w:val="00827B0D"/>
    <w:rsid w:val="008378D5"/>
    <w:rsid w:val="00854981"/>
    <w:rsid w:val="00870F84"/>
    <w:rsid w:val="00871979"/>
    <w:rsid w:val="00882CEC"/>
    <w:rsid w:val="00892C10"/>
    <w:rsid w:val="008A4902"/>
    <w:rsid w:val="008B1347"/>
    <w:rsid w:val="008B1883"/>
    <w:rsid w:val="008C2B15"/>
    <w:rsid w:val="008F7219"/>
    <w:rsid w:val="00900263"/>
    <w:rsid w:val="00904DD4"/>
    <w:rsid w:val="009535E7"/>
    <w:rsid w:val="00961CB8"/>
    <w:rsid w:val="00970FAC"/>
    <w:rsid w:val="00972512"/>
    <w:rsid w:val="00974CF8"/>
    <w:rsid w:val="0097796D"/>
    <w:rsid w:val="00991C07"/>
    <w:rsid w:val="009962A7"/>
    <w:rsid w:val="00996725"/>
    <w:rsid w:val="009A11AE"/>
    <w:rsid w:val="009A48A7"/>
    <w:rsid w:val="009A5EE1"/>
    <w:rsid w:val="009F0EC6"/>
    <w:rsid w:val="009F166C"/>
    <w:rsid w:val="00A11288"/>
    <w:rsid w:val="00A342F9"/>
    <w:rsid w:val="00A4318C"/>
    <w:rsid w:val="00A932C5"/>
    <w:rsid w:val="00AA7CF1"/>
    <w:rsid w:val="00AB25D9"/>
    <w:rsid w:val="00AB2EB0"/>
    <w:rsid w:val="00AB716A"/>
    <w:rsid w:val="00AF3008"/>
    <w:rsid w:val="00AF36C9"/>
    <w:rsid w:val="00B03B6A"/>
    <w:rsid w:val="00B379DC"/>
    <w:rsid w:val="00B449E7"/>
    <w:rsid w:val="00B82C58"/>
    <w:rsid w:val="00BE0AFF"/>
    <w:rsid w:val="00C00AE7"/>
    <w:rsid w:val="00C10D22"/>
    <w:rsid w:val="00C11F5B"/>
    <w:rsid w:val="00C13773"/>
    <w:rsid w:val="00C52EE3"/>
    <w:rsid w:val="00C626C2"/>
    <w:rsid w:val="00C70BF8"/>
    <w:rsid w:val="00C812D6"/>
    <w:rsid w:val="00C92C8C"/>
    <w:rsid w:val="00C974C8"/>
    <w:rsid w:val="00CA0DF5"/>
    <w:rsid w:val="00CA24E7"/>
    <w:rsid w:val="00CA529B"/>
    <w:rsid w:val="00CC4486"/>
    <w:rsid w:val="00CF2F88"/>
    <w:rsid w:val="00D05814"/>
    <w:rsid w:val="00D075DF"/>
    <w:rsid w:val="00D1353A"/>
    <w:rsid w:val="00D16281"/>
    <w:rsid w:val="00D324D5"/>
    <w:rsid w:val="00D334FB"/>
    <w:rsid w:val="00D376F8"/>
    <w:rsid w:val="00D741CE"/>
    <w:rsid w:val="00D750C2"/>
    <w:rsid w:val="00DE60E4"/>
    <w:rsid w:val="00E06BFD"/>
    <w:rsid w:val="00E3671C"/>
    <w:rsid w:val="00E5671A"/>
    <w:rsid w:val="00E75A71"/>
    <w:rsid w:val="00E9031D"/>
    <w:rsid w:val="00E922BA"/>
    <w:rsid w:val="00E959BF"/>
    <w:rsid w:val="00EB3651"/>
    <w:rsid w:val="00EB788D"/>
    <w:rsid w:val="00ED3C5B"/>
    <w:rsid w:val="00ED76C1"/>
    <w:rsid w:val="00EE2C43"/>
    <w:rsid w:val="00EE53F0"/>
    <w:rsid w:val="00F03BB3"/>
    <w:rsid w:val="00F34EB0"/>
    <w:rsid w:val="00F3571B"/>
    <w:rsid w:val="00F779B2"/>
    <w:rsid w:val="00F901F8"/>
    <w:rsid w:val="00FA0C5D"/>
    <w:rsid w:val="00FB3BC3"/>
    <w:rsid w:val="00FD4F55"/>
    <w:rsid w:val="00FF51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6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AF36C9"/>
    <w:pPr>
      <w:framePr w:h="0" w:hSpace="141" w:wrap="around" w:vAnchor="text" w:hAnchor="page" w:x="1066" w:y="-64"/>
      <w:spacing w:after="40"/>
      <w:jc w:val="center"/>
    </w:pPr>
    <w:rPr>
      <w:b/>
    </w:rPr>
  </w:style>
  <w:style w:type="paragraph" w:styleId="a3">
    <w:name w:val="Balloon Text"/>
    <w:basedOn w:val="a"/>
    <w:semiHidden/>
    <w:rsid w:val="00AF36C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670F6C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670F6C"/>
    <w:pPr>
      <w:widowControl w:val="0"/>
      <w:autoSpaceDE w:val="0"/>
      <w:autoSpaceDN w:val="0"/>
      <w:adjustRightInd w:val="0"/>
      <w:spacing w:after="120"/>
      <w:ind w:left="283"/>
    </w:pPr>
  </w:style>
  <w:style w:type="paragraph" w:styleId="a6">
    <w:name w:val="Body Text"/>
    <w:basedOn w:val="a"/>
    <w:rsid w:val="00670F6C"/>
    <w:pPr>
      <w:widowControl w:val="0"/>
      <w:autoSpaceDE w:val="0"/>
      <w:autoSpaceDN w:val="0"/>
      <w:adjustRightInd w:val="0"/>
      <w:spacing w:after="120"/>
    </w:pPr>
  </w:style>
  <w:style w:type="paragraph" w:styleId="a7">
    <w:name w:val="header"/>
    <w:basedOn w:val="a"/>
    <w:rsid w:val="00670F6C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670F6C"/>
    <w:pPr>
      <w:tabs>
        <w:tab w:val="center" w:pos="4677"/>
        <w:tab w:val="right" w:pos="9355"/>
      </w:tabs>
    </w:pPr>
  </w:style>
  <w:style w:type="character" w:styleId="a9">
    <w:name w:val="Hyperlink"/>
    <w:basedOn w:val="a0"/>
    <w:unhideWhenUsed/>
    <w:rsid w:val="0013328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9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2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4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7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3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smolny</Company>
  <LinksUpToDate>false</LinksUpToDate>
  <CharactersWithSpaces>536</CharactersWithSpaces>
  <SharedDoc>false</SharedDoc>
  <HLinks>
    <vt:vector size="12" baseType="variant">
      <vt:variant>
        <vt:i4>7733306</vt:i4>
      </vt:variant>
      <vt:variant>
        <vt:i4>3</vt:i4>
      </vt:variant>
      <vt:variant>
        <vt:i4>0</vt:i4>
      </vt:variant>
      <vt:variant>
        <vt:i4>5</vt:i4>
      </vt:variant>
      <vt:variant>
        <vt:lpwstr>http://www.gov.spb.ru/</vt:lpwstr>
      </vt:variant>
      <vt:variant>
        <vt:lpwstr/>
      </vt:variant>
      <vt:variant>
        <vt:i4>4063251</vt:i4>
      </vt:variant>
      <vt:variant>
        <vt:i4>0</vt:i4>
      </vt:variant>
      <vt:variant>
        <vt:i4>0</vt:i4>
      </vt:variant>
      <vt:variant>
        <vt:i4>5</vt:i4>
      </vt:variant>
      <vt:variant>
        <vt:lpwstr>mailto:oseevskiy@vg.gov.spb.ru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skovpen</dc:creator>
  <cp:lastModifiedBy>jatzas</cp:lastModifiedBy>
  <cp:revision>3</cp:revision>
  <cp:lastPrinted>2023-08-23T07:27:00Z</cp:lastPrinted>
  <dcterms:created xsi:type="dcterms:W3CDTF">2024-08-05T11:27:00Z</dcterms:created>
  <dcterms:modified xsi:type="dcterms:W3CDTF">2024-08-05T11:40:00Z</dcterms:modified>
</cp:coreProperties>
</file>