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A6" w:rsidRDefault="008A1EAE" w:rsidP="00517154">
      <w:pPr>
        <w:jc w:val="center"/>
        <w:rPr>
          <w:b/>
          <w:bCs/>
        </w:rPr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  <w:r w:rsidR="00986FA6">
        <w:rPr>
          <w:b/>
          <w:bCs/>
        </w:rPr>
        <w:t xml:space="preserve"> </w:t>
      </w: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456"/>
        <w:gridCol w:w="1813"/>
        <w:gridCol w:w="981"/>
        <w:gridCol w:w="1429"/>
        <w:gridCol w:w="2835"/>
        <w:gridCol w:w="1420"/>
        <w:gridCol w:w="1556"/>
      </w:tblGrid>
      <w:tr w:rsidR="00517154" w:rsidRPr="00517154" w:rsidTr="00DA08C0">
        <w:trPr>
          <w:trHeight w:val="425"/>
        </w:trPr>
        <w:tc>
          <w:tcPr>
            <w:tcW w:w="10490" w:type="dxa"/>
            <w:gridSpan w:val="7"/>
            <w:vAlign w:val="center"/>
            <w:hideMark/>
          </w:tcPr>
          <w:p w:rsidR="00517154" w:rsidRPr="00517154" w:rsidRDefault="00517154" w:rsidP="00517154">
            <w:pPr>
              <w:jc w:val="center"/>
              <w:rPr>
                <w:b/>
                <w:color w:val="000000" w:themeColor="text1"/>
              </w:rPr>
            </w:pPr>
            <w:r w:rsidRPr="00517154">
              <w:rPr>
                <w:b/>
                <w:color w:val="000000" w:themeColor="text1"/>
              </w:rPr>
              <w:t>Обучение на курсах гражданской обороны Невского района</w:t>
            </w:r>
            <w:r w:rsidR="00E42FB2">
              <w:rPr>
                <w:b/>
                <w:color w:val="000000" w:themeColor="text1"/>
              </w:rPr>
              <w:t xml:space="preserve"> (ул</w:t>
            </w:r>
            <w:proofErr w:type="gramStart"/>
            <w:r w:rsidR="00E42FB2">
              <w:rPr>
                <w:b/>
                <w:color w:val="000000" w:themeColor="text1"/>
              </w:rPr>
              <w:t>.Б</w:t>
            </w:r>
            <w:proofErr w:type="gramEnd"/>
            <w:r w:rsidR="00E42FB2">
              <w:rPr>
                <w:b/>
                <w:color w:val="000000" w:themeColor="text1"/>
              </w:rPr>
              <w:t>абушкина, д.81)</w:t>
            </w:r>
          </w:p>
        </w:tc>
      </w:tr>
      <w:tr w:rsidR="00517154" w:rsidRPr="00517154" w:rsidTr="00DA08C0">
        <w:trPr>
          <w:trHeight w:val="1303"/>
        </w:trPr>
        <w:tc>
          <w:tcPr>
            <w:tcW w:w="4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№</w:t>
            </w:r>
            <w:r w:rsidRPr="00DC5359">
              <w:rPr>
                <w:b/>
                <w:color w:val="000000" w:themeColor="text1"/>
              </w:rPr>
              <w:br/>
            </w:r>
          </w:p>
        </w:tc>
        <w:tc>
          <w:tcPr>
            <w:tcW w:w="1813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Наименование должности (категории) </w:t>
            </w:r>
            <w:proofErr w:type="gramStart"/>
            <w:r w:rsidRPr="00DC5359">
              <w:rPr>
                <w:b/>
                <w:color w:val="000000" w:themeColor="text1"/>
              </w:rPr>
              <w:t>обучаемых</w:t>
            </w:r>
            <w:proofErr w:type="gramEnd"/>
            <w:r w:rsidRPr="00DC535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517154" w:rsidRPr="00DC5359" w:rsidRDefault="00DC5359" w:rsidP="00DC53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</w:t>
            </w:r>
            <w:r>
              <w:rPr>
                <w:b/>
                <w:color w:val="000000" w:themeColor="text1"/>
              </w:rPr>
              <w:br/>
              <w:t>часов</w:t>
            </w:r>
          </w:p>
        </w:tc>
        <w:tc>
          <w:tcPr>
            <w:tcW w:w="1429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Дата</w:t>
            </w:r>
            <w:r w:rsidRPr="00DC5359">
              <w:rPr>
                <w:b/>
                <w:color w:val="000000" w:themeColor="text1"/>
              </w:rPr>
              <w:br/>
              <w:t xml:space="preserve"> начала и окончания</w:t>
            </w:r>
            <w:r w:rsidRPr="00DC5359">
              <w:rPr>
                <w:b/>
                <w:color w:val="000000" w:themeColor="text1"/>
              </w:rPr>
              <w:br/>
              <w:t xml:space="preserve"> занятий</w:t>
            </w:r>
          </w:p>
        </w:tc>
        <w:tc>
          <w:tcPr>
            <w:tcW w:w="2835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Образовательные организации</w:t>
            </w:r>
          </w:p>
        </w:tc>
        <w:tc>
          <w:tcPr>
            <w:tcW w:w="1420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</w:t>
            </w:r>
          </w:p>
        </w:tc>
        <w:tc>
          <w:tcPr>
            <w:tcW w:w="15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(чел.)/факт</w:t>
            </w:r>
          </w:p>
        </w:tc>
      </w:tr>
      <w:tr w:rsidR="00517154" w:rsidRPr="00517154" w:rsidTr="00DA08C0">
        <w:trPr>
          <w:trHeight w:val="615"/>
        </w:trPr>
        <w:tc>
          <w:tcPr>
            <w:tcW w:w="10490" w:type="dxa"/>
            <w:gridSpan w:val="7"/>
            <w:vAlign w:val="center"/>
            <w:hideMark/>
          </w:tcPr>
          <w:p w:rsidR="00517154" w:rsidRPr="00DC5359" w:rsidRDefault="00517154" w:rsidP="00DC5359">
            <w:pPr>
              <w:jc w:val="center"/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Должностные лица и работники организаций всех видов экономической деятельности, </w:t>
            </w:r>
            <w:r w:rsidRPr="00DC5359">
              <w:rPr>
                <w:b/>
                <w:color w:val="000000" w:themeColor="text1"/>
              </w:rPr>
              <w:br/>
              <w:t>подведомственных исполнительным органам государственной власти Санкт-Петербурга</w:t>
            </w:r>
          </w:p>
        </w:tc>
      </w:tr>
      <w:tr w:rsidR="00517154" w:rsidRPr="00517154" w:rsidTr="00DA08C0">
        <w:trPr>
          <w:trHeight w:val="1332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Члены комиссий по предупреждению и ликвидации чрезвычайных ситуаций и обеспечению пожарной безопасности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(образовательных организаций) </w:t>
            </w:r>
          </w:p>
        </w:tc>
        <w:tc>
          <w:tcPr>
            <w:tcW w:w="981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19.01.2026-23.01.2026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F377D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ГБОУ№№ 14(1),23(1), 39(1), </w:t>
            </w:r>
            <w:r w:rsidRPr="00986482">
              <w:rPr>
                <w:color w:val="000000" w:themeColor="text1"/>
                <w:highlight w:val="red"/>
              </w:rPr>
              <w:t>23(3),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327(1),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328(1),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336(2),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341(1),512(2),</w:t>
            </w:r>
            <w:r w:rsidR="00F377D9">
              <w:rPr>
                <w:color w:val="000000" w:themeColor="text1"/>
              </w:rPr>
              <w:t xml:space="preserve"> 627(1),717(1)</w:t>
            </w:r>
            <w:r w:rsidR="00F377D9">
              <w:rPr>
                <w:color w:val="000000" w:themeColor="text1"/>
              </w:rPr>
              <w:br/>
            </w:r>
            <w:r w:rsidRPr="00517154">
              <w:rPr>
                <w:color w:val="000000" w:themeColor="text1"/>
              </w:rPr>
              <w:t>ГБДОУ №57(1)</w:t>
            </w:r>
            <w:bookmarkStart w:id="0" w:name="_GoBack"/>
            <w:bookmarkEnd w:id="0"/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DA08C0">
        <w:trPr>
          <w:trHeight w:val="94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23.03.2026-03.04.2026   (заочно)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717(1), К22(1), К34(1), ГБДОУ№№ 57(1), 100(2),105(2),120(2), 109(1), 115(2)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DA08C0">
        <w:trPr>
          <w:trHeight w:val="3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28.09.2026-02.10.2026</w:t>
            </w:r>
          </w:p>
        </w:tc>
        <w:tc>
          <w:tcPr>
            <w:tcW w:w="2835" w:type="dxa"/>
            <w:vAlign w:val="center"/>
            <w:hideMark/>
          </w:tcPr>
          <w:p w:rsidR="00986482" w:rsidRDefault="00986482" w:rsidP="005171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ГБОУ №23 (1)</w:t>
            </w:r>
          </w:p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3(1),10(1),11(1),17(1),28(1),35(2),62(2),63(2), 28(1), 120(2)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  <w:r w:rsidR="00986482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141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16.11.2026-20.11.2026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70(1),71(1),74(2),76(1),77(1),87(1),93(1),94(1),101(1),114(1),119(1),128(1), ЦППМСП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</w:tr>
      <w:tr w:rsidR="00517154" w:rsidRPr="00517154" w:rsidTr="00DA08C0">
        <w:trPr>
          <w:trHeight w:val="1124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 w:rsidP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Должностные лица, входящие в составы эвакуационных органов Санкт-Петерб</w:t>
            </w:r>
            <w:r w:rsidR="00253769">
              <w:rPr>
                <w:color w:val="000000" w:themeColor="text1"/>
              </w:rPr>
              <w:t>урга и районов Санкт-Петербурга</w:t>
            </w:r>
            <w:r w:rsidRPr="00517154">
              <w:rPr>
                <w:color w:val="000000" w:themeColor="text1"/>
              </w:rPr>
              <w:br/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23.03.2026-27.03.2026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11(1),34(2) ГБОУ№№ 39(1), 327(1), 498(2), 512(1), 528(2),627(1), ЦППМСП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06.04.2026-10.04.2026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34(1),36(1),48(1),76(1),100</w:t>
            </w:r>
            <w:r w:rsidR="00A242F5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(1),114(1),115(2) ГБОУ№№ 528(2), 717(1), к22(1)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52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09.11.2026-13.11.2027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62(2), 117(1), 131(1), 135(3) ГБОУ№№ 528(2),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505"/>
        </w:trPr>
        <w:tc>
          <w:tcPr>
            <w:tcW w:w="456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>
              <w:rPr>
                <w:color w:val="000000" w:themeColor="text1"/>
              </w:rPr>
              <w:t>4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 w:rsidRPr="00DA08C0">
              <w:rPr>
                <w:color w:val="000000" w:themeColor="text1"/>
              </w:rPr>
              <w:t>Члены комиссий по повышению устойчивости функционирования объектов экономики</w:t>
            </w: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Pr="00517154" w:rsidRDefault="004F49B2">
            <w:pPr>
              <w:rPr>
                <w:color w:val="000000" w:themeColor="text1"/>
              </w:rPr>
            </w:pP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07.09.2026-11.09.2026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39(1) , 641(1),717(1)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253769" w:rsidRPr="00517154" w:rsidTr="00DA08C0">
        <w:trPr>
          <w:trHeight w:val="409"/>
        </w:trPr>
        <w:tc>
          <w:tcPr>
            <w:tcW w:w="456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проводящие инструктажи по гражданской обороне и по действиям</w:t>
            </w:r>
            <w:r w:rsidRPr="00517154">
              <w:rPr>
                <w:color w:val="000000" w:themeColor="text1"/>
              </w:rPr>
              <w:br/>
              <w:t>в чрезвычайных ситуациях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12.01.2026-15.01.2026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ГБДОУ№№ 113(1), 116(1), </w:t>
            </w:r>
            <w:r w:rsidR="004F49B2">
              <w:rPr>
                <w:color w:val="000000" w:themeColor="text1"/>
              </w:rPr>
              <w:t xml:space="preserve">128 (1)                                           </w:t>
            </w:r>
            <w:r w:rsidRPr="00517154">
              <w:rPr>
                <w:color w:val="000000" w:themeColor="text1"/>
              </w:rPr>
              <w:t>ГБОУ №№ 323(1),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346(1),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512(1),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513(1),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527(1)</w:t>
            </w:r>
            <w:r w:rsidR="004F49B2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 xml:space="preserve"> 689(1)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253769" w:rsidRPr="00517154" w:rsidTr="00DA08C0">
        <w:trPr>
          <w:trHeight w:val="579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10.03.2026-13.03.2026</w:t>
            </w:r>
          </w:p>
        </w:tc>
        <w:tc>
          <w:tcPr>
            <w:tcW w:w="2835" w:type="dxa"/>
            <w:vAlign w:val="center"/>
            <w:hideMark/>
          </w:tcPr>
          <w:p w:rsidR="004F49B2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36(1),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43(1), 100(1), 116(1)</w:t>
            </w:r>
            <w:r w:rsidR="004F49B2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 xml:space="preserve"> </w:t>
            </w:r>
            <w:r w:rsidR="004F49B2">
              <w:rPr>
                <w:color w:val="000000" w:themeColor="text1"/>
              </w:rPr>
              <w:t>25 (1)</w:t>
            </w:r>
            <w:r w:rsidR="00F80457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ГБОУ№№ 336(1),717(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</w:t>
            </w:r>
            <w:r w:rsidR="004F49B2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04.05.2026-07.05.2026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14(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15(1),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17(1), 90(1), 116 (1),115 (1)</w:t>
            </w:r>
            <w:r w:rsidR="004F49B2">
              <w:rPr>
                <w:color w:val="000000" w:themeColor="text1"/>
              </w:rPr>
              <w:t>, ГБОУ № 717 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F80457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22.06.2026-25.06.2026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1(1) 25(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28(1),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62(1),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105(1),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111(1)</w:t>
            </w:r>
            <w:r w:rsidR="00F80457">
              <w:rPr>
                <w:color w:val="000000" w:themeColor="text1"/>
              </w:rPr>
              <w:t xml:space="preserve">, </w:t>
            </w:r>
            <w:r w:rsidR="009E4A38">
              <w:rPr>
                <w:color w:val="000000" w:themeColor="text1"/>
              </w:rPr>
              <w:t xml:space="preserve"> 91 (1)</w:t>
            </w:r>
            <w:r w:rsidR="00212663">
              <w:rPr>
                <w:color w:val="000000" w:themeColor="text1"/>
              </w:rPr>
              <w:t>; ГБОУ № 572</w:t>
            </w:r>
            <w:r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  <w:r w:rsidR="00212663">
              <w:rPr>
                <w:color w:val="000000" w:themeColor="text1"/>
              </w:rPr>
              <w:t>+1</w:t>
            </w:r>
          </w:p>
        </w:tc>
      </w:tr>
      <w:tr w:rsidR="00253769" w:rsidRPr="00517154" w:rsidTr="00DA08C0">
        <w:trPr>
          <w:trHeight w:val="193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21.09.2026-24.04.2026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34(1), 49(1), 79(1), 115 (2) ГБОУ 39(1),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670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аварийно-спасательных формирований: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аварийно-спасательных групп (звеньев);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групп механизации работ;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Руководители пожарно-спасательных групп (звеньев); 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звеньев разведки (морской, речной, на средствах железнодорожного и автомобильного транспорта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12.05.2026-20.05.2026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 498(2), ГБДОУ №№  109(1), 117(1)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517154" w:rsidRPr="00517154" w:rsidTr="00DA08C0">
        <w:trPr>
          <w:trHeight w:val="721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формирований по обеспечению выполнения мероприятий по гражданской обороне: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>в том числе: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аварийно-технических команд (групп) по электросетям, по газовым сетям, по водопроводным сетям, по теплосетям;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охраны общественного порядка;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для перевозки населения (грузов);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пунктов санитарной обработки;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станций по специальной обработке транспорта, одежды;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подвижных пунктов питания, продовольственного (вещевого) снабжения.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09.02.2026-17.02.2026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 268(1),  329(2),  344(1),  513(1),  627(1), ГБДОУ №№ 35(1), 64(1),  75(1),  83(1),  86(1),  87(1), 123(1), 127(1),  130(1)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Руководители постов радиационного и химического наблюдения 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02.03.2026-11.03.2026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268(1), 327(1), 328(1), 329(2), 330(1), 334(1),498(1),513(1),641(1), к18(1), ГБДОУ№№ 11(1), 37(1), 64(1),86(1), 87(1), 123(1),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</w:p>
        </w:tc>
      </w:tr>
      <w:tr w:rsidR="00517154" w:rsidRPr="00517154" w:rsidTr="00DA08C0">
        <w:trPr>
          <w:trHeight w:val="146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групп (звеньев) связи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30.03.2026-07.04.2026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329(1), 330(1), 717(1), ГБДОУ №№ 10(1),108(1)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5</w:t>
            </w:r>
          </w:p>
        </w:tc>
      </w:tr>
      <w:tr w:rsidR="00517154" w:rsidRPr="00517154" w:rsidTr="00DA08C0">
        <w:trPr>
          <w:trHeight w:val="427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санитарных дружин (постов)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01.06.2026-09.06.2026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№№: ОУ 329(2),330(1),334(1),498(1),627(1),641(1),717(1), к18(1), ДОУ 14(1)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02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12.10.2026-20.10.2026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28(1),  33(1), 37(1), 86(1), 87(1), 98(1), 108(1), 113(1), 123(1)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517154" w:rsidRPr="00517154" w:rsidTr="00DA08C0">
        <w:trPr>
          <w:trHeight w:val="40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пунктов выдачи средств индивидуальной защиты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27.04.2026-30.04.2026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327(1), 329(1),498(1), 641(1), к18(1), ГБДОУ№№ 10(1), 11(1), 37(1), 62(1), 100(1), 108(1),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15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Химики-дозиметристы нештатных формирований гражданской обороны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15.06.2026-19.06.2026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</w:t>
            </w:r>
          </w:p>
        </w:tc>
      </w:tr>
      <w:tr w:rsidR="00517154" w:rsidRPr="00517154" w:rsidTr="00DA08C0">
        <w:trPr>
          <w:trHeight w:val="190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Педагогические работники образовательных организаций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(По ДПП повышения квалификации «Основы оказания первой помощи») 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21.01.2026-22.01.2026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 77(3), 100(1), 268(2), 36(2),  120(2), 126(1)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2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04.02.2026-05.02.2026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77(3), 100(1), 87(3), 18(2) ГБОУ 268(2)</w:t>
            </w:r>
            <w:r w:rsidR="00122A4D">
              <w:rPr>
                <w:color w:val="000000" w:themeColor="text1"/>
              </w:rPr>
              <w:t xml:space="preserve">, </w:t>
            </w:r>
            <w:proofErr w:type="spellStart"/>
            <w:r w:rsidR="00122A4D">
              <w:rPr>
                <w:color w:val="000000" w:themeColor="text1"/>
              </w:rPr>
              <w:t>Старт+</w:t>
            </w:r>
            <w:proofErr w:type="spellEnd"/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  <w:r w:rsidR="00122A4D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49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04.03.2026-05.03.2026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3325DD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№№ </w:t>
            </w:r>
            <w:r w:rsidR="003325DD" w:rsidRPr="00517154">
              <w:rPr>
                <w:color w:val="000000" w:themeColor="text1"/>
              </w:rPr>
              <w:t>13(</w:t>
            </w:r>
            <w:r w:rsidR="003325DD">
              <w:rPr>
                <w:color w:val="000000" w:themeColor="text1"/>
              </w:rPr>
              <w:t>1</w:t>
            </w:r>
            <w:r w:rsidR="003325DD" w:rsidRPr="00517154">
              <w:rPr>
                <w:color w:val="000000" w:themeColor="text1"/>
              </w:rPr>
              <w:t>)</w:t>
            </w:r>
            <w:r w:rsidR="003325DD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>268(</w:t>
            </w:r>
            <w:r w:rsidR="003325DD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</w:t>
            </w:r>
            <w:r w:rsidR="00BE12E7">
              <w:rPr>
                <w:color w:val="000000" w:themeColor="text1"/>
              </w:rPr>
              <w:t>,</w:t>
            </w:r>
            <w:r w:rsidRPr="00517154">
              <w:rPr>
                <w:color w:val="000000" w:themeColor="text1"/>
              </w:rPr>
              <w:t xml:space="preserve"> </w:t>
            </w:r>
            <w:r w:rsidR="00BE12E7" w:rsidRPr="00517154">
              <w:rPr>
                <w:color w:val="000000" w:themeColor="text1"/>
              </w:rPr>
              <w:t>26(1)</w:t>
            </w:r>
            <w:r w:rsidR="00BE12E7">
              <w:rPr>
                <w:color w:val="000000" w:themeColor="text1"/>
              </w:rPr>
              <w:t xml:space="preserve">, </w:t>
            </w:r>
            <w:proofErr w:type="spellStart"/>
            <w:r w:rsidR="00BE12E7">
              <w:rPr>
                <w:color w:val="000000" w:themeColor="text1"/>
              </w:rPr>
              <w:t>Старт+</w:t>
            </w:r>
            <w:proofErr w:type="spellEnd"/>
            <w:r w:rsidR="00554090">
              <w:rPr>
                <w:color w:val="000000" w:themeColor="text1"/>
              </w:rPr>
              <w:t>(1)</w:t>
            </w:r>
            <w:r w:rsidR="00BE12E7">
              <w:rPr>
                <w:color w:val="000000" w:themeColor="text1"/>
              </w:rPr>
              <w:t xml:space="preserve"> </w:t>
            </w:r>
            <w:r w:rsidR="003325DD">
              <w:rPr>
                <w:color w:val="000000" w:themeColor="text1"/>
              </w:rPr>
              <w:t xml:space="preserve">, </w:t>
            </w:r>
            <w:r w:rsidR="00BE12E7">
              <w:rPr>
                <w:color w:val="000000" w:themeColor="text1"/>
              </w:rPr>
              <w:t xml:space="preserve">                  </w:t>
            </w:r>
            <w:r w:rsidRPr="00517154">
              <w:rPr>
                <w:color w:val="000000" w:themeColor="text1"/>
              </w:rPr>
              <w:t>ГБДОУ №№ 77(3), 100(1), 87(</w:t>
            </w:r>
            <w:r w:rsidR="00DA0995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25(2)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18.03.2026-19.03.2026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28038C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 77(2),  100(1), 108(</w:t>
            </w:r>
            <w:r w:rsidR="001472A6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 33(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 xml:space="preserve">), </w:t>
            </w:r>
            <w:r w:rsidR="004279AA">
              <w:rPr>
                <w:color w:val="000000" w:themeColor="text1"/>
              </w:rPr>
              <w:t xml:space="preserve">77 (1) </w:t>
            </w:r>
            <w:r w:rsidRPr="00517154">
              <w:rPr>
                <w:color w:val="000000" w:themeColor="text1"/>
              </w:rPr>
              <w:t xml:space="preserve"> 38(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49(1)</w:t>
            </w:r>
            <w:r w:rsidR="00DA0995">
              <w:rPr>
                <w:color w:val="000000" w:themeColor="text1"/>
              </w:rPr>
              <w:t xml:space="preserve">, </w:t>
            </w:r>
            <w:r w:rsidR="004279AA">
              <w:rPr>
                <w:color w:val="000000" w:themeColor="text1"/>
              </w:rPr>
              <w:t xml:space="preserve">80 (1) </w:t>
            </w:r>
            <w:r w:rsidR="00DA0995">
              <w:rPr>
                <w:color w:val="000000" w:themeColor="text1"/>
              </w:rPr>
              <w:t>87 (1)</w:t>
            </w:r>
            <w:r w:rsidR="003325DD">
              <w:rPr>
                <w:color w:val="000000" w:themeColor="text1"/>
              </w:rPr>
              <w:t xml:space="preserve">, </w:t>
            </w:r>
            <w:r w:rsidR="0027511A">
              <w:rPr>
                <w:color w:val="000000" w:themeColor="text1"/>
              </w:rPr>
              <w:t xml:space="preserve">              </w:t>
            </w:r>
            <w:r w:rsidR="003325DD">
              <w:rPr>
                <w:color w:val="000000" w:themeColor="text1"/>
              </w:rPr>
              <w:t>ГБОУ № 268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28038C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9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15.04.2026-16.04.2026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B243C3">
            <w:pPr>
              <w:rPr>
                <w:color w:val="000000" w:themeColor="text1"/>
              </w:rPr>
            </w:pPr>
            <w:r w:rsidRPr="004279AA">
              <w:rPr>
                <w:color w:val="000000" w:themeColor="text1"/>
              </w:rPr>
              <w:t xml:space="preserve">ГБДОУ №№ </w:t>
            </w:r>
            <w:r w:rsidR="004279AA" w:rsidRPr="004279AA">
              <w:rPr>
                <w:color w:val="000000" w:themeColor="text1"/>
              </w:rPr>
              <w:t>33 (1), 38 (1), 69 (1)</w:t>
            </w:r>
            <w:r w:rsidR="00B243C3">
              <w:rPr>
                <w:color w:val="000000" w:themeColor="text1"/>
              </w:rPr>
              <w:t xml:space="preserve">, 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77(</w:t>
            </w:r>
            <w:r w:rsidR="004279AA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100(1),  108(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80(</w:t>
            </w:r>
            <w:r w:rsidR="004279AA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3325DD" w:rsidRPr="004279AA">
              <w:rPr>
                <w:color w:val="000000" w:themeColor="text1"/>
              </w:rPr>
              <w:t>,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="003325DD" w:rsidRPr="004279AA">
              <w:rPr>
                <w:color w:val="000000" w:themeColor="text1"/>
              </w:rPr>
              <w:t>11 (1)</w:t>
            </w:r>
            <w:r w:rsidR="00B243C3">
              <w:rPr>
                <w:color w:val="000000" w:themeColor="text1"/>
              </w:rPr>
              <w:t xml:space="preserve">; </w:t>
            </w:r>
            <w:r w:rsidR="0027511A">
              <w:rPr>
                <w:color w:val="000000" w:themeColor="text1"/>
              </w:rPr>
              <w:t xml:space="preserve">           </w:t>
            </w:r>
            <w:r w:rsidR="001472A6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ГБОУ №№ 13(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CB3596" w:rsidRPr="004279AA">
              <w:rPr>
                <w:color w:val="000000" w:themeColor="text1"/>
              </w:rPr>
              <w:t>, 512 (1)</w:t>
            </w:r>
            <w:r w:rsidR="004279AA" w:rsidRPr="004279AA">
              <w:rPr>
                <w:color w:val="000000" w:themeColor="text1"/>
              </w:rPr>
              <w:t>,</w:t>
            </w:r>
            <w:r w:rsidR="004279AA">
              <w:rPr>
                <w:color w:val="000000" w:themeColor="text1"/>
              </w:rPr>
              <w:t xml:space="preserve"> 527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83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22.04.2026-23.04.2026</w:t>
            </w:r>
          </w:p>
        </w:tc>
        <w:tc>
          <w:tcPr>
            <w:tcW w:w="2835" w:type="dxa"/>
            <w:vAlign w:val="center"/>
            <w:hideMark/>
          </w:tcPr>
          <w:p w:rsidR="004479CF" w:rsidRDefault="004479CF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№№ 329(2), 512(1), 39 (1) </w:t>
            </w:r>
          </w:p>
          <w:p w:rsidR="00517154" w:rsidRPr="00F35A48" w:rsidRDefault="00517154" w:rsidP="004479CF">
            <w:pPr>
              <w:rPr>
                <w:color w:val="000000" w:themeColor="text1"/>
              </w:rPr>
            </w:pPr>
            <w:proofErr w:type="gramStart"/>
            <w:r w:rsidRPr="00F35A48">
              <w:rPr>
                <w:color w:val="000000" w:themeColor="text1"/>
              </w:rPr>
              <w:t xml:space="preserve">ГБДОУ №№ </w:t>
            </w:r>
            <w:r w:rsidR="0028038C" w:rsidRPr="00F35A48">
              <w:rPr>
                <w:color w:val="000000" w:themeColor="text1"/>
              </w:rPr>
              <w:t xml:space="preserve">34(1), 90 (1) </w:t>
            </w:r>
            <w:r w:rsidRPr="00F35A48">
              <w:rPr>
                <w:color w:val="000000" w:themeColor="text1"/>
              </w:rPr>
              <w:t>100(1), 11</w:t>
            </w:r>
            <w:r w:rsidR="004279AA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505778" w:rsidRPr="00F35A48">
              <w:rPr>
                <w:color w:val="000000" w:themeColor="text1"/>
              </w:rPr>
              <w:t>, 108 (1)</w:t>
            </w:r>
            <w:proofErr w:type="gramEnd"/>
            <w:r w:rsidR="00DF7068" w:rsidRPr="00F35A48">
              <w:rPr>
                <w:color w:val="000000" w:themeColor="text1"/>
              </w:rPr>
              <w:t xml:space="preserve">    </w:t>
            </w:r>
            <w:r w:rsidR="00046708" w:rsidRPr="00F35A48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7068" w:rsidRPr="00F35A48">
              <w:rPr>
                <w:color w:val="000000" w:themeColor="text1"/>
              </w:rPr>
              <w:t xml:space="preserve">                          </w:t>
            </w:r>
            <w:r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06.05.2026-07.05.2026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27511A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</w:t>
            </w:r>
            <w:r w:rsidR="001F67A1" w:rsidRPr="00F35A48">
              <w:rPr>
                <w:color w:val="000000" w:themeColor="text1"/>
              </w:rPr>
              <w:t>, 39 (1)</w:t>
            </w:r>
            <w:r w:rsidR="005053E5" w:rsidRPr="00F35A48">
              <w:rPr>
                <w:color w:val="000000" w:themeColor="text1"/>
              </w:rPr>
              <w:t xml:space="preserve">; </w:t>
            </w:r>
            <w:r w:rsidR="00F125C0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ГБДОУ 100(1), 11(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28038C" w:rsidRPr="00F35A48">
              <w:rPr>
                <w:color w:val="000000" w:themeColor="text1"/>
              </w:rPr>
              <w:t xml:space="preserve">69 (1), </w:t>
            </w:r>
            <w:r w:rsidRPr="00F35A48">
              <w:rPr>
                <w:color w:val="000000" w:themeColor="text1"/>
              </w:rPr>
              <w:t>128(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8553AE" w:rsidRPr="00F35A48">
              <w:rPr>
                <w:color w:val="000000" w:themeColor="text1"/>
              </w:rPr>
              <w:t>,</w:t>
            </w:r>
            <w:r w:rsidR="00505778" w:rsidRPr="00F35A48">
              <w:rPr>
                <w:color w:val="000000" w:themeColor="text1"/>
              </w:rPr>
              <w:t xml:space="preserve"> 108(1)</w:t>
            </w:r>
            <w:r w:rsidR="00F125C0" w:rsidRPr="00F35A48">
              <w:rPr>
                <w:color w:val="000000" w:themeColor="text1"/>
              </w:rPr>
              <w:t>,  34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03.06.2026-04.06.2026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512(2), 527(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479CF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>ГБДОУ</w:t>
            </w:r>
            <w:r w:rsidR="0028038C" w:rsidRPr="00F35A48">
              <w:rPr>
                <w:color w:val="000000" w:themeColor="text1"/>
              </w:rPr>
              <w:t xml:space="preserve"> 11 (1)</w:t>
            </w:r>
            <w:r w:rsidRPr="00F35A48">
              <w:rPr>
                <w:color w:val="000000" w:themeColor="text1"/>
              </w:rPr>
              <w:t xml:space="preserve"> 69(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61(</w:t>
            </w:r>
            <w:r w:rsidR="005A0B66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 98(1)</w:t>
            </w:r>
            <w:r w:rsidR="00505778" w:rsidRPr="00F35A48">
              <w:rPr>
                <w:color w:val="000000" w:themeColor="text1"/>
              </w:rPr>
              <w:t>, 108 (1)</w:t>
            </w:r>
            <w:r w:rsidR="005A0B66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5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17.06.2026-18.06.2026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344(1), 512(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527(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E2D39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 xml:space="preserve">ГБДОУ </w:t>
            </w:r>
            <w:r w:rsidR="004E2D39">
              <w:rPr>
                <w:color w:val="000000" w:themeColor="text1"/>
              </w:rPr>
              <w:t xml:space="preserve">№№ </w:t>
            </w:r>
            <w:r w:rsidR="0028038C" w:rsidRPr="00F35A48">
              <w:rPr>
                <w:color w:val="000000" w:themeColor="text1"/>
              </w:rPr>
              <w:t xml:space="preserve">11 (1) </w:t>
            </w:r>
            <w:r w:rsidRPr="00F35A48">
              <w:rPr>
                <w:color w:val="000000" w:themeColor="text1"/>
              </w:rPr>
              <w:t>69(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 61(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F125C0" w:rsidRPr="00F35A48">
              <w:rPr>
                <w:color w:val="000000" w:themeColor="text1"/>
              </w:rPr>
              <w:t>, 90(1), 109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02.09.2026-03.09.2026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F125C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Pr="00F35A48">
              <w:rPr>
                <w:color w:val="000000" w:themeColor="text1"/>
              </w:rPr>
              <w:t xml:space="preserve">334(3), 512(2) ГБДОУ </w:t>
            </w:r>
            <w:r w:rsidR="0028038C" w:rsidRPr="00F35A48">
              <w:rPr>
                <w:color w:val="000000" w:themeColor="text1"/>
              </w:rPr>
              <w:t xml:space="preserve">11 (1), </w:t>
            </w:r>
            <w:r w:rsidR="00F125C0" w:rsidRPr="00F35A48">
              <w:rPr>
                <w:color w:val="000000" w:themeColor="text1"/>
              </w:rPr>
              <w:t xml:space="preserve">61 (1), </w:t>
            </w:r>
            <w:r w:rsidRPr="00F35A48">
              <w:rPr>
                <w:color w:val="000000" w:themeColor="text1"/>
              </w:rPr>
              <w:t>69(2), 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E0310" w:rsidRPr="00F35A48">
              <w:rPr>
                <w:color w:val="000000" w:themeColor="text1"/>
              </w:rPr>
              <w:t>, 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B243C3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16.09.2026-17.09.2026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="00F125C0" w:rsidRPr="00F35A48">
              <w:rPr>
                <w:color w:val="000000" w:themeColor="text1"/>
              </w:rPr>
              <w:t xml:space="preserve">268(1), 332 (1), </w:t>
            </w:r>
            <w:r w:rsidRPr="00F35A48">
              <w:rPr>
                <w:color w:val="000000" w:themeColor="text1"/>
              </w:rPr>
              <w:t>512(2)</w:t>
            </w:r>
            <w:r w:rsidR="00F22395" w:rsidRPr="00F35A48">
              <w:rPr>
                <w:color w:val="000000" w:themeColor="text1"/>
              </w:rPr>
              <w:t>;</w:t>
            </w:r>
            <w:r w:rsidRPr="00F35A48">
              <w:rPr>
                <w:color w:val="000000" w:themeColor="text1"/>
              </w:rPr>
              <w:t xml:space="preserve"> ГБДОУ </w:t>
            </w:r>
            <w:r w:rsidR="00B243C3">
              <w:rPr>
                <w:color w:val="000000" w:themeColor="text1"/>
              </w:rPr>
              <w:t xml:space="preserve">34 (1), </w:t>
            </w:r>
            <w:r w:rsidRPr="00F35A48">
              <w:rPr>
                <w:color w:val="000000" w:themeColor="text1"/>
              </w:rPr>
              <w:t>69(</w:t>
            </w:r>
            <w:r w:rsidR="00C716A3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Pr="00B243C3">
              <w:rPr>
                <w:color w:val="000000" w:themeColor="text1"/>
              </w:rPr>
              <w:t>62(</w:t>
            </w:r>
            <w:r w:rsidR="00B243C3" w:rsidRPr="00B243C3">
              <w:rPr>
                <w:color w:val="000000" w:themeColor="text1"/>
              </w:rPr>
              <w:t>2</w:t>
            </w:r>
            <w:r w:rsidRPr="00B243C3">
              <w:rPr>
                <w:color w:val="000000" w:themeColor="text1"/>
              </w:rPr>
              <w:t>)</w:t>
            </w:r>
            <w:r w:rsidR="00C716A3" w:rsidRPr="00B243C3">
              <w:rPr>
                <w:color w:val="000000" w:themeColor="text1"/>
              </w:rPr>
              <w:t>,</w:t>
            </w:r>
            <w:r w:rsidR="00F125C0" w:rsidRPr="00F35A48">
              <w:rPr>
                <w:color w:val="000000" w:themeColor="text1"/>
              </w:rPr>
              <w:t xml:space="preserve"> 100 (1)</w:t>
            </w:r>
            <w:r w:rsidR="00C716A3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43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07.10.2026-08.10.2026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49656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ГБДОУ </w:t>
            </w:r>
            <w:r w:rsidR="004E2D39" w:rsidRPr="00F35A48">
              <w:rPr>
                <w:color w:val="000000" w:themeColor="text1"/>
              </w:rPr>
              <w:t>61 (1),</w:t>
            </w:r>
            <w:r w:rsidR="004E2D39">
              <w:rPr>
                <w:color w:val="000000" w:themeColor="text1"/>
              </w:rPr>
              <w:t xml:space="preserve"> </w:t>
            </w:r>
            <w:r w:rsidR="00F125C0" w:rsidRPr="00F35A48">
              <w:rPr>
                <w:color w:val="000000" w:themeColor="text1"/>
              </w:rPr>
              <w:t xml:space="preserve">90(1), </w:t>
            </w:r>
            <w:r w:rsidRPr="00F35A48">
              <w:rPr>
                <w:color w:val="000000" w:themeColor="text1"/>
              </w:rPr>
              <w:t>100(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4E2D39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332(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4E2D39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512 (1), 268 (1)</w:t>
            </w:r>
            <w:r w:rsidR="00F125C0" w:rsidRPr="00F35A48">
              <w:rPr>
                <w:color w:val="000000" w:themeColor="text1"/>
              </w:rPr>
              <w:t xml:space="preserve">  ЦППМСП(1)</w:t>
            </w:r>
          </w:p>
          <w:p w:rsidR="00496560" w:rsidRPr="00F35A48" w:rsidRDefault="00496560" w:rsidP="00496560">
            <w:pPr>
              <w:rPr>
                <w:color w:val="000000" w:themeColor="text1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8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28.10.2026-29.10.2026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28038C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</w:t>
            </w:r>
            <w:r w:rsidR="00B243C3">
              <w:rPr>
                <w:color w:val="000000" w:themeColor="text1"/>
              </w:rPr>
              <w:t xml:space="preserve"> 1</w:t>
            </w:r>
            <w:r w:rsidR="00F125C0" w:rsidRPr="00F35A48">
              <w:rPr>
                <w:color w:val="000000" w:themeColor="text1"/>
              </w:rPr>
              <w:t>28(1)</w:t>
            </w:r>
            <w:r w:rsidR="00B243C3">
              <w:rPr>
                <w:color w:val="000000" w:themeColor="text1"/>
              </w:rPr>
              <w:t>;</w:t>
            </w:r>
            <w:r w:rsidR="00F125C0" w:rsidRPr="00F35A48">
              <w:rPr>
                <w:color w:val="000000" w:themeColor="text1"/>
              </w:rPr>
              <w:t xml:space="preserve">  </w:t>
            </w:r>
            <w:r w:rsidRPr="00F35A48">
              <w:rPr>
                <w:color w:val="000000" w:themeColor="text1"/>
              </w:rPr>
              <w:t xml:space="preserve">ГБОУ №№ к34(3), </w:t>
            </w:r>
            <w:r w:rsidR="00F125C0" w:rsidRPr="00F35A48">
              <w:rPr>
                <w:color w:val="000000" w:themeColor="text1"/>
              </w:rPr>
              <w:t xml:space="preserve"> 527 (1) </w:t>
            </w:r>
            <w:r w:rsidRPr="00F35A48">
              <w:rPr>
                <w:color w:val="000000" w:themeColor="text1"/>
              </w:rPr>
              <w:t>ЦППМСП(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05.11.2026-06.11.2026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B243C3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F125C0" w:rsidRPr="00F35A48">
              <w:rPr>
                <w:color w:val="000000" w:themeColor="text1"/>
              </w:rPr>
              <w:t xml:space="preserve">36 (1), </w:t>
            </w:r>
            <w:r w:rsidR="00B243C3">
              <w:rPr>
                <w:color w:val="000000" w:themeColor="text1"/>
              </w:rPr>
              <w:t xml:space="preserve">62 (1), </w:t>
            </w:r>
            <w:r w:rsidRPr="00F35A48">
              <w:rPr>
                <w:color w:val="000000" w:themeColor="text1"/>
              </w:rPr>
              <w:t>109(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384B6D" w:rsidRPr="00F35A48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</w:t>
            </w:r>
            <w:r w:rsidR="00384B6D" w:rsidRPr="00F35A48">
              <w:rPr>
                <w:color w:val="000000" w:themeColor="text1"/>
              </w:rPr>
              <w:t xml:space="preserve">                    ГБ</w:t>
            </w:r>
            <w:r w:rsidRPr="00F35A48">
              <w:rPr>
                <w:color w:val="000000" w:themeColor="text1"/>
              </w:rPr>
              <w:t>ОУ 268(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717(1)</w:t>
            </w:r>
            <w:r w:rsidR="00384B6D" w:rsidRPr="00F35A48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569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63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18.11.2026-19.11.2026</w:t>
            </w:r>
          </w:p>
        </w:tc>
        <w:tc>
          <w:tcPr>
            <w:tcW w:w="2835" w:type="dxa"/>
            <w:vAlign w:val="center"/>
            <w:hideMark/>
          </w:tcPr>
          <w:p w:rsidR="001D1995" w:rsidRPr="00517154" w:rsidRDefault="00517154" w:rsidP="00FD1E27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100(1), 3</w:t>
            </w:r>
            <w:r w:rsidR="00F125C0">
              <w:rPr>
                <w:color w:val="000000" w:themeColor="text1"/>
              </w:rPr>
              <w:t>4(2), 36(2</w:t>
            </w:r>
            <w:r w:rsidR="00C716A3">
              <w:rPr>
                <w:color w:val="000000" w:themeColor="text1"/>
              </w:rPr>
              <w:t xml:space="preserve">), </w:t>
            </w:r>
            <w:r w:rsidR="00F125C0" w:rsidRPr="00517154">
              <w:rPr>
                <w:color w:val="000000" w:themeColor="text1"/>
              </w:rPr>
              <w:t>69(</w:t>
            </w:r>
            <w:r w:rsidR="00F125C0">
              <w:rPr>
                <w:color w:val="000000" w:themeColor="text1"/>
              </w:rPr>
              <w:t xml:space="preserve">1), 77 (1),  </w:t>
            </w:r>
            <w:r w:rsidR="00FD1E27">
              <w:rPr>
                <w:color w:val="000000" w:themeColor="text1"/>
              </w:rPr>
              <w:t xml:space="preserve">108 (1), </w:t>
            </w:r>
            <w:r w:rsidR="00C716A3">
              <w:rPr>
                <w:color w:val="000000" w:themeColor="text1"/>
              </w:rPr>
              <w:t>113(2)</w:t>
            </w:r>
            <w:r w:rsidR="00F125C0">
              <w:rPr>
                <w:color w:val="000000" w:themeColor="text1"/>
              </w:rPr>
              <w:t xml:space="preserve">  </w:t>
            </w:r>
            <w:r w:rsidR="00C716A3">
              <w:rPr>
                <w:color w:val="000000" w:themeColor="text1"/>
              </w:rPr>
              <w:t>ГБОУ 268(1)</w:t>
            </w:r>
            <w:r w:rsidR="00C716A3"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554090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554090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F19A4" w:rsidRPr="005F19A4" w:rsidRDefault="00517154" w:rsidP="005F19A4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264EF0">
              <w:rPr>
                <w:color w:val="000000" w:themeColor="text1"/>
              </w:rPr>
              <w:t>Руководители организаций и лица, ответственные за обеспечение пожарной безопасности</w:t>
            </w:r>
            <w:r w:rsidRPr="00212663">
              <w:rPr>
                <w:b/>
                <w:color w:val="000000" w:themeColor="text1"/>
              </w:rPr>
              <w:t xml:space="preserve"> </w:t>
            </w:r>
            <w:r w:rsidR="00264EF0" w:rsidRPr="005F19A4">
              <w:rPr>
                <w:b/>
                <w:color w:val="000000" w:themeColor="text1"/>
              </w:rPr>
              <w:t>(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 w:rsidR="004348BF"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5F19A4" w:rsidRPr="005F19A4" w:rsidRDefault="005F19A4" w:rsidP="005F19A4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517154" w:rsidRPr="00212663" w:rsidRDefault="005F19A4" w:rsidP="005F19A4">
            <w:pPr>
              <w:rPr>
                <w:b/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26.01.2026-30.01.2026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13(2), 20(1), 26(1), 39(2), 268(2), 330(1), 334(1),  344(2), 513(3)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24.02.2026-02.03.2026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512(1) ГБДОУ 37(1), 38(2), 57(2), 62(1), 63(</w:t>
            </w:r>
            <w:r w:rsidR="00122A4D">
              <w:rPr>
                <w:color w:val="000000" w:themeColor="text1"/>
              </w:rPr>
              <w:t>1), 69(2), 71(2), 74(1), 75(1),</w:t>
            </w:r>
            <w:r w:rsidRPr="00517154">
              <w:rPr>
                <w:color w:val="000000" w:themeColor="text1"/>
              </w:rPr>
              <w:t>76(1)</w:t>
            </w:r>
            <w:r w:rsidR="00122A4D">
              <w:rPr>
                <w:color w:val="000000" w:themeColor="text1"/>
              </w:rPr>
              <w:t xml:space="preserve">, </w:t>
            </w:r>
            <w:proofErr w:type="spellStart"/>
            <w:r w:rsidR="00122A4D">
              <w:rPr>
                <w:color w:val="000000" w:themeColor="text1"/>
              </w:rPr>
              <w:t>Старт+</w:t>
            </w:r>
            <w:proofErr w:type="spellEnd"/>
            <w:r w:rsidR="00212663">
              <w:rPr>
                <w:color w:val="000000" w:themeColor="text1"/>
              </w:rPr>
              <w:t>; ГБОУ № 572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  <w:r w:rsidR="00122A4D">
              <w:rPr>
                <w:color w:val="000000" w:themeColor="text1"/>
              </w:rPr>
              <w:t>+1</w:t>
            </w:r>
            <w:r w:rsidR="00212663">
              <w:rPr>
                <w:color w:val="000000" w:themeColor="text1"/>
              </w:rPr>
              <w:t>+2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31.08.2026-04.09.2026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516(1), 528(1), 574(1), 627(1), к18(1), к34(2), ЦППМСП(1) ГБДОУ 3(1), 14(1), 17(2), 18(1), 34(2)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26.10.2026-30.10.2026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18(1), 23(2), 87(1), 94(1), 100(1), 105(1), 111(1), 115(1), 116(2), 119(2), 135(3)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Лица, ответственные за проведение противопожарного инструктажа в дошкольных образовательных организациях, специализированных домах </w:t>
            </w:r>
            <w:r w:rsidRPr="00517154">
              <w:rPr>
                <w:color w:val="000000" w:themeColor="text1"/>
              </w:rPr>
              <w:lastRenderedPageBreak/>
              <w:t>престарелых и инвалидов, больницах, гостиницах, общежитиях, учреждениях отдыха и туризма, организациях, обслуживающих многоквартирные жилые дома (Ф</w:t>
            </w:r>
            <w:proofErr w:type="gramStart"/>
            <w:r w:rsidRPr="00517154">
              <w:rPr>
                <w:color w:val="000000" w:themeColor="text1"/>
              </w:rPr>
              <w:t>1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16.03.2026-20.03.2026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458(2), 569(1) ГБДОУ 1(1), 10(2), 11(1), 15(1), 17(2), 34(2),116(2)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FA5DF8">
        <w:trPr>
          <w:trHeight w:val="255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25.05.2026-29.05.2026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33(1),  36(1),  48(1), 57(1), 63(1),  69(1), 71(2), 76(2),  83(1), 87(1),  90(1), 100(1)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21.09.2026-25.09.2026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105(1), 115(2), 116(2), 117(1), 119(1), 120(1), 126(1), 127(1), 129(1), 131(1), 135(1)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DA08C0">
        <w:trPr>
          <w:trHeight w:val="3142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20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ответственные за проведение противопожарного инструктажа в образовательных организациях, научных</w:t>
            </w:r>
            <w:r w:rsidRPr="00517154">
              <w:rPr>
                <w:color w:val="000000" w:themeColor="text1"/>
              </w:rPr>
              <w:br/>
              <w:t>и проектных организациях, органах управления учреждений (Ф</w:t>
            </w:r>
            <w:proofErr w:type="gramStart"/>
            <w:r w:rsidRPr="00517154">
              <w:rPr>
                <w:color w:val="000000" w:themeColor="text1"/>
              </w:rPr>
              <w:t>4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Лица, прибывшие на освоение программ повышения квалификации в области пожарной безопасности дополнительно к </w:t>
            </w:r>
            <w:r w:rsidRPr="005F19A4">
              <w:rPr>
                <w:b/>
                <w:sz w:val="16"/>
                <w:szCs w:val="16"/>
                <w:highlight w:val="yellow"/>
              </w:rPr>
              <w:lastRenderedPageBreak/>
              <w:t>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05.10.2026-09.10.2026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26(1), 328(1),346(1), 512(1), 571(1), 627(1), к18(1)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253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Итого по КГО:</w:t>
            </w:r>
          </w:p>
        </w:tc>
        <w:tc>
          <w:tcPr>
            <w:tcW w:w="981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0" w:type="dxa"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460</w:t>
            </w:r>
          </w:p>
        </w:tc>
        <w:tc>
          <w:tcPr>
            <w:tcW w:w="1556" w:type="dxa"/>
            <w:vAlign w:val="center"/>
            <w:hideMark/>
          </w:tcPr>
          <w:p w:rsidR="00517154" w:rsidRPr="00517154" w:rsidRDefault="00F0195B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6C" w:rsidRDefault="0062596C" w:rsidP="00F432D9">
      <w:pPr>
        <w:spacing w:after="0" w:line="240" w:lineRule="auto"/>
      </w:pPr>
      <w:r>
        <w:separator/>
      </w:r>
    </w:p>
  </w:endnote>
  <w:endnote w:type="continuationSeparator" w:id="0">
    <w:p w:rsidR="0062596C" w:rsidRDefault="0062596C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6C" w:rsidRDefault="0062596C" w:rsidP="00F432D9">
      <w:pPr>
        <w:spacing w:after="0" w:line="240" w:lineRule="auto"/>
      </w:pPr>
      <w:r>
        <w:separator/>
      </w:r>
    </w:p>
  </w:footnote>
  <w:footnote w:type="continuationSeparator" w:id="0">
    <w:p w:rsidR="0062596C" w:rsidRDefault="0062596C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46708"/>
    <w:rsid w:val="00055C73"/>
    <w:rsid w:val="00056CA5"/>
    <w:rsid w:val="000776C0"/>
    <w:rsid w:val="00122A4D"/>
    <w:rsid w:val="001454A6"/>
    <w:rsid w:val="001472A6"/>
    <w:rsid w:val="00182EB2"/>
    <w:rsid w:val="001B2438"/>
    <w:rsid w:val="001C7F3D"/>
    <w:rsid w:val="001D0C68"/>
    <w:rsid w:val="001D1995"/>
    <w:rsid w:val="001E7DB9"/>
    <w:rsid w:val="001F67A1"/>
    <w:rsid w:val="00212663"/>
    <w:rsid w:val="00253769"/>
    <w:rsid w:val="00264EF0"/>
    <w:rsid w:val="0027511A"/>
    <w:rsid w:val="0028038C"/>
    <w:rsid w:val="002D6572"/>
    <w:rsid w:val="003325DD"/>
    <w:rsid w:val="00384B6D"/>
    <w:rsid w:val="003A199D"/>
    <w:rsid w:val="003E7A8E"/>
    <w:rsid w:val="003F316E"/>
    <w:rsid w:val="0042425F"/>
    <w:rsid w:val="004279AA"/>
    <w:rsid w:val="004348BF"/>
    <w:rsid w:val="00447702"/>
    <w:rsid w:val="004479CF"/>
    <w:rsid w:val="0047610E"/>
    <w:rsid w:val="00496560"/>
    <w:rsid w:val="004B651D"/>
    <w:rsid w:val="004E0310"/>
    <w:rsid w:val="004E2D39"/>
    <w:rsid w:val="004F49B2"/>
    <w:rsid w:val="005053E5"/>
    <w:rsid w:val="00505778"/>
    <w:rsid w:val="00517154"/>
    <w:rsid w:val="00554090"/>
    <w:rsid w:val="005A0B66"/>
    <w:rsid w:val="005D1AFA"/>
    <w:rsid w:val="005F19A4"/>
    <w:rsid w:val="0062596C"/>
    <w:rsid w:val="00647059"/>
    <w:rsid w:val="006753F8"/>
    <w:rsid w:val="00742BEF"/>
    <w:rsid w:val="007A2FF7"/>
    <w:rsid w:val="007C115A"/>
    <w:rsid w:val="0084123B"/>
    <w:rsid w:val="008553AE"/>
    <w:rsid w:val="00863719"/>
    <w:rsid w:val="00873300"/>
    <w:rsid w:val="008A1EAE"/>
    <w:rsid w:val="00913E76"/>
    <w:rsid w:val="00932FF3"/>
    <w:rsid w:val="00935B39"/>
    <w:rsid w:val="00986482"/>
    <w:rsid w:val="00986FA6"/>
    <w:rsid w:val="009E4A38"/>
    <w:rsid w:val="009E622D"/>
    <w:rsid w:val="00A242F5"/>
    <w:rsid w:val="00A26516"/>
    <w:rsid w:val="00A54212"/>
    <w:rsid w:val="00A70474"/>
    <w:rsid w:val="00AB2C46"/>
    <w:rsid w:val="00B243C3"/>
    <w:rsid w:val="00B321FD"/>
    <w:rsid w:val="00B37898"/>
    <w:rsid w:val="00B76C67"/>
    <w:rsid w:val="00BE12E7"/>
    <w:rsid w:val="00C469F6"/>
    <w:rsid w:val="00C611FA"/>
    <w:rsid w:val="00C716A3"/>
    <w:rsid w:val="00C76D3B"/>
    <w:rsid w:val="00CB3596"/>
    <w:rsid w:val="00D13F2F"/>
    <w:rsid w:val="00D36A6A"/>
    <w:rsid w:val="00D56DB0"/>
    <w:rsid w:val="00D5756F"/>
    <w:rsid w:val="00D80BFA"/>
    <w:rsid w:val="00D96D10"/>
    <w:rsid w:val="00DA08C0"/>
    <w:rsid w:val="00DA0995"/>
    <w:rsid w:val="00DC5359"/>
    <w:rsid w:val="00DE0134"/>
    <w:rsid w:val="00DF7068"/>
    <w:rsid w:val="00E42FB2"/>
    <w:rsid w:val="00E93E2F"/>
    <w:rsid w:val="00EB1FA2"/>
    <w:rsid w:val="00EC74DD"/>
    <w:rsid w:val="00EF654F"/>
    <w:rsid w:val="00F0195B"/>
    <w:rsid w:val="00F125C0"/>
    <w:rsid w:val="00F22395"/>
    <w:rsid w:val="00F350FE"/>
    <w:rsid w:val="00F35A48"/>
    <w:rsid w:val="00F377D9"/>
    <w:rsid w:val="00F432D9"/>
    <w:rsid w:val="00F80457"/>
    <w:rsid w:val="00FA5DF8"/>
    <w:rsid w:val="00FD1E27"/>
    <w:rsid w:val="00FF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BF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88</cp:revision>
  <cp:lastPrinted>2026-01-27T12:03:00Z</cp:lastPrinted>
  <dcterms:created xsi:type="dcterms:W3CDTF">2026-01-25T23:41:00Z</dcterms:created>
  <dcterms:modified xsi:type="dcterms:W3CDTF">2026-01-28T08:34:00Z</dcterms:modified>
</cp:coreProperties>
</file>