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77" w:rsidRDefault="00DD2D77" w:rsidP="00055A52">
      <w:pPr>
        <w:tabs>
          <w:tab w:val="left" w:pos="851"/>
        </w:tabs>
        <w:ind w:right="-143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1000"/>
        <w:gridCol w:w="647"/>
        <w:gridCol w:w="5982"/>
        <w:gridCol w:w="1807"/>
      </w:tblGrid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3E29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55A5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55A52">
              <w:rPr>
                <w:b/>
                <w:sz w:val="24"/>
                <w:szCs w:val="24"/>
              </w:rPr>
              <w:t>п</w:t>
            </w:r>
            <w:proofErr w:type="gramEnd"/>
            <w:r w:rsidRPr="00055A5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24" w:type="pct"/>
            <w:gridSpan w:val="2"/>
            <w:vAlign w:val="center"/>
          </w:tcPr>
          <w:p w:rsidR="00055A52" w:rsidRPr="00055A52" w:rsidRDefault="00055A52" w:rsidP="003E29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55A52">
              <w:rPr>
                <w:b/>
                <w:sz w:val="24"/>
                <w:szCs w:val="24"/>
              </w:rPr>
              <w:t>№ ОУ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5A52">
              <w:rPr>
                <w:b/>
                <w:bCs/>
                <w:color w:val="000000"/>
                <w:sz w:val="24"/>
                <w:szCs w:val="24"/>
              </w:rPr>
              <w:t>Наименование предмета договора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5A52">
              <w:rPr>
                <w:b/>
                <w:bCs/>
                <w:color w:val="000000"/>
                <w:sz w:val="24"/>
                <w:szCs w:val="24"/>
              </w:rPr>
              <w:t>Цена договора</w:t>
            </w:r>
            <w:r w:rsidRPr="00055A52">
              <w:rPr>
                <w:b/>
                <w:sz w:val="24"/>
                <w:szCs w:val="24"/>
              </w:rPr>
              <w:t>, руб.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3E2963">
            <w:pPr>
              <w:pStyle w:val="a3"/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b/>
                <w:sz w:val="24"/>
                <w:szCs w:val="24"/>
              </w:rPr>
            </w:pPr>
            <w:r w:rsidRPr="00055A52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ГБДОУ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30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 xml:space="preserve">Потребление электроэнергии 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74 320,85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ГБДОУ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30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 xml:space="preserve">Потребление электроэнергии </w:t>
            </w:r>
            <w:bookmarkStart w:id="0" w:name="_GoBack"/>
            <w:bookmarkEnd w:id="0"/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168 508,17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ГБДОУ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62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Выполнение аварийно-восстановительных работ по ремонту инженерных сетей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70 805,00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ГБДОУ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79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Выполнение работ по ремонту кровли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123 198,00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ГБДОУ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92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 xml:space="preserve">Поставка жалюзи  </w:t>
            </w:r>
            <w:r w:rsidRPr="00055A52">
              <w:rPr>
                <w:i/>
                <w:iCs/>
                <w:sz w:val="24"/>
                <w:szCs w:val="24"/>
              </w:rPr>
              <w:t>(по предписанию)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57 939,98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ГБДОУ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93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Поставка рулонных штор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24 000,00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ГБДОУ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125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Поставка светильников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18 998,48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ГБДОУ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131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Поставка кипятильника электрического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20 000,00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ГБДОУ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137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Поставка ванны моечной, смесителей, раздаточных досок на пищеблок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18 324,50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ГБДОУ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141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 xml:space="preserve">Оказание услуг по повышению квалификации "управление гос. и </w:t>
            </w:r>
            <w:proofErr w:type="spellStart"/>
            <w:r w:rsidRPr="00055A52">
              <w:rPr>
                <w:sz w:val="24"/>
                <w:szCs w:val="24"/>
              </w:rPr>
              <w:t>муниц</w:t>
            </w:r>
            <w:proofErr w:type="gramStart"/>
            <w:r w:rsidRPr="00055A52">
              <w:rPr>
                <w:sz w:val="24"/>
                <w:szCs w:val="24"/>
              </w:rPr>
              <w:t>.з</w:t>
            </w:r>
            <w:proofErr w:type="gramEnd"/>
            <w:r w:rsidRPr="00055A52">
              <w:rPr>
                <w:sz w:val="24"/>
                <w:szCs w:val="24"/>
              </w:rPr>
              <w:t>акупками</w:t>
            </w:r>
            <w:proofErr w:type="spellEnd"/>
            <w:r w:rsidRPr="00055A52">
              <w:rPr>
                <w:sz w:val="24"/>
                <w:szCs w:val="24"/>
              </w:rPr>
              <w:t>"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3 500,00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b/>
                <w:sz w:val="24"/>
                <w:szCs w:val="24"/>
              </w:rPr>
            </w:pPr>
            <w:r w:rsidRPr="00055A52">
              <w:rPr>
                <w:b/>
                <w:sz w:val="24"/>
                <w:szCs w:val="24"/>
              </w:rPr>
              <w:t>ГОУ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Поставка канцелярских товаров для нужд летнего городского лагеря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8509,68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Поставка хозяйственных товаров для нужд летнего городского лагеря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4111,00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Поставка хозяйственных товаров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Поставка туалетной бумаги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19980,00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 xml:space="preserve">Оказание услуг по </w:t>
            </w:r>
            <w:proofErr w:type="spellStart"/>
            <w:proofErr w:type="gramStart"/>
            <w:r w:rsidRPr="00055A52">
              <w:rPr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 w:rsidRPr="00055A52">
              <w:rPr>
                <w:color w:val="000000"/>
                <w:sz w:val="24"/>
                <w:szCs w:val="24"/>
              </w:rPr>
              <w:t xml:space="preserve"> обучение "Управление </w:t>
            </w:r>
            <w:proofErr w:type="spellStart"/>
            <w:r w:rsidRPr="00055A52">
              <w:rPr>
                <w:color w:val="000000"/>
                <w:sz w:val="24"/>
                <w:szCs w:val="24"/>
              </w:rPr>
              <w:t>гос.закупками</w:t>
            </w:r>
            <w:proofErr w:type="spellEnd"/>
            <w:r w:rsidRPr="00055A5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Поставка канцелярских товаров для нужд летнего городского лагеря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43 480,00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Поставка бытовой химии для нужд летнего городского лагеря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61 559,30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 xml:space="preserve">Оказание услуг по страхованию для нужд летнего городского лагеря 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10 230,00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Поставка электроинструментов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39947,60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Поставка строительных товаров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25936,78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Выполнение работ по покосу травы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20100,00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Поставка покрытия для площадок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32000,00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Поставка сантехнических товаров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39983,00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Поставка лазерных принтеров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26250,00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Выполнение работ по покосу травы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28000,00</w:t>
            </w:r>
          </w:p>
        </w:tc>
      </w:tr>
      <w:tr w:rsidR="00055A52" w:rsidRPr="00055A52" w:rsidTr="00055A52">
        <w:tc>
          <w:tcPr>
            <w:tcW w:w="280" w:type="pct"/>
            <w:vAlign w:val="center"/>
          </w:tcPr>
          <w:p w:rsidR="00055A52" w:rsidRPr="00055A52" w:rsidRDefault="00055A52" w:rsidP="00055A5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sz w:val="24"/>
                <w:szCs w:val="24"/>
              </w:rPr>
            </w:pPr>
            <w:r w:rsidRPr="00055A52">
              <w:rPr>
                <w:sz w:val="24"/>
                <w:szCs w:val="24"/>
              </w:rPr>
              <w:t>ГБОУ</w:t>
            </w:r>
          </w:p>
        </w:tc>
        <w:tc>
          <w:tcPr>
            <w:tcW w:w="32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2992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Выполнение работ по покосу травы</w:t>
            </w:r>
          </w:p>
        </w:tc>
        <w:tc>
          <w:tcPr>
            <w:tcW w:w="904" w:type="pct"/>
            <w:vAlign w:val="center"/>
          </w:tcPr>
          <w:p w:rsidR="00055A52" w:rsidRPr="00055A52" w:rsidRDefault="00055A52" w:rsidP="003E296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55A52">
              <w:rPr>
                <w:color w:val="000000"/>
                <w:sz w:val="24"/>
                <w:szCs w:val="24"/>
              </w:rPr>
              <w:t>18000,00</w:t>
            </w:r>
          </w:p>
        </w:tc>
      </w:tr>
    </w:tbl>
    <w:p w:rsidR="00055A52" w:rsidRDefault="00055A52"/>
    <w:sectPr w:rsidR="00055A52" w:rsidSect="00055A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216"/>
    <w:multiLevelType w:val="hybridMultilevel"/>
    <w:tmpl w:val="A69AF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9F"/>
    <w:rsid w:val="00001890"/>
    <w:rsid w:val="000028DA"/>
    <w:rsid w:val="00002A27"/>
    <w:rsid w:val="00005ADA"/>
    <w:rsid w:val="000120DC"/>
    <w:rsid w:val="00012E0F"/>
    <w:rsid w:val="000165F1"/>
    <w:rsid w:val="00030B49"/>
    <w:rsid w:val="00034A98"/>
    <w:rsid w:val="00036193"/>
    <w:rsid w:val="00036D5C"/>
    <w:rsid w:val="00045086"/>
    <w:rsid w:val="00045947"/>
    <w:rsid w:val="000475AF"/>
    <w:rsid w:val="00052519"/>
    <w:rsid w:val="0005269D"/>
    <w:rsid w:val="000532E7"/>
    <w:rsid w:val="00055A52"/>
    <w:rsid w:val="0006253F"/>
    <w:rsid w:val="00067B00"/>
    <w:rsid w:val="00070C2A"/>
    <w:rsid w:val="0007330F"/>
    <w:rsid w:val="000744FD"/>
    <w:rsid w:val="00074A12"/>
    <w:rsid w:val="0007534B"/>
    <w:rsid w:val="00075513"/>
    <w:rsid w:val="00076299"/>
    <w:rsid w:val="00077BA2"/>
    <w:rsid w:val="0008176C"/>
    <w:rsid w:val="0008381C"/>
    <w:rsid w:val="000843C9"/>
    <w:rsid w:val="000869A7"/>
    <w:rsid w:val="00086CAB"/>
    <w:rsid w:val="00091238"/>
    <w:rsid w:val="000A7480"/>
    <w:rsid w:val="000B0F46"/>
    <w:rsid w:val="000B16B8"/>
    <w:rsid w:val="000C4822"/>
    <w:rsid w:val="000C4D4A"/>
    <w:rsid w:val="000C6EB8"/>
    <w:rsid w:val="000D1342"/>
    <w:rsid w:val="000D1C99"/>
    <w:rsid w:val="000D4A9E"/>
    <w:rsid w:val="000D734A"/>
    <w:rsid w:val="000E16E3"/>
    <w:rsid w:val="000F11C8"/>
    <w:rsid w:val="001006C1"/>
    <w:rsid w:val="00100850"/>
    <w:rsid w:val="00104D56"/>
    <w:rsid w:val="001108CB"/>
    <w:rsid w:val="00114995"/>
    <w:rsid w:val="001152B6"/>
    <w:rsid w:val="00134065"/>
    <w:rsid w:val="00135818"/>
    <w:rsid w:val="001359BD"/>
    <w:rsid w:val="001413E4"/>
    <w:rsid w:val="001422A3"/>
    <w:rsid w:val="001438D5"/>
    <w:rsid w:val="00143BA4"/>
    <w:rsid w:val="00156E11"/>
    <w:rsid w:val="0017017B"/>
    <w:rsid w:val="00170BF7"/>
    <w:rsid w:val="00171E79"/>
    <w:rsid w:val="001763A8"/>
    <w:rsid w:val="00176C66"/>
    <w:rsid w:val="00180D74"/>
    <w:rsid w:val="001855AB"/>
    <w:rsid w:val="001A419D"/>
    <w:rsid w:val="001A5514"/>
    <w:rsid w:val="001A6CBE"/>
    <w:rsid w:val="001B5382"/>
    <w:rsid w:val="001B53EE"/>
    <w:rsid w:val="001B56E0"/>
    <w:rsid w:val="001B5781"/>
    <w:rsid w:val="001C0D95"/>
    <w:rsid w:val="001C4700"/>
    <w:rsid w:val="001E2CD5"/>
    <w:rsid w:val="001E7F50"/>
    <w:rsid w:val="001F0C5E"/>
    <w:rsid w:val="001F681F"/>
    <w:rsid w:val="001F724E"/>
    <w:rsid w:val="00201627"/>
    <w:rsid w:val="002062F9"/>
    <w:rsid w:val="002066FF"/>
    <w:rsid w:val="00207A6A"/>
    <w:rsid w:val="00207CF0"/>
    <w:rsid w:val="00210810"/>
    <w:rsid w:val="00211E07"/>
    <w:rsid w:val="0022650D"/>
    <w:rsid w:val="00227F2C"/>
    <w:rsid w:val="002305F6"/>
    <w:rsid w:val="002403AA"/>
    <w:rsid w:val="00244920"/>
    <w:rsid w:val="00245774"/>
    <w:rsid w:val="00245BCC"/>
    <w:rsid w:val="002506F2"/>
    <w:rsid w:val="002516B8"/>
    <w:rsid w:val="00253F2E"/>
    <w:rsid w:val="0025447C"/>
    <w:rsid w:val="00255C01"/>
    <w:rsid w:val="0027117D"/>
    <w:rsid w:val="00271BE3"/>
    <w:rsid w:val="00272F90"/>
    <w:rsid w:val="002732DD"/>
    <w:rsid w:val="00273AD8"/>
    <w:rsid w:val="00274A58"/>
    <w:rsid w:val="00274C8D"/>
    <w:rsid w:val="00276D15"/>
    <w:rsid w:val="0028274D"/>
    <w:rsid w:val="002834A0"/>
    <w:rsid w:val="002922D3"/>
    <w:rsid w:val="00292DFA"/>
    <w:rsid w:val="00295EDB"/>
    <w:rsid w:val="002A3678"/>
    <w:rsid w:val="002A5A54"/>
    <w:rsid w:val="002A6A79"/>
    <w:rsid w:val="002C5A44"/>
    <w:rsid w:val="002C5A66"/>
    <w:rsid w:val="002C5F13"/>
    <w:rsid w:val="002C6131"/>
    <w:rsid w:val="002D44A3"/>
    <w:rsid w:val="002D6F19"/>
    <w:rsid w:val="002E2A64"/>
    <w:rsid w:val="002E2B6F"/>
    <w:rsid w:val="002E41EC"/>
    <w:rsid w:val="002E66C1"/>
    <w:rsid w:val="002E7355"/>
    <w:rsid w:val="002F2287"/>
    <w:rsid w:val="00300611"/>
    <w:rsid w:val="00302884"/>
    <w:rsid w:val="00303E07"/>
    <w:rsid w:val="003231B9"/>
    <w:rsid w:val="00326CE5"/>
    <w:rsid w:val="00327639"/>
    <w:rsid w:val="00332A1B"/>
    <w:rsid w:val="003357F8"/>
    <w:rsid w:val="00342E5A"/>
    <w:rsid w:val="003430A0"/>
    <w:rsid w:val="0035432D"/>
    <w:rsid w:val="00363104"/>
    <w:rsid w:val="00365944"/>
    <w:rsid w:val="00366204"/>
    <w:rsid w:val="00374EE7"/>
    <w:rsid w:val="00374F57"/>
    <w:rsid w:val="003779CF"/>
    <w:rsid w:val="00377C85"/>
    <w:rsid w:val="00380E98"/>
    <w:rsid w:val="00383600"/>
    <w:rsid w:val="00393529"/>
    <w:rsid w:val="003A491C"/>
    <w:rsid w:val="003A4B99"/>
    <w:rsid w:val="003B0C26"/>
    <w:rsid w:val="003B58A6"/>
    <w:rsid w:val="003C378F"/>
    <w:rsid w:val="003C63C7"/>
    <w:rsid w:val="003C76FB"/>
    <w:rsid w:val="003D3D3E"/>
    <w:rsid w:val="003D6A61"/>
    <w:rsid w:val="003E186C"/>
    <w:rsid w:val="003E1CD0"/>
    <w:rsid w:val="003E4172"/>
    <w:rsid w:val="003E4A8B"/>
    <w:rsid w:val="003E7978"/>
    <w:rsid w:val="003E7D80"/>
    <w:rsid w:val="003F6C8A"/>
    <w:rsid w:val="0040255A"/>
    <w:rsid w:val="004065F6"/>
    <w:rsid w:val="00406CCB"/>
    <w:rsid w:val="004173C8"/>
    <w:rsid w:val="0042022B"/>
    <w:rsid w:val="00421A4E"/>
    <w:rsid w:val="00423A10"/>
    <w:rsid w:val="0043020D"/>
    <w:rsid w:val="00431B6A"/>
    <w:rsid w:val="00433D61"/>
    <w:rsid w:val="004341E2"/>
    <w:rsid w:val="00435515"/>
    <w:rsid w:val="004368E1"/>
    <w:rsid w:val="00437A19"/>
    <w:rsid w:val="00441525"/>
    <w:rsid w:val="004460C3"/>
    <w:rsid w:val="00451383"/>
    <w:rsid w:val="004532FA"/>
    <w:rsid w:val="004539B8"/>
    <w:rsid w:val="004548CA"/>
    <w:rsid w:val="0045648A"/>
    <w:rsid w:val="0046356F"/>
    <w:rsid w:val="00463A1F"/>
    <w:rsid w:val="004659B7"/>
    <w:rsid w:val="00467A5A"/>
    <w:rsid w:val="00471618"/>
    <w:rsid w:val="00485D1E"/>
    <w:rsid w:val="00485EBC"/>
    <w:rsid w:val="004861A4"/>
    <w:rsid w:val="004920AA"/>
    <w:rsid w:val="00493625"/>
    <w:rsid w:val="00494500"/>
    <w:rsid w:val="004949A5"/>
    <w:rsid w:val="004A7397"/>
    <w:rsid w:val="004B4FE3"/>
    <w:rsid w:val="004B574A"/>
    <w:rsid w:val="004C361F"/>
    <w:rsid w:val="004C5F0C"/>
    <w:rsid w:val="004C6667"/>
    <w:rsid w:val="004D09FB"/>
    <w:rsid w:val="004D2B2C"/>
    <w:rsid w:val="004D3441"/>
    <w:rsid w:val="004D401C"/>
    <w:rsid w:val="004D4B58"/>
    <w:rsid w:val="004D57E4"/>
    <w:rsid w:val="004D5AB2"/>
    <w:rsid w:val="004E4227"/>
    <w:rsid w:val="004E4FB3"/>
    <w:rsid w:val="004F51C1"/>
    <w:rsid w:val="00503090"/>
    <w:rsid w:val="00504A9E"/>
    <w:rsid w:val="005064EE"/>
    <w:rsid w:val="00511B82"/>
    <w:rsid w:val="00513638"/>
    <w:rsid w:val="005162A0"/>
    <w:rsid w:val="00521006"/>
    <w:rsid w:val="0052641A"/>
    <w:rsid w:val="005303C5"/>
    <w:rsid w:val="00532091"/>
    <w:rsid w:val="0053450A"/>
    <w:rsid w:val="00534B7C"/>
    <w:rsid w:val="00535048"/>
    <w:rsid w:val="0054625C"/>
    <w:rsid w:val="00546EA4"/>
    <w:rsid w:val="005518D7"/>
    <w:rsid w:val="0055195C"/>
    <w:rsid w:val="00553382"/>
    <w:rsid w:val="00554288"/>
    <w:rsid w:val="00557C62"/>
    <w:rsid w:val="0056207C"/>
    <w:rsid w:val="0056233E"/>
    <w:rsid w:val="00566ACA"/>
    <w:rsid w:val="0057295E"/>
    <w:rsid w:val="00586DB9"/>
    <w:rsid w:val="00590EE1"/>
    <w:rsid w:val="005C390C"/>
    <w:rsid w:val="005C4864"/>
    <w:rsid w:val="005D065F"/>
    <w:rsid w:val="005D09FB"/>
    <w:rsid w:val="005D1937"/>
    <w:rsid w:val="005D372B"/>
    <w:rsid w:val="005E0FD5"/>
    <w:rsid w:val="005E37BC"/>
    <w:rsid w:val="005E3CE5"/>
    <w:rsid w:val="005F46E6"/>
    <w:rsid w:val="00601E6A"/>
    <w:rsid w:val="0060312B"/>
    <w:rsid w:val="0060518A"/>
    <w:rsid w:val="006058B5"/>
    <w:rsid w:val="00606AE0"/>
    <w:rsid w:val="00610416"/>
    <w:rsid w:val="00610D43"/>
    <w:rsid w:val="0061285C"/>
    <w:rsid w:val="00613CA2"/>
    <w:rsid w:val="00641A7A"/>
    <w:rsid w:val="00652288"/>
    <w:rsid w:val="00655E38"/>
    <w:rsid w:val="00660998"/>
    <w:rsid w:val="00663B47"/>
    <w:rsid w:val="00672B41"/>
    <w:rsid w:val="0067794A"/>
    <w:rsid w:val="00681C74"/>
    <w:rsid w:val="00684C6A"/>
    <w:rsid w:val="00685CA1"/>
    <w:rsid w:val="00686529"/>
    <w:rsid w:val="006907FD"/>
    <w:rsid w:val="006937ED"/>
    <w:rsid w:val="006974F0"/>
    <w:rsid w:val="006A7A16"/>
    <w:rsid w:val="006B5C2B"/>
    <w:rsid w:val="006B64DE"/>
    <w:rsid w:val="006B7481"/>
    <w:rsid w:val="006C2CC3"/>
    <w:rsid w:val="006C5A89"/>
    <w:rsid w:val="006C6CA5"/>
    <w:rsid w:val="006D217F"/>
    <w:rsid w:val="006D7591"/>
    <w:rsid w:val="006E1A2E"/>
    <w:rsid w:val="006E5A76"/>
    <w:rsid w:val="006F27ED"/>
    <w:rsid w:val="006F3416"/>
    <w:rsid w:val="006F38C9"/>
    <w:rsid w:val="006F4059"/>
    <w:rsid w:val="006F483E"/>
    <w:rsid w:val="006F72EE"/>
    <w:rsid w:val="006F794B"/>
    <w:rsid w:val="0070293B"/>
    <w:rsid w:val="00702AA4"/>
    <w:rsid w:val="0070392E"/>
    <w:rsid w:val="00705B6C"/>
    <w:rsid w:val="00713762"/>
    <w:rsid w:val="00715021"/>
    <w:rsid w:val="00716D31"/>
    <w:rsid w:val="00720799"/>
    <w:rsid w:val="007208BE"/>
    <w:rsid w:val="00722365"/>
    <w:rsid w:val="00723CFC"/>
    <w:rsid w:val="00725A4A"/>
    <w:rsid w:val="00727105"/>
    <w:rsid w:val="007273FC"/>
    <w:rsid w:val="00730CAC"/>
    <w:rsid w:val="00732120"/>
    <w:rsid w:val="00734FE6"/>
    <w:rsid w:val="00752054"/>
    <w:rsid w:val="007526D3"/>
    <w:rsid w:val="0076262F"/>
    <w:rsid w:val="0076395D"/>
    <w:rsid w:val="007672D4"/>
    <w:rsid w:val="007743AE"/>
    <w:rsid w:val="00776D61"/>
    <w:rsid w:val="00781463"/>
    <w:rsid w:val="0078306D"/>
    <w:rsid w:val="00790C7B"/>
    <w:rsid w:val="007A127F"/>
    <w:rsid w:val="007A262C"/>
    <w:rsid w:val="007A6F8D"/>
    <w:rsid w:val="007B1958"/>
    <w:rsid w:val="007B347F"/>
    <w:rsid w:val="007C7E6B"/>
    <w:rsid w:val="007E3ACF"/>
    <w:rsid w:val="007F353A"/>
    <w:rsid w:val="007F4756"/>
    <w:rsid w:val="00801B5A"/>
    <w:rsid w:val="00802E04"/>
    <w:rsid w:val="00803101"/>
    <w:rsid w:val="0081154B"/>
    <w:rsid w:val="00815DD2"/>
    <w:rsid w:val="00816D02"/>
    <w:rsid w:val="00824235"/>
    <w:rsid w:val="0083616F"/>
    <w:rsid w:val="00836585"/>
    <w:rsid w:val="00841E3F"/>
    <w:rsid w:val="008435A7"/>
    <w:rsid w:val="008472A9"/>
    <w:rsid w:val="00853713"/>
    <w:rsid w:val="00857BA3"/>
    <w:rsid w:val="008606DE"/>
    <w:rsid w:val="008616CB"/>
    <w:rsid w:val="00861B45"/>
    <w:rsid w:val="00862971"/>
    <w:rsid w:val="00863033"/>
    <w:rsid w:val="00864355"/>
    <w:rsid w:val="008717F7"/>
    <w:rsid w:val="008749F6"/>
    <w:rsid w:val="0088107A"/>
    <w:rsid w:val="0088788A"/>
    <w:rsid w:val="00887CEC"/>
    <w:rsid w:val="0089045E"/>
    <w:rsid w:val="0089226F"/>
    <w:rsid w:val="00893E25"/>
    <w:rsid w:val="008942DF"/>
    <w:rsid w:val="0089743E"/>
    <w:rsid w:val="008A1274"/>
    <w:rsid w:val="008A1B47"/>
    <w:rsid w:val="008A60EE"/>
    <w:rsid w:val="008A6F6B"/>
    <w:rsid w:val="008B2CDC"/>
    <w:rsid w:val="008C34EB"/>
    <w:rsid w:val="008C456C"/>
    <w:rsid w:val="008C7A46"/>
    <w:rsid w:val="008D2205"/>
    <w:rsid w:val="008D5C58"/>
    <w:rsid w:val="008D7EE5"/>
    <w:rsid w:val="008E43F2"/>
    <w:rsid w:val="008E59B3"/>
    <w:rsid w:val="008E5B4F"/>
    <w:rsid w:val="008E7802"/>
    <w:rsid w:val="009001B9"/>
    <w:rsid w:val="0090401B"/>
    <w:rsid w:val="00906084"/>
    <w:rsid w:val="009064B9"/>
    <w:rsid w:val="00907077"/>
    <w:rsid w:val="00914609"/>
    <w:rsid w:val="009164B4"/>
    <w:rsid w:val="00916D5F"/>
    <w:rsid w:val="00917124"/>
    <w:rsid w:val="009214A8"/>
    <w:rsid w:val="009300D4"/>
    <w:rsid w:val="009302F4"/>
    <w:rsid w:val="00931F9B"/>
    <w:rsid w:val="0093329A"/>
    <w:rsid w:val="00933695"/>
    <w:rsid w:val="009342DC"/>
    <w:rsid w:val="00934657"/>
    <w:rsid w:val="0093642E"/>
    <w:rsid w:val="009365E8"/>
    <w:rsid w:val="009432F2"/>
    <w:rsid w:val="00957805"/>
    <w:rsid w:val="009658E0"/>
    <w:rsid w:val="009670D4"/>
    <w:rsid w:val="009750E1"/>
    <w:rsid w:val="009768E8"/>
    <w:rsid w:val="0098268C"/>
    <w:rsid w:val="009877B7"/>
    <w:rsid w:val="00997FA2"/>
    <w:rsid w:val="009A79B7"/>
    <w:rsid w:val="009B3E0F"/>
    <w:rsid w:val="009C17A4"/>
    <w:rsid w:val="009D3515"/>
    <w:rsid w:val="009E2428"/>
    <w:rsid w:val="009E3C54"/>
    <w:rsid w:val="009E68D5"/>
    <w:rsid w:val="009E7439"/>
    <w:rsid w:val="009F1353"/>
    <w:rsid w:val="009F1DD9"/>
    <w:rsid w:val="009F22FE"/>
    <w:rsid w:val="009F4C5E"/>
    <w:rsid w:val="009F5999"/>
    <w:rsid w:val="00A048F0"/>
    <w:rsid w:val="00A12DCE"/>
    <w:rsid w:val="00A1533A"/>
    <w:rsid w:val="00A159CC"/>
    <w:rsid w:val="00A16EDE"/>
    <w:rsid w:val="00A213C1"/>
    <w:rsid w:val="00A224C7"/>
    <w:rsid w:val="00A256A9"/>
    <w:rsid w:val="00A25987"/>
    <w:rsid w:val="00A361A8"/>
    <w:rsid w:val="00A36F84"/>
    <w:rsid w:val="00A37540"/>
    <w:rsid w:val="00A37597"/>
    <w:rsid w:val="00A3773F"/>
    <w:rsid w:val="00A42A52"/>
    <w:rsid w:val="00A42AD0"/>
    <w:rsid w:val="00A51C55"/>
    <w:rsid w:val="00A57041"/>
    <w:rsid w:val="00A77927"/>
    <w:rsid w:val="00A8172D"/>
    <w:rsid w:val="00A84D00"/>
    <w:rsid w:val="00A857D1"/>
    <w:rsid w:val="00A87110"/>
    <w:rsid w:val="00A94CE8"/>
    <w:rsid w:val="00AA27E6"/>
    <w:rsid w:val="00AA2A7D"/>
    <w:rsid w:val="00AA3854"/>
    <w:rsid w:val="00AA5A17"/>
    <w:rsid w:val="00AA783E"/>
    <w:rsid w:val="00AB25CB"/>
    <w:rsid w:val="00AB5818"/>
    <w:rsid w:val="00AC6319"/>
    <w:rsid w:val="00AD0323"/>
    <w:rsid w:val="00AD0CD4"/>
    <w:rsid w:val="00AD1AEA"/>
    <w:rsid w:val="00AD73BC"/>
    <w:rsid w:val="00AE2A67"/>
    <w:rsid w:val="00AE363B"/>
    <w:rsid w:val="00AE700D"/>
    <w:rsid w:val="00B130B8"/>
    <w:rsid w:val="00B17584"/>
    <w:rsid w:val="00B23EF4"/>
    <w:rsid w:val="00B277BA"/>
    <w:rsid w:val="00B3162B"/>
    <w:rsid w:val="00B325B4"/>
    <w:rsid w:val="00B3379F"/>
    <w:rsid w:val="00B3776E"/>
    <w:rsid w:val="00B41FA5"/>
    <w:rsid w:val="00B452A8"/>
    <w:rsid w:val="00B51387"/>
    <w:rsid w:val="00B51EBC"/>
    <w:rsid w:val="00B54305"/>
    <w:rsid w:val="00B54E51"/>
    <w:rsid w:val="00B64083"/>
    <w:rsid w:val="00B6592D"/>
    <w:rsid w:val="00B71B68"/>
    <w:rsid w:val="00B74F51"/>
    <w:rsid w:val="00B753D8"/>
    <w:rsid w:val="00B828E2"/>
    <w:rsid w:val="00B86146"/>
    <w:rsid w:val="00B87618"/>
    <w:rsid w:val="00B90B6E"/>
    <w:rsid w:val="00B911F4"/>
    <w:rsid w:val="00B91B8E"/>
    <w:rsid w:val="00B953DE"/>
    <w:rsid w:val="00BA25FF"/>
    <w:rsid w:val="00BA2666"/>
    <w:rsid w:val="00BB5B3F"/>
    <w:rsid w:val="00BB6903"/>
    <w:rsid w:val="00BC1EE5"/>
    <w:rsid w:val="00BC618A"/>
    <w:rsid w:val="00BC75D4"/>
    <w:rsid w:val="00BD18AF"/>
    <w:rsid w:val="00BE1410"/>
    <w:rsid w:val="00BE28C9"/>
    <w:rsid w:val="00BE2A05"/>
    <w:rsid w:val="00BE3F99"/>
    <w:rsid w:val="00BE4A53"/>
    <w:rsid w:val="00BE63D4"/>
    <w:rsid w:val="00BF2A9D"/>
    <w:rsid w:val="00C0240D"/>
    <w:rsid w:val="00C0278D"/>
    <w:rsid w:val="00C03920"/>
    <w:rsid w:val="00C03E5C"/>
    <w:rsid w:val="00C04C8D"/>
    <w:rsid w:val="00C11227"/>
    <w:rsid w:val="00C15586"/>
    <w:rsid w:val="00C17612"/>
    <w:rsid w:val="00C2298B"/>
    <w:rsid w:val="00C22C59"/>
    <w:rsid w:val="00C25EAD"/>
    <w:rsid w:val="00C267E2"/>
    <w:rsid w:val="00C2762A"/>
    <w:rsid w:val="00C34958"/>
    <w:rsid w:val="00C36B74"/>
    <w:rsid w:val="00C36CBE"/>
    <w:rsid w:val="00C4081D"/>
    <w:rsid w:val="00C429DA"/>
    <w:rsid w:val="00C649F0"/>
    <w:rsid w:val="00C67F3A"/>
    <w:rsid w:val="00C70E2A"/>
    <w:rsid w:val="00C8270C"/>
    <w:rsid w:val="00C84107"/>
    <w:rsid w:val="00C85E19"/>
    <w:rsid w:val="00C9465A"/>
    <w:rsid w:val="00C953C2"/>
    <w:rsid w:val="00C955C7"/>
    <w:rsid w:val="00CA058D"/>
    <w:rsid w:val="00CA092C"/>
    <w:rsid w:val="00CA0C84"/>
    <w:rsid w:val="00CA575F"/>
    <w:rsid w:val="00CA6C04"/>
    <w:rsid w:val="00CB6D3D"/>
    <w:rsid w:val="00CC17C8"/>
    <w:rsid w:val="00CC522E"/>
    <w:rsid w:val="00CC7DA8"/>
    <w:rsid w:val="00CD0903"/>
    <w:rsid w:val="00CD1CCD"/>
    <w:rsid w:val="00CD2336"/>
    <w:rsid w:val="00CD58FD"/>
    <w:rsid w:val="00CD7786"/>
    <w:rsid w:val="00CE0C6A"/>
    <w:rsid w:val="00CE797A"/>
    <w:rsid w:val="00CF19AE"/>
    <w:rsid w:val="00CF4AC1"/>
    <w:rsid w:val="00CF57FB"/>
    <w:rsid w:val="00D016F2"/>
    <w:rsid w:val="00D117A4"/>
    <w:rsid w:val="00D12CA2"/>
    <w:rsid w:val="00D2012E"/>
    <w:rsid w:val="00D21C5A"/>
    <w:rsid w:val="00D277C6"/>
    <w:rsid w:val="00D33FBF"/>
    <w:rsid w:val="00D36D8B"/>
    <w:rsid w:val="00D4757D"/>
    <w:rsid w:val="00D5239E"/>
    <w:rsid w:val="00D60398"/>
    <w:rsid w:val="00D66422"/>
    <w:rsid w:val="00D67B9D"/>
    <w:rsid w:val="00D70588"/>
    <w:rsid w:val="00D71491"/>
    <w:rsid w:val="00D7258F"/>
    <w:rsid w:val="00D75B1F"/>
    <w:rsid w:val="00D823FB"/>
    <w:rsid w:val="00D96BDA"/>
    <w:rsid w:val="00DA31BE"/>
    <w:rsid w:val="00DA61BB"/>
    <w:rsid w:val="00DB5650"/>
    <w:rsid w:val="00DB5A62"/>
    <w:rsid w:val="00DB7E41"/>
    <w:rsid w:val="00DC0855"/>
    <w:rsid w:val="00DC59A2"/>
    <w:rsid w:val="00DD1E02"/>
    <w:rsid w:val="00DD2D77"/>
    <w:rsid w:val="00DD4282"/>
    <w:rsid w:val="00DD7F4A"/>
    <w:rsid w:val="00DD7F77"/>
    <w:rsid w:val="00DE1F5A"/>
    <w:rsid w:val="00DE2D5D"/>
    <w:rsid w:val="00DE46D0"/>
    <w:rsid w:val="00E01897"/>
    <w:rsid w:val="00E027BB"/>
    <w:rsid w:val="00E11217"/>
    <w:rsid w:val="00E12694"/>
    <w:rsid w:val="00E1767F"/>
    <w:rsid w:val="00E25981"/>
    <w:rsid w:val="00E35FCB"/>
    <w:rsid w:val="00E37388"/>
    <w:rsid w:val="00E37895"/>
    <w:rsid w:val="00E468ED"/>
    <w:rsid w:val="00E50A90"/>
    <w:rsid w:val="00E721D0"/>
    <w:rsid w:val="00E73686"/>
    <w:rsid w:val="00E7753B"/>
    <w:rsid w:val="00E802BF"/>
    <w:rsid w:val="00E8394C"/>
    <w:rsid w:val="00E84F52"/>
    <w:rsid w:val="00E87324"/>
    <w:rsid w:val="00E9105B"/>
    <w:rsid w:val="00E9238E"/>
    <w:rsid w:val="00E936AF"/>
    <w:rsid w:val="00EA040A"/>
    <w:rsid w:val="00EA2058"/>
    <w:rsid w:val="00EA53E9"/>
    <w:rsid w:val="00EB04F4"/>
    <w:rsid w:val="00EB2693"/>
    <w:rsid w:val="00EB38CC"/>
    <w:rsid w:val="00EB54C6"/>
    <w:rsid w:val="00EB56C4"/>
    <w:rsid w:val="00EB69C3"/>
    <w:rsid w:val="00EC7E34"/>
    <w:rsid w:val="00ED1943"/>
    <w:rsid w:val="00ED2514"/>
    <w:rsid w:val="00ED2708"/>
    <w:rsid w:val="00ED7652"/>
    <w:rsid w:val="00EE310B"/>
    <w:rsid w:val="00EE380F"/>
    <w:rsid w:val="00EE6EC3"/>
    <w:rsid w:val="00EF043F"/>
    <w:rsid w:val="00EF06EA"/>
    <w:rsid w:val="00EF7BF9"/>
    <w:rsid w:val="00EF7D3B"/>
    <w:rsid w:val="00F04028"/>
    <w:rsid w:val="00F06B87"/>
    <w:rsid w:val="00F11FFF"/>
    <w:rsid w:val="00F1242A"/>
    <w:rsid w:val="00F12B70"/>
    <w:rsid w:val="00F17245"/>
    <w:rsid w:val="00F17593"/>
    <w:rsid w:val="00F214F3"/>
    <w:rsid w:val="00F23429"/>
    <w:rsid w:val="00F27463"/>
    <w:rsid w:val="00F37FF9"/>
    <w:rsid w:val="00F4057D"/>
    <w:rsid w:val="00F44CA0"/>
    <w:rsid w:val="00F50987"/>
    <w:rsid w:val="00F5448A"/>
    <w:rsid w:val="00F54831"/>
    <w:rsid w:val="00F5601A"/>
    <w:rsid w:val="00F62840"/>
    <w:rsid w:val="00F63B60"/>
    <w:rsid w:val="00F64DBA"/>
    <w:rsid w:val="00F706F2"/>
    <w:rsid w:val="00F750E0"/>
    <w:rsid w:val="00F855DC"/>
    <w:rsid w:val="00F85B46"/>
    <w:rsid w:val="00F90C63"/>
    <w:rsid w:val="00FA6FD0"/>
    <w:rsid w:val="00FB252F"/>
    <w:rsid w:val="00FB35BC"/>
    <w:rsid w:val="00FB4A0F"/>
    <w:rsid w:val="00FB5D2E"/>
    <w:rsid w:val="00FB7FEA"/>
    <w:rsid w:val="00FC01B6"/>
    <w:rsid w:val="00FC62AC"/>
    <w:rsid w:val="00FC76DB"/>
    <w:rsid w:val="00FC7CCB"/>
    <w:rsid w:val="00FD5FF5"/>
    <w:rsid w:val="00FD7B30"/>
    <w:rsid w:val="00FE16FF"/>
    <w:rsid w:val="00FE6B8A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52"/>
    <w:pPr>
      <w:ind w:left="720"/>
      <w:contextualSpacing/>
    </w:pPr>
  </w:style>
  <w:style w:type="table" w:styleId="a4">
    <w:name w:val="Table Grid"/>
    <w:basedOn w:val="a1"/>
    <w:rsid w:val="0005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52"/>
    <w:pPr>
      <w:ind w:left="720"/>
      <w:contextualSpacing/>
    </w:pPr>
  </w:style>
  <w:style w:type="table" w:styleId="a4">
    <w:name w:val="Table Grid"/>
    <w:basedOn w:val="a1"/>
    <w:rsid w:val="0005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Головачук Диана Викторовна</dc:creator>
  <cp:keywords/>
  <dc:description/>
  <cp:lastModifiedBy>Головачук Диана Викторовна</cp:lastModifiedBy>
  <cp:revision>2</cp:revision>
  <dcterms:created xsi:type="dcterms:W3CDTF">2018-05-23T13:53:00Z</dcterms:created>
  <dcterms:modified xsi:type="dcterms:W3CDTF">2018-05-23T13:54:00Z</dcterms:modified>
</cp:coreProperties>
</file>