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9B2" w:rsidRPr="00571DBA" w:rsidRDefault="004659B2" w:rsidP="004659B2">
      <w:pPr>
        <w:spacing w:after="21"/>
        <w:ind w:left="10" w:right="-10" w:hanging="10"/>
        <w:jc w:val="right"/>
        <w:rPr>
          <w:color w:val="000000"/>
          <w:sz w:val="24"/>
          <w:szCs w:val="22"/>
        </w:rPr>
      </w:pPr>
      <w:r w:rsidRPr="00571DBA">
        <w:rPr>
          <w:color w:val="000000"/>
          <w:sz w:val="24"/>
          <w:szCs w:val="22"/>
        </w:rPr>
        <w:t>Приложение</w:t>
      </w:r>
    </w:p>
    <w:p w:rsidR="004659B2" w:rsidRPr="00571DBA" w:rsidRDefault="004659B2" w:rsidP="004659B2">
      <w:pPr>
        <w:spacing w:after="21"/>
        <w:ind w:left="10" w:right="-10" w:hanging="10"/>
        <w:jc w:val="right"/>
        <w:rPr>
          <w:color w:val="000000"/>
          <w:sz w:val="24"/>
          <w:szCs w:val="22"/>
        </w:rPr>
      </w:pPr>
      <w:r w:rsidRPr="00571DBA">
        <w:rPr>
          <w:color w:val="000000"/>
          <w:sz w:val="24"/>
          <w:szCs w:val="22"/>
        </w:rPr>
        <w:t>к письму от ______________</w:t>
      </w:r>
    </w:p>
    <w:p w:rsidR="004659B2" w:rsidRPr="00571DBA" w:rsidRDefault="004659B2" w:rsidP="004659B2">
      <w:pPr>
        <w:spacing w:after="21"/>
        <w:ind w:left="10" w:right="-10" w:hanging="10"/>
        <w:jc w:val="right"/>
        <w:rPr>
          <w:color w:val="000000"/>
          <w:sz w:val="24"/>
          <w:szCs w:val="22"/>
        </w:rPr>
      </w:pPr>
      <w:r w:rsidRPr="00571DBA">
        <w:rPr>
          <w:color w:val="000000"/>
          <w:sz w:val="24"/>
          <w:szCs w:val="22"/>
        </w:rPr>
        <w:t>№ ______________________</w:t>
      </w:r>
    </w:p>
    <w:p w:rsidR="004659B2" w:rsidRPr="00571DBA" w:rsidRDefault="004659B2" w:rsidP="004659B2">
      <w:pPr>
        <w:ind w:left="64"/>
        <w:jc w:val="center"/>
        <w:rPr>
          <w:color w:val="000000"/>
          <w:sz w:val="24"/>
          <w:szCs w:val="22"/>
        </w:rPr>
      </w:pPr>
      <w:r w:rsidRPr="00571DBA">
        <w:rPr>
          <w:b/>
          <w:color w:val="000000"/>
          <w:sz w:val="28"/>
          <w:szCs w:val="22"/>
        </w:rPr>
        <w:t xml:space="preserve"> </w:t>
      </w:r>
    </w:p>
    <w:p w:rsidR="004659B2" w:rsidRDefault="004659B2" w:rsidP="004659B2">
      <w:pPr>
        <w:keepNext/>
        <w:keepLines/>
        <w:spacing w:after="26"/>
        <w:ind w:left="21" w:hanging="10"/>
        <w:jc w:val="center"/>
        <w:outlineLvl w:val="0"/>
        <w:rPr>
          <w:b/>
          <w:bCs/>
          <w:color w:val="000000"/>
          <w:sz w:val="24"/>
          <w:szCs w:val="22"/>
        </w:rPr>
      </w:pPr>
      <w:r w:rsidRPr="00532FA6">
        <w:rPr>
          <w:b/>
          <w:color w:val="000000"/>
          <w:sz w:val="24"/>
          <w:szCs w:val="22"/>
        </w:rPr>
        <w:t xml:space="preserve">Список </w:t>
      </w:r>
      <w:r>
        <w:rPr>
          <w:b/>
          <w:color w:val="000000"/>
          <w:sz w:val="24"/>
          <w:szCs w:val="22"/>
        </w:rPr>
        <w:t>работников</w:t>
      </w:r>
      <w:r w:rsidRPr="00532FA6">
        <w:rPr>
          <w:b/>
          <w:color w:val="000000"/>
          <w:sz w:val="24"/>
          <w:szCs w:val="22"/>
        </w:rPr>
        <w:t xml:space="preserve"> </w:t>
      </w:r>
      <w:r w:rsidRPr="00090A7E">
        <w:rPr>
          <w:b/>
          <w:bCs/>
          <w:color w:val="000000"/>
          <w:sz w:val="24"/>
          <w:szCs w:val="22"/>
        </w:rPr>
        <w:t>СПб ГКУ «ГМЦ»</w:t>
      </w:r>
    </w:p>
    <w:p w:rsidR="004659B2" w:rsidRPr="00571DBA" w:rsidRDefault="004659B2" w:rsidP="004659B2">
      <w:pPr>
        <w:spacing w:after="23" w:line="262" w:lineRule="auto"/>
        <w:ind w:left="10" w:right="3" w:hanging="10"/>
        <w:jc w:val="center"/>
        <w:rPr>
          <w:rFonts w:eastAsia="Calibri"/>
          <w:b/>
          <w:sz w:val="24"/>
          <w:szCs w:val="24"/>
          <w:lang w:eastAsia="en-US"/>
        </w:rPr>
      </w:pPr>
    </w:p>
    <w:tbl>
      <w:tblPr>
        <w:tblStyle w:val="TableGrid"/>
        <w:tblW w:w="5000" w:type="pct"/>
        <w:jc w:val="center"/>
        <w:tblInd w:w="0" w:type="dxa"/>
        <w:tblCellMar>
          <w:top w:w="26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988"/>
        <w:gridCol w:w="8640"/>
      </w:tblGrid>
      <w:tr w:rsidR="004659B2" w:rsidRPr="007D3C5F" w:rsidTr="002A1A37">
        <w:trPr>
          <w:trHeight w:val="637"/>
          <w:jc w:val="center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9B2" w:rsidRPr="007D3C5F" w:rsidRDefault="004659B2" w:rsidP="002A1A37">
            <w:pPr>
              <w:spacing w:after="19"/>
              <w:ind w:left="110"/>
              <w:jc w:val="center"/>
              <w:rPr>
                <w:color w:val="000000"/>
                <w:sz w:val="24"/>
                <w:szCs w:val="24"/>
              </w:rPr>
            </w:pPr>
            <w:r w:rsidRPr="007D3C5F">
              <w:rPr>
                <w:b/>
                <w:color w:val="000000"/>
                <w:sz w:val="24"/>
                <w:szCs w:val="24"/>
              </w:rPr>
              <w:t>№</w:t>
            </w:r>
          </w:p>
          <w:p w:rsidR="004659B2" w:rsidRPr="007D3C5F" w:rsidRDefault="004659B2" w:rsidP="002A1A37">
            <w:pPr>
              <w:ind w:left="60"/>
              <w:jc w:val="center"/>
              <w:rPr>
                <w:color w:val="000000"/>
                <w:sz w:val="24"/>
                <w:szCs w:val="24"/>
              </w:rPr>
            </w:pPr>
            <w:r w:rsidRPr="007D3C5F">
              <w:rPr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9B2" w:rsidRPr="007D3C5F" w:rsidRDefault="004659B2" w:rsidP="002A1A37">
            <w:pPr>
              <w:ind w:left="1"/>
              <w:jc w:val="center"/>
              <w:rPr>
                <w:color w:val="000000"/>
                <w:sz w:val="24"/>
                <w:szCs w:val="24"/>
              </w:rPr>
            </w:pPr>
            <w:r w:rsidRPr="007D3C5F">
              <w:rPr>
                <w:b/>
                <w:color w:val="000000"/>
                <w:sz w:val="24"/>
                <w:szCs w:val="24"/>
              </w:rPr>
              <w:t xml:space="preserve">ФИО </w:t>
            </w:r>
          </w:p>
        </w:tc>
      </w:tr>
      <w:tr w:rsidR="004659B2" w:rsidRPr="007D3C5F" w:rsidTr="002A1A37">
        <w:trPr>
          <w:trHeight w:val="532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9B2" w:rsidRPr="007D3C5F" w:rsidRDefault="004659B2" w:rsidP="002A1A37">
            <w:pPr>
              <w:ind w:left="233"/>
              <w:jc w:val="center"/>
              <w:rPr>
                <w:color w:val="000000"/>
                <w:sz w:val="24"/>
                <w:szCs w:val="24"/>
              </w:rPr>
            </w:pPr>
            <w:r w:rsidRPr="007D3C5F">
              <w:rPr>
                <w:color w:val="000000"/>
                <w:sz w:val="24"/>
                <w:szCs w:val="24"/>
              </w:rPr>
              <w:t>Отдел сопровождения комплексных систем обеспечения безопасности</w:t>
            </w:r>
          </w:p>
        </w:tc>
      </w:tr>
      <w:tr w:rsidR="004659B2" w:rsidRPr="007D3C5F" w:rsidTr="002A1A37">
        <w:trPr>
          <w:trHeight w:val="144"/>
          <w:jc w:val="center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9B2" w:rsidRPr="007D3C5F" w:rsidRDefault="004659B2" w:rsidP="002A1A37">
            <w:pPr>
              <w:ind w:right="2"/>
              <w:jc w:val="center"/>
              <w:rPr>
                <w:color w:val="000000"/>
                <w:sz w:val="24"/>
                <w:szCs w:val="24"/>
              </w:rPr>
            </w:pPr>
            <w:r w:rsidRPr="007D3C5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9B2" w:rsidRPr="007D3C5F" w:rsidRDefault="004659B2" w:rsidP="002A1A37">
            <w:pPr>
              <w:jc w:val="center"/>
              <w:rPr>
                <w:color w:val="000000"/>
                <w:sz w:val="24"/>
                <w:szCs w:val="24"/>
              </w:rPr>
            </w:pPr>
            <w:r w:rsidRPr="007D3C5F">
              <w:rPr>
                <w:color w:val="000000"/>
                <w:sz w:val="24"/>
                <w:szCs w:val="24"/>
              </w:rPr>
              <w:t>Головин Александр Павлович</w:t>
            </w:r>
          </w:p>
        </w:tc>
      </w:tr>
      <w:tr w:rsidR="004659B2" w:rsidRPr="007D3C5F" w:rsidTr="002A1A37">
        <w:trPr>
          <w:trHeight w:val="266"/>
          <w:jc w:val="center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9B2" w:rsidRPr="007D3C5F" w:rsidRDefault="008325F3" w:rsidP="002A1A37">
            <w:pPr>
              <w:ind w:right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9B2" w:rsidRPr="007D3C5F" w:rsidRDefault="004659B2" w:rsidP="002A1A37">
            <w:pPr>
              <w:spacing w:after="23"/>
              <w:ind w:left="10" w:right="3" w:hanging="10"/>
              <w:jc w:val="center"/>
              <w:rPr>
                <w:color w:val="000000"/>
                <w:sz w:val="24"/>
                <w:szCs w:val="24"/>
              </w:rPr>
            </w:pPr>
            <w:r w:rsidRPr="00E123F9">
              <w:rPr>
                <w:color w:val="000000"/>
                <w:sz w:val="24"/>
                <w:szCs w:val="24"/>
              </w:rPr>
              <w:t>Яковлева Вера Сергеевна</w:t>
            </w:r>
          </w:p>
        </w:tc>
      </w:tr>
      <w:tr w:rsidR="004659B2" w:rsidRPr="007D3C5F" w:rsidTr="002A1A37">
        <w:trPr>
          <w:trHeight w:val="257"/>
          <w:jc w:val="center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9B2" w:rsidRPr="007D3C5F" w:rsidRDefault="008325F3" w:rsidP="002A1A37">
            <w:pPr>
              <w:ind w:right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9B2" w:rsidRPr="007D3C5F" w:rsidRDefault="004659B2" w:rsidP="002A1A37">
            <w:pPr>
              <w:spacing w:after="23"/>
              <w:ind w:left="10" w:right="3" w:hanging="10"/>
              <w:jc w:val="center"/>
              <w:rPr>
                <w:color w:val="000000"/>
                <w:sz w:val="24"/>
                <w:szCs w:val="24"/>
              </w:rPr>
            </w:pPr>
            <w:r w:rsidRPr="00E123F9">
              <w:rPr>
                <w:color w:val="000000"/>
                <w:sz w:val="24"/>
                <w:szCs w:val="24"/>
              </w:rPr>
              <w:t>Воронцова Екатерина Андреевна</w:t>
            </w:r>
          </w:p>
        </w:tc>
      </w:tr>
      <w:tr w:rsidR="004659B2" w:rsidRPr="007D3C5F" w:rsidTr="002A1A37">
        <w:trPr>
          <w:trHeight w:val="104"/>
          <w:jc w:val="center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9B2" w:rsidRPr="007D3C5F" w:rsidRDefault="008325F3" w:rsidP="002A1A37">
            <w:pPr>
              <w:ind w:right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9B2" w:rsidRPr="007D3C5F" w:rsidRDefault="004659B2" w:rsidP="002A1A37">
            <w:pPr>
              <w:spacing w:after="23"/>
              <w:ind w:left="10" w:right="3" w:hanging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Алексеев Антон Владимирович</w:t>
            </w:r>
          </w:p>
        </w:tc>
      </w:tr>
      <w:tr w:rsidR="004659B2" w:rsidRPr="007D3C5F" w:rsidTr="002A1A37">
        <w:trPr>
          <w:trHeight w:val="203"/>
          <w:jc w:val="center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9B2" w:rsidRPr="007D3C5F" w:rsidRDefault="008325F3" w:rsidP="002A1A37">
            <w:pPr>
              <w:ind w:right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9B2" w:rsidRPr="007D3C5F" w:rsidRDefault="004659B2" w:rsidP="002A1A37">
            <w:pPr>
              <w:spacing w:after="23"/>
              <w:ind w:left="10" w:right="3" w:hanging="10"/>
              <w:jc w:val="center"/>
              <w:rPr>
                <w:color w:val="000000"/>
                <w:sz w:val="24"/>
                <w:szCs w:val="24"/>
              </w:rPr>
            </w:pPr>
            <w:r w:rsidRPr="00E123F9">
              <w:rPr>
                <w:color w:val="000000"/>
                <w:sz w:val="24"/>
                <w:szCs w:val="24"/>
              </w:rPr>
              <w:t>Рымач Александр Викторович</w:t>
            </w:r>
          </w:p>
        </w:tc>
      </w:tr>
      <w:tr w:rsidR="004659B2" w:rsidRPr="007D3C5F" w:rsidTr="002A1A37">
        <w:trPr>
          <w:trHeight w:val="206"/>
          <w:jc w:val="center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9B2" w:rsidRPr="007D3C5F" w:rsidRDefault="008325F3" w:rsidP="002A1A37">
            <w:pPr>
              <w:ind w:right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9B2" w:rsidRPr="007D3C5F" w:rsidRDefault="008325F3" w:rsidP="002A1A37">
            <w:pPr>
              <w:spacing w:after="23"/>
              <w:ind w:left="10" w:right="3" w:hanging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Коршунова Елена Николаевна</w:t>
            </w:r>
          </w:p>
        </w:tc>
      </w:tr>
      <w:tr w:rsidR="004659B2" w:rsidRPr="007D3C5F" w:rsidTr="002A1A37">
        <w:trPr>
          <w:trHeight w:val="210"/>
          <w:jc w:val="center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9B2" w:rsidRPr="007D3C5F" w:rsidRDefault="008325F3" w:rsidP="002A1A37">
            <w:pPr>
              <w:ind w:right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9B2" w:rsidRPr="007D3C5F" w:rsidRDefault="008325F3" w:rsidP="002A1A37">
            <w:pPr>
              <w:spacing w:after="23"/>
              <w:ind w:left="10" w:right="3" w:hanging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Шарлаева Мария Павловна</w:t>
            </w:r>
          </w:p>
        </w:tc>
      </w:tr>
      <w:tr w:rsidR="004659B2" w:rsidRPr="007D3C5F" w:rsidTr="002A1A37">
        <w:trPr>
          <w:trHeight w:val="214"/>
          <w:jc w:val="center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9B2" w:rsidRPr="007D3C5F" w:rsidRDefault="008325F3" w:rsidP="002A1A37">
            <w:pPr>
              <w:ind w:right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9B2" w:rsidRPr="007D3C5F" w:rsidRDefault="004659B2" w:rsidP="002A1A37">
            <w:pPr>
              <w:spacing w:after="23"/>
              <w:ind w:left="10" w:right="3" w:hanging="10"/>
              <w:jc w:val="center"/>
              <w:rPr>
                <w:color w:val="000000"/>
                <w:sz w:val="24"/>
                <w:szCs w:val="24"/>
              </w:rPr>
            </w:pPr>
            <w:r w:rsidRPr="00E123F9">
              <w:rPr>
                <w:color w:val="000000"/>
                <w:sz w:val="24"/>
                <w:szCs w:val="24"/>
              </w:rPr>
              <w:t>Лим Александр Станиславович</w:t>
            </w:r>
          </w:p>
        </w:tc>
      </w:tr>
      <w:tr w:rsidR="004659B2" w:rsidRPr="007D3C5F" w:rsidTr="002A1A37">
        <w:trPr>
          <w:trHeight w:val="218"/>
          <w:jc w:val="center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9B2" w:rsidRPr="007D3C5F" w:rsidRDefault="008325F3" w:rsidP="002A1A37">
            <w:pPr>
              <w:ind w:right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9B2" w:rsidRPr="007D3C5F" w:rsidRDefault="004659B2" w:rsidP="002A1A37">
            <w:pPr>
              <w:spacing w:after="23"/>
              <w:ind w:left="10" w:right="3" w:hanging="10"/>
              <w:jc w:val="center"/>
              <w:rPr>
                <w:color w:val="000000"/>
                <w:sz w:val="24"/>
                <w:szCs w:val="24"/>
              </w:rPr>
            </w:pPr>
            <w:r w:rsidRPr="00E123F9">
              <w:rPr>
                <w:color w:val="000000"/>
                <w:sz w:val="24"/>
                <w:szCs w:val="24"/>
              </w:rPr>
              <w:t>Тулинова Рузанна Руслановна</w:t>
            </w:r>
          </w:p>
        </w:tc>
      </w:tr>
      <w:tr w:rsidR="004659B2" w:rsidRPr="007D3C5F" w:rsidTr="002A1A37">
        <w:trPr>
          <w:trHeight w:val="208"/>
          <w:jc w:val="center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9B2" w:rsidRPr="007D3C5F" w:rsidRDefault="008325F3" w:rsidP="002A1A37">
            <w:pPr>
              <w:ind w:right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9B2" w:rsidRPr="007D3C5F" w:rsidRDefault="004659B2" w:rsidP="002A1A37">
            <w:pPr>
              <w:spacing w:after="23"/>
              <w:ind w:left="10" w:right="3" w:hanging="10"/>
              <w:jc w:val="center"/>
              <w:rPr>
                <w:color w:val="000000"/>
                <w:sz w:val="24"/>
                <w:szCs w:val="24"/>
              </w:rPr>
            </w:pPr>
            <w:r w:rsidRPr="00E123F9">
              <w:rPr>
                <w:color w:val="000000"/>
                <w:sz w:val="24"/>
                <w:szCs w:val="24"/>
              </w:rPr>
              <w:t>Федорович Дмитрий Алексеевич</w:t>
            </w:r>
          </w:p>
        </w:tc>
      </w:tr>
      <w:tr w:rsidR="004659B2" w:rsidRPr="007D3C5F" w:rsidTr="002A1A37">
        <w:trPr>
          <w:trHeight w:val="608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9B2" w:rsidRPr="007D3C5F" w:rsidRDefault="004659B2" w:rsidP="0019257D">
            <w:pPr>
              <w:ind w:left="233"/>
              <w:jc w:val="center"/>
              <w:rPr>
                <w:color w:val="000000"/>
                <w:sz w:val="24"/>
                <w:szCs w:val="24"/>
              </w:rPr>
            </w:pPr>
            <w:r w:rsidRPr="007D3C5F">
              <w:rPr>
                <w:color w:val="000000"/>
                <w:sz w:val="24"/>
                <w:szCs w:val="24"/>
              </w:rPr>
              <w:t xml:space="preserve">Отдел </w:t>
            </w:r>
            <w:r w:rsidR="0019257D">
              <w:rPr>
                <w:color w:val="000000"/>
                <w:sz w:val="24"/>
                <w:szCs w:val="24"/>
              </w:rPr>
              <w:t>учета и контроля дооснащения</w:t>
            </w:r>
            <w:r w:rsidRPr="007D3C5F">
              <w:rPr>
                <w:color w:val="000000"/>
                <w:sz w:val="24"/>
                <w:szCs w:val="24"/>
              </w:rPr>
              <w:t xml:space="preserve"> комплексными системами обеспечения безопасности</w:t>
            </w:r>
          </w:p>
        </w:tc>
      </w:tr>
      <w:tr w:rsidR="004659B2" w:rsidRPr="007D3C5F" w:rsidTr="002A1A37">
        <w:trPr>
          <w:trHeight w:val="178"/>
          <w:jc w:val="center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659B2" w:rsidRPr="007D3C5F" w:rsidRDefault="008325F3" w:rsidP="002A1A37">
            <w:pPr>
              <w:ind w:right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B2" w:rsidRPr="007D3C5F" w:rsidRDefault="00AF43C2" w:rsidP="002A1A37">
            <w:pPr>
              <w:jc w:val="center"/>
              <w:rPr>
                <w:color w:val="000000"/>
                <w:sz w:val="24"/>
                <w:szCs w:val="24"/>
              </w:rPr>
            </w:pPr>
            <w:r w:rsidRPr="007D3C5F">
              <w:rPr>
                <w:sz w:val="24"/>
                <w:szCs w:val="24"/>
              </w:rPr>
              <w:t>Долибяник Светлана Дмитриевна</w:t>
            </w:r>
          </w:p>
        </w:tc>
      </w:tr>
      <w:tr w:rsidR="004659B2" w:rsidRPr="007D3C5F" w:rsidTr="002A1A37">
        <w:trPr>
          <w:trHeight w:val="182"/>
          <w:jc w:val="center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659B2" w:rsidRPr="007D3C5F" w:rsidRDefault="008325F3" w:rsidP="002A1A37">
            <w:pPr>
              <w:ind w:right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B2" w:rsidRPr="007D3C5F" w:rsidRDefault="00AF43C2" w:rsidP="002A1A37">
            <w:pPr>
              <w:jc w:val="center"/>
              <w:rPr>
                <w:color w:val="000000"/>
                <w:sz w:val="24"/>
                <w:szCs w:val="24"/>
              </w:rPr>
            </w:pPr>
            <w:r w:rsidRPr="007D3C5F">
              <w:rPr>
                <w:sz w:val="24"/>
                <w:szCs w:val="24"/>
              </w:rPr>
              <w:t>Новикова Евгения Валерьевна</w:t>
            </w:r>
          </w:p>
        </w:tc>
      </w:tr>
      <w:tr w:rsidR="004659B2" w:rsidRPr="007D3C5F" w:rsidTr="002A1A37">
        <w:trPr>
          <w:trHeight w:val="44"/>
          <w:jc w:val="center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659B2" w:rsidRPr="007D3C5F" w:rsidRDefault="008325F3" w:rsidP="002A1A37">
            <w:pPr>
              <w:ind w:right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B2" w:rsidRPr="007D3C5F" w:rsidRDefault="00AF43C2" w:rsidP="002A1A3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Индюков Павел Алексеевич</w:t>
            </w:r>
          </w:p>
        </w:tc>
      </w:tr>
      <w:tr w:rsidR="004659B2" w:rsidRPr="007D3C5F" w:rsidTr="002A1A37">
        <w:trPr>
          <w:trHeight w:val="44"/>
          <w:jc w:val="center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659B2" w:rsidRPr="007D3C5F" w:rsidRDefault="008325F3" w:rsidP="002A1A37">
            <w:pPr>
              <w:ind w:right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B2" w:rsidRPr="007D3C5F" w:rsidRDefault="00AF43C2" w:rsidP="002A1A37">
            <w:pPr>
              <w:jc w:val="center"/>
              <w:rPr>
                <w:color w:val="000000"/>
                <w:sz w:val="24"/>
                <w:szCs w:val="24"/>
              </w:rPr>
            </w:pPr>
            <w:r w:rsidRPr="007D3C5F">
              <w:rPr>
                <w:sz w:val="24"/>
                <w:szCs w:val="24"/>
              </w:rPr>
              <w:t>Капран Валерий Николаевич</w:t>
            </w:r>
          </w:p>
        </w:tc>
      </w:tr>
      <w:tr w:rsidR="004659B2" w:rsidRPr="007D3C5F" w:rsidTr="002A1A37">
        <w:trPr>
          <w:trHeight w:val="44"/>
          <w:jc w:val="center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659B2" w:rsidRPr="007D3C5F" w:rsidRDefault="008325F3" w:rsidP="002A1A37">
            <w:pPr>
              <w:ind w:right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4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B2" w:rsidRPr="007D3C5F" w:rsidRDefault="00AF43C2" w:rsidP="00B508DA">
            <w:pPr>
              <w:jc w:val="center"/>
              <w:rPr>
                <w:color w:val="000000"/>
                <w:sz w:val="24"/>
                <w:szCs w:val="24"/>
              </w:rPr>
            </w:pPr>
            <w:r w:rsidRPr="00AE2BA2">
              <w:rPr>
                <w:sz w:val="24"/>
                <w:szCs w:val="24"/>
              </w:rPr>
              <w:t>Колечков Борис Анатольевич</w:t>
            </w:r>
          </w:p>
        </w:tc>
      </w:tr>
      <w:tr w:rsidR="004659B2" w:rsidRPr="007D3C5F" w:rsidTr="002A1A37">
        <w:trPr>
          <w:trHeight w:val="44"/>
          <w:jc w:val="center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659B2" w:rsidRPr="007D3C5F" w:rsidRDefault="008325F3" w:rsidP="002A1A37">
            <w:pPr>
              <w:ind w:right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4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B2" w:rsidRPr="007D3C5F" w:rsidRDefault="00AF43C2" w:rsidP="002A1A3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 Роман Валерьевич</w:t>
            </w:r>
          </w:p>
        </w:tc>
      </w:tr>
      <w:tr w:rsidR="004659B2" w:rsidRPr="007D3C5F" w:rsidTr="002A1A37">
        <w:trPr>
          <w:trHeight w:val="467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659B2" w:rsidRPr="007D3C5F" w:rsidRDefault="004659B2" w:rsidP="002A1A37">
            <w:pPr>
              <w:jc w:val="center"/>
              <w:rPr>
                <w:sz w:val="24"/>
                <w:szCs w:val="24"/>
              </w:rPr>
            </w:pPr>
            <w:r w:rsidRPr="007D3C5F">
              <w:rPr>
                <w:sz w:val="24"/>
                <w:szCs w:val="24"/>
              </w:rPr>
              <w:t>Отдел паспортизации и учета комплексных систем обеспечения безопасности</w:t>
            </w:r>
          </w:p>
        </w:tc>
      </w:tr>
      <w:tr w:rsidR="004659B2" w:rsidRPr="007D3C5F" w:rsidTr="002A1A37">
        <w:trPr>
          <w:trHeight w:val="44"/>
          <w:jc w:val="center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659B2" w:rsidRPr="007D3C5F" w:rsidRDefault="008325F3" w:rsidP="00AF43C2">
            <w:pPr>
              <w:ind w:right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4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B2" w:rsidRPr="007D3C5F" w:rsidRDefault="0019257D" w:rsidP="002A1A37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Горлов Федор Алексеевич</w:t>
            </w:r>
          </w:p>
        </w:tc>
      </w:tr>
      <w:tr w:rsidR="004659B2" w:rsidRPr="007D3C5F" w:rsidTr="002A1A37">
        <w:trPr>
          <w:trHeight w:val="505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659B2" w:rsidRPr="007D3C5F" w:rsidRDefault="004659B2" w:rsidP="002A1A37">
            <w:pPr>
              <w:jc w:val="center"/>
              <w:rPr>
                <w:sz w:val="24"/>
                <w:szCs w:val="24"/>
              </w:rPr>
            </w:pPr>
            <w:r w:rsidRPr="007D3C5F">
              <w:rPr>
                <w:color w:val="000000"/>
                <w:sz w:val="24"/>
                <w:szCs w:val="24"/>
              </w:rPr>
              <w:t>Отдел согласования и выдачи технических условий</w:t>
            </w:r>
          </w:p>
        </w:tc>
      </w:tr>
      <w:tr w:rsidR="004659B2" w:rsidRPr="007D3C5F" w:rsidTr="002A1A37">
        <w:trPr>
          <w:trHeight w:val="44"/>
          <w:jc w:val="center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659B2" w:rsidRPr="00B96D8B" w:rsidRDefault="008325F3" w:rsidP="00AF43C2">
            <w:pPr>
              <w:ind w:right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  <w:bookmarkStart w:id="0" w:name="_GoBack"/>
            <w:bookmarkEnd w:id="0"/>
          </w:p>
        </w:tc>
        <w:tc>
          <w:tcPr>
            <w:tcW w:w="4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9B2" w:rsidRPr="00B96D8B" w:rsidRDefault="004659B2" w:rsidP="002A1A37">
            <w:pPr>
              <w:jc w:val="center"/>
              <w:rPr>
                <w:color w:val="000000"/>
                <w:sz w:val="24"/>
                <w:szCs w:val="24"/>
              </w:rPr>
            </w:pPr>
            <w:r w:rsidRPr="00B96D8B">
              <w:rPr>
                <w:color w:val="000000"/>
                <w:sz w:val="24"/>
                <w:szCs w:val="24"/>
              </w:rPr>
              <w:t>Гончаров Сергей Евгеньевич</w:t>
            </w:r>
          </w:p>
        </w:tc>
      </w:tr>
    </w:tbl>
    <w:p w:rsidR="004659B2" w:rsidRPr="00610310" w:rsidRDefault="004659B2" w:rsidP="004659B2">
      <w:pPr>
        <w:jc w:val="both"/>
        <w:rPr>
          <w:bCs/>
        </w:rPr>
      </w:pPr>
    </w:p>
    <w:p w:rsidR="004659B2" w:rsidRPr="0039664E" w:rsidRDefault="004659B2" w:rsidP="004659B2">
      <w:pPr>
        <w:rPr>
          <w:sz w:val="24"/>
        </w:rPr>
      </w:pPr>
    </w:p>
    <w:p w:rsidR="004659B2" w:rsidRPr="0039664E" w:rsidRDefault="004659B2" w:rsidP="004659B2">
      <w:pPr>
        <w:rPr>
          <w:sz w:val="24"/>
        </w:rPr>
      </w:pPr>
    </w:p>
    <w:p w:rsidR="003F0BA1" w:rsidRDefault="003F0BA1"/>
    <w:sectPr w:rsidR="003F0BA1" w:rsidSect="00A34C29">
      <w:headerReference w:type="even" r:id="rId6"/>
      <w:pgSz w:w="11906" w:h="16838" w:code="9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574" w:rsidRDefault="00EC7574">
      <w:r>
        <w:separator/>
      </w:r>
    </w:p>
  </w:endnote>
  <w:endnote w:type="continuationSeparator" w:id="0">
    <w:p w:rsidR="00EC7574" w:rsidRDefault="00EC7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574" w:rsidRDefault="00EC7574">
      <w:r>
        <w:separator/>
      </w:r>
    </w:p>
  </w:footnote>
  <w:footnote w:type="continuationSeparator" w:id="0">
    <w:p w:rsidR="00EC7574" w:rsidRDefault="00EC7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9FA" w:rsidRDefault="008325F3">
    <w:pPr>
      <w:pStyle w:val="a3"/>
    </w:pPr>
  </w:p>
  <w:p w:rsidR="005769FA" w:rsidRDefault="008325F3">
    <w:pPr>
      <w:pStyle w:val="a3"/>
    </w:pPr>
  </w:p>
  <w:p w:rsidR="005769FA" w:rsidRDefault="008325F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9B2"/>
    <w:rsid w:val="0019257D"/>
    <w:rsid w:val="002C0EE8"/>
    <w:rsid w:val="00394B0F"/>
    <w:rsid w:val="003F0BA1"/>
    <w:rsid w:val="004659B2"/>
    <w:rsid w:val="0077557B"/>
    <w:rsid w:val="008325F3"/>
    <w:rsid w:val="00981416"/>
    <w:rsid w:val="0099551D"/>
    <w:rsid w:val="00A33183"/>
    <w:rsid w:val="00AF43C2"/>
    <w:rsid w:val="00B508DA"/>
    <w:rsid w:val="00D72DF4"/>
    <w:rsid w:val="00DB7476"/>
    <w:rsid w:val="00EC7574"/>
    <w:rsid w:val="00EF035D"/>
    <w:rsid w:val="00F9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D1713"/>
  <w15:chartTrackingRefBased/>
  <w15:docId w15:val="{A253AD4A-9E65-4F1A-AB96-5BEB35F3F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9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59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659B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Grid">
    <w:name w:val="TableGrid"/>
    <w:rsid w:val="004659B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Вера Сергеевна</dc:creator>
  <cp:keywords/>
  <dc:description/>
  <cp:lastModifiedBy>Яковлева Вера Сергеевна</cp:lastModifiedBy>
  <cp:revision>3</cp:revision>
  <dcterms:created xsi:type="dcterms:W3CDTF">2025-08-04T07:04:00Z</dcterms:created>
  <dcterms:modified xsi:type="dcterms:W3CDTF">2025-08-04T07:07:00Z</dcterms:modified>
</cp:coreProperties>
</file>