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подготовки 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учреждения (организации) к новому 202</w:t>
      </w:r>
      <w:r w:rsidR="00F8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</w:t>
      </w:r>
      <w:r w:rsidR="00F8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учебному году</w:t>
      </w: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4"/>
        <w:gridCol w:w="1101"/>
        <w:gridCol w:w="1701"/>
        <w:gridCol w:w="1559"/>
        <w:gridCol w:w="1843"/>
        <w:gridCol w:w="1275"/>
      </w:tblGrid>
      <w:tr w:rsidR="00E645B1">
        <w:trPr>
          <w:cantSplit/>
          <w:trHeight w:val="994"/>
        </w:trPr>
        <w:tc>
          <w:tcPr>
            <w:tcW w:w="534" w:type="dxa"/>
            <w:vMerge w:val="restart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4" w:type="dxa"/>
            <w:vMerge w:val="restart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204" w:type="dxa"/>
            <w:gridSpan w:val="4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 предъявления (дата)</w:t>
            </w:r>
          </w:p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 готовность объекта</w:t>
            </w:r>
          </w:p>
        </w:tc>
      </w:tr>
      <w:tr w:rsidR="00E645B1">
        <w:trPr>
          <w:cantSplit/>
        </w:trPr>
        <w:tc>
          <w:tcPr>
            <w:tcW w:w="534" w:type="dxa"/>
            <w:vMerge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vMerge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ГПН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Газовые службы 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 (подпись, инициалы, фамилия)</w:t>
      </w: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м.п.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_________________ (подпись, инициалы, фамилия, тел.)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_________________20____г.</w:t>
      </w: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 w:rsidP="000E57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="0002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4DF1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 xml:space="preserve">приложить </w:t>
      </w:r>
      <w:r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 xml:space="preserve"> </w:t>
      </w:r>
      <w:r w:rsidR="00024DF1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г</w:t>
      </w:r>
      <w:r w:rsidR="00024DF1" w:rsidRPr="00024DF1">
        <w:rPr>
          <w:b/>
          <w:sz w:val="40"/>
          <w:szCs w:val="40"/>
          <w:highlight w:val="yellow"/>
        </w:rPr>
        <w:t>рафик сдачи элеваторного узла, согласованный с теплоснабжающей организацией</w:t>
      </w:r>
      <w:r w:rsidR="00723B00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.</w:t>
      </w:r>
    </w:p>
    <w:p w:rsidR="00E645B1" w:rsidRDefault="00E645B1">
      <w:bookmarkStart w:id="0" w:name="_GoBack"/>
      <w:bookmarkEnd w:id="0"/>
    </w:p>
    <w:sectPr w:rsidR="00E645B1" w:rsidSect="00DD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E645B1"/>
    <w:rsid w:val="00024DF1"/>
    <w:rsid w:val="000E57A2"/>
    <w:rsid w:val="000F6F16"/>
    <w:rsid w:val="00723B00"/>
    <w:rsid w:val="00DD69C8"/>
    <w:rsid w:val="00E645B1"/>
    <w:rsid w:val="00ED0A18"/>
    <w:rsid w:val="00F57571"/>
    <w:rsid w:val="00F8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10</cp:revision>
  <dcterms:created xsi:type="dcterms:W3CDTF">2019-02-22T11:55:00Z</dcterms:created>
  <dcterms:modified xsi:type="dcterms:W3CDTF">2024-05-16T12:07:00Z</dcterms:modified>
</cp:coreProperties>
</file>