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B1" w:rsidRDefault="007018B1" w:rsidP="00944FB0">
      <w:r>
        <w:t>Для того чтобы посмотреть</w:t>
      </w:r>
      <w:r>
        <w:t xml:space="preserve"> какой тип операционной системы и объем оперативной памяти компьютера, на котором установлен Параграф-ДОУ, необходимо:</w:t>
      </w:r>
    </w:p>
    <w:p w:rsidR="00FB21E4" w:rsidRDefault="00944FB0" w:rsidP="00944FB0">
      <w:r>
        <w:t>1.</w:t>
      </w:r>
      <w:r w:rsidR="007018B1">
        <w:t xml:space="preserve">  открыть проводник и найти значок «Этот компьютер», далее нажать правой кнопкой мыши на него и открыть в выпадающем контекстном меню «свойства» компьютера. </w:t>
      </w:r>
    </w:p>
    <w:p w:rsidR="00944FB0" w:rsidRDefault="00944FB0" w:rsidP="00944FB0">
      <w:r>
        <w:rPr>
          <w:noProof/>
          <w:lang w:eastAsia="ru-RU"/>
        </w:rPr>
        <w:drawing>
          <wp:inline distT="0" distB="0" distL="0" distR="0">
            <wp:extent cx="5314950" cy="32202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302" cy="322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B0" w:rsidRDefault="00944FB0" w:rsidP="00944FB0">
      <w:r>
        <w:t>2.</w:t>
      </w:r>
      <w:bookmarkStart w:id="0" w:name="_GoBack"/>
      <w:bookmarkEnd w:id="0"/>
      <w:r w:rsidR="007018B1">
        <w:t>Далее, в новом окне вы увидите эти значения</w:t>
      </w:r>
    </w:p>
    <w:p w:rsidR="00944FB0" w:rsidRDefault="00944FB0" w:rsidP="00944FB0">
      <w:r>
        <w:rPr>
          <w:noProof/>
          <w:lang w:eastAsia="ru-RU"/>
        </w:rPr>
        <w:drawing>
          <wp:inline distT="0" distB="0" distL="0" distR="0">
            <wp:extent cx="5334000" cy="41725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645" cy="417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2BAC"/>
    <w:multiLevelType w:val="hybridMultilevel"/>
    <w:tmpl w:val="C676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05"/>
    <w:rsid w:val="007018B1"/>
    <w:rsid w:val="00944FB0"/>
    <w:rsid w:val="00B01205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ACE5"/>
  <w15:chartTrackingRefBased/>
  <w15:docId w15:val="{3B877BBC-4284-4A64-909F-942DF8C2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Екатерина Сергеевна</dc:creator>
  <cp:keywords/>
  <dc:description/>
  <cp:lastModifiedBy>Зозуля Екатерина Сергеевна</cp:lastModifiedBy>
  <cp:revision>2</cp:revision>
  <dcterms:created xsi:type="dcterms:W3CDTF">2022-04-11T06:19:00Z</dcterms:created>
  <dcterms:modified xsi:type="dcterms:W3CDTF">2022-04-11T06:45:00Z</dcterms:modified>
</cp:coreProperties>
</file>