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4C4665">
        <w:rPr>
          <w:rFonts w:ascii="Arial" w:hAnsi="Arial" w:cs="Arial"/>
          <w:sz w:val="32"/>
          <w:szCs w:val="32"/>
        </w:rPr>
        <w:t>3</w:t>
      </w:r>
      <w:r w:rsidR="003E35A8" w:rsidRPr="0017596B">
        <w:rPr>
          <w:rFonts w:ascii="Arial" w:hAnsi="Arial" w:cs="Arial"/>
          <w:sz w:val="32"/>
          <w:szCs w:val="32"/>
        </w:rPr>
        <w:t>0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4C4665">
        <w:rPr>
          <w:rFonts w:ascii="Arial" w:hAnsi="Arial" w:cs="Arial"/>
          <w:sz w:val="32"/>
          <w:szCs w:val="32"/>
        </w:rPr>
        <w:t>дека</w:t>
      </w:r>
      <w:r w:rsidR="003E35A8" w:rsidRPr="003E35A8">
        <w:rPr>
          <w:rFonts w:ascii="Arial" w:hAnsi="Arial" w:cs="Arial"/>
          <w:sz w:val="32"/>
          <w:szCs w:val="32"/>
        </w:rPr>
        <w:t>бря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9729B8" w:rsidRPr="003E35A8">
        <w:rPr>
          <w:rFonts w:ascii="Arial" w:hAnsi="Arial" w:cs="Arial"/>
          <w:sz w:val="32"/>
          <w:szCs w:val="32"/>
        </w:rPr>
        <w:t>2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3E35A8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E617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6171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="00E61711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.202</w:t>
            </w:r>
            <w:r w:rsidR="00FC485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FC485D" w:rsidP="004C46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C466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="004C4665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 xml:space="preserve">.2022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FC485D" w:rsidP="004C46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C466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 w:rsidR="004C4665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 xml:space="preserve">.2022 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3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636616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bookmarkStart w:id="0" w:name="_GoBack"/>
            <w:bookmarkEnd w:id="0"/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502951" w:rsidRDefault="003E35A8" w:rsidP="004C4665">
            <w:pPr>
              <w:jc w:val="center"/>
              <w:rPr>
                <w:b/>
                <w:sz w:val="26"/>
                <w:szCs w:val="26"/>
                <w:highlight w:val="cyan"/>
              </w:rPr>
            </w:pPr>
            <w:r w:rsidRPr="00502951">
              <w:rPr>
                <w:b/>
                <w:sz w:val="26"/>
                <w:szCs w:val="26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215C4C" w:rsidRDefault="003E35A8" w:rsidP="003E35A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844E52" w:rsidRDefault="003E35A8" w:rsidP="003E35A8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r w:rsidRPr="0017596B">
        <w:rPr>
          <w:rFonts w:ascii="Arial" w:hAnsi="Arial" w:cs="Arial"/>
          <w:b/>
        </w:rPr>
        <w:t>Примечание:</w:t>
      </w:r>
    </w:p>
    <w:p w:rsidR="009729B8" w:rsidRPr="00220E19" w:rsidRDefault="00AE0B0B" w:rsidP="00504082">
      <w:pPr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</w:pP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Учитывая сокращенное время приема</w:t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, 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все файлы </w:t>
      </w:r>
      <w:r w:rsidR="0046103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(</w:t>
      </w:r>
      <w:r w:rsidR="001B00FC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BASE_2022-</w:t>
      </w:r>
      <w:r w:rsidR="004C4665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12</w:t>
      </w:r>
      <w:r w:rsidR="001B00FC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-</w:t>
      </w:r>
      <w:r w:rsidR="004C4665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3</w:t>
      </w:r>
      <w:r w:rsidR="001B00FC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0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  <w:lang w:val="en-US"/>
        </w:rPr>
        <w:t>ZIP</w:t>
      </w:r>
      <w:r w:rsidR="009B705F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,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</w:t>
      </w:r>
      <w:r w:rsidR="009B705F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BASE.FDB</w:t>
      </w:r>
      <w:r w:rsidR="009B705F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и </w:t>
      </w:r>
      <w:proofErr w:type="spellStart"/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  <w:lang w:val="en-US"/>
        </w:rPr>
        <w:t>exp</w:t>
      </w:r>
      <w:proofErr w:type="spellEnd"/>
      <w:r w:rsidR="001B00FC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-файл</w:t>
      </w:r>
      <w:r w:rsidR="0046103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) 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220E19">
        <w:rPr>
          <w:rFonts w:ascii="Arial" w:hAnsi="Arial" w:cs="Arial"/>
          <w:b/>
          <w:sz w:val="22"/>
          <w:szCs w:val="22"/>
        </w:rPr>
        <w:t xml:space="preserve">«№ХХХ(школы) БД на </w:t>
      </w:r>
      <w:r w:rsidR="004C4665" w:rsidRPr="00220E19">
        <w:rPr>
          <w:rFonts w:ascii="Arial" w:hAnsi="Arial" w:cs="Arial"/>
          <w:b/>
          <w:sz w:val="22"/>
          <w:szCs w:val="22"/>
        </w:rPr>
        <w:t>3</w:t>
      </w:r>
      <w:r w:rsidR="003E35A8" w:rsidRPr="00220E19">
        <w:rPr>
          <w:rFonts w:ascii="Arial" w:hAnsi="Arial" w:cs="Arial"/>
          <w:b/>
          <w:sz w:val="22"/>
          <w:szCs w:val="22"/>
        </w:rPr>
        <w:t>0</w:t>
      </w:r>
      <w:r w:rsidR="009729B8" w:rsidRPr="00220E19">
        <w:rPr>
          <w:rFonts w:ascii="Arial" w:hAnsi="Arial" w:cs="Arial"/>
          <w:b/>
          <w:sz w:val="22"/>
          <w:szCs w:val="22"/>
        </w:rPr>
        <w:t>.</w:t>
      </w:r>
      <w:r w:rsidR="004C4665" w:rsidRPr="00220E19">
        <w:rPr>
          <w:rFonts w:ascii="Arial" w:hAnsi="Arial" w:cs="Arial"/>
          <w:b/>
          <w:sz w:val="22"/>
          <w:szCs w:val="22"/>
        </w:rPr>
        <w:t>12</w:t>
      </w:r>
      <w:r w:rsidR="009729B8" w:rsidRPr="00220E19">
        <w:rPr>
          <w:rFonts w:ascii="Arial" w:hAnsi="Arial" w:cs="Arial"/>
          <w:b/>
          <w:sz w:val="22"/>
          <w:szCs w:val="22"/>
        </w:rPr>
        <w:t>.2022».</w:t>
      </w:r>
      <w:r w:rsidR="00D642D9" w:rsidRPr="00220E19">
        <w:rPr>
          <w:rFonts w:ascii="Arial" w:hAnsi="Arial" w:cs="Arial"/>
          <w:b/>
          <w:sz w:val="22"/>
          <w:szCs w:val="22"/>
        </w:rPr>
        <w:t xml:space="preserve"> </w:t>
      </w:r>
      <w:r w:rsidR="00D642D9" w:rsidRPr="00220E19">
        <w:rPr>
          <w:rFonts w:ascii="Arial" w:hAnsi="Arial" w:cs="Arial"/>
          <w:sz w:val="22"/>
          <w:szCs w:val="22"/>
        </w:rPr>
        <w:t xml:space="preserve">При внесении </w:t>
      </w:r>
      <w:r w:rsidR="00D642D9" w:rsidRPr="00220E19">
        <w:rPr>
          <w:rFonts w:ascii="Arial" w:hAnsi="Arial" w:cs="Arial"/>
          <w:sz w:val="22"/>
          <w:szCs w:val="22"/>
        </w:rPr>
        <w:t xml:space="preserve">какого-либо движения или иных изменений </w:t>
      </w:r>
      <w:r w:rsidR="00D642D9" w:rsidRPr="00220E19">
        <w:rPr>
          <w:rFonts w:ascii="Arial" w:hAnsi="Arial" w:cs="Arial"/>
          <w:sz w:val="22"/>
          <w:szCs w:val="22"/>
        </w:rPr>
        <w:t xml:space="preserve">в БД «Параграф» </w:t>
      </w:r>
      <w:r w:rsidR="00D642D9" w:rsidRPr="00220E19">
        <w:rPr>
          <w:rFonts w:ascii="Arial" w:hAnsi="Arial" w:cs="Arial"/>
          <w:sz w:val="22"/>
          <w:szCs w:val="22"/>
        </w:rPr>
        <w:t>за период 22 – 28.12 2022, необходимо обязательно отразить их содержание в</w:t>
      </w:r>
      <w:r w:rsidR="00D642D9" w:rsidRPr="00220E19">
        <w:rPr>
          <w:rFonts w:ascii="Arial" w:hAnsi="Arial" w:cs="Arial"/>
          <w:sz w:val="22"/>
          <w:szCs w:val="22"/>
        </w:rPr>
        <w:t xml:space="preserve"> пояснительной записке, поместив ее в указанную папку.</w:t>
      </w:r>
      <w:r w:rsidR="00B9264E" w:rsidRPr="00220E19">
        <w:rPr>
          <w:rFonts w:ascii="Arial" w:hAnsi="Arial" w:cs="Arial"/>
          <w:sz w:val="22"/>
          <w:szCs w:val="22"/>
        </w:rPr>
        <w:br/>
      </w:r>
      <w:r w:rsidR="00B9264E" w:rsidRPr="00220E19">
        <w:rPr>
          <w:rFonts w:ascii="Arial" w:hAnsi="Arial" w:cs="Arial"/>
          <w:b/>
          <w:sz w:val="22"/>
          <w:szCs w:val="22"/>
        </w:rPr>
        <w:t>Перед формированием файлов все проверяется верификаторами!</w:t>
      </w:r>
      <w:r w:rsidR="00843759" w:rsidRPr="00220E19">
        <w:rPr>
          <w:rFonts w:ascii="Arial" w:hAnsi="Arial" w:cs="Arial"/>
          <w:b/>
          <w:sz w:val="22"/>
          <w:szCs w:val="22"/>
        </w:rPr>
        <w:br/>
      </w:r>
      <w:r w:rsidR="009729B8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Порядок формирования файлов:</w:t>
      </w:r>
    </w:p>
    <w:p w:rsidR="009729B8" w:rsidRPr="00220E19" w:rsidRDefault="009B705F" w:rsidP="00504082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- </w:t>
      </w:r>
      <w:r w:rsidR="003E35A8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(1)</w:t>
      </w:r>
      <w:r w:rsidR="003E35A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создается </w:t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резервная копия </w:t>
      </w:r>
      <w:r w:rsidR="009B490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только </w:t>
      </w:r>
      <w:r w:rsidR="00496C90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BASE.FDB</w:t>
      </w:r>
      <w:r w:rsidR="003E35A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с помощью менеджер</w:t>
      </w:r>
      <w:r w:rsidR="004D1914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а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БД</w:t>
      </w:r>
      <w:r w:rsidR="0046103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(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  <w:lang w:val="en-US"/>
        </w:rPr>
        <w:t>BASE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_</w:t>
      </w:r>
      <w:r w:rsidR="001B00FC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2022-</w:t>
      </w:r>
      <w:r w:rsidR="004C4665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12</w:t>
      </w:r>
      <w:r w:rsidR="001B00FC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-</w:t>
      </w:r>
      <w:r w:rsidR="002E3432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28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.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  <w:lang w:val="en-US"/>
        </w:rPr>
        <w:t>ZIP</w:t>
      </w:r>
      <w:r w:rsidR="0046103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)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;</w:t>
      </w:r>
    </w:p>
    <w:p w:rsidR="009729B8" w:rsidRPr="00220E19" w:rsidRDefault="00496C90" w:rsidP="00504082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- </w:t>
      </w:r>
      <w:r w:rsidR="003E35A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(</w:t>
      </w:r>
      <w:r w:rsidR="003E35A8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2</w:t>
      </w:r>
      <w:r w:rsidR="003E35A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) </w:t>
      </w:r>
      <w:r w:rsidR="00AE0B0B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восстан</w:t>
      </w:r>
      <w:r w:rsidR="003E35A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а</w:t>
      </w:r>
      <w:r w:rsidR="00AE0B0B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вл</w:t>
      </w:r>
      <w:r w:rsidR="003E35A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ивается</w:t>
      </w: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AE0B0B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BASE.FDB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из резервной копии с помощью менеджер</w:t>
      </w:r>
      <w:r w:rsidR="004D1914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а</w:t>
      </w:r>
      <w:r w:rsidR="009729B8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БД</w:t>
      </w:r>
      <w:r w:rsidR="00FC485D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;</w:t>
      </w:r>
    </w:p>
    <w:p w:rsidR="00D642D9" w:rsidRPr="00220E19" w:rsidRDefault="00AE0B0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FC485D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-</w:t>
      </w: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46103A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(3)</w:t>
      </w:r>
      <w:r w:rsidR="0046103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формир</w:t>
      </w:r>
      <w:r w:rsidR="0046103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уется</w:t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9B490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ехр-</w:t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файл</w:t>
      </w:r>
      <w:r w:rsidR="00D642D9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;</w:t>
      </w:r>
    </w:p>
    <w:p w:rsidR="00C86D09" w:rsidRPr="00220E19" w:rsidRDefault="00D642D9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- </w:t>
      </w:r>
      <w:r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(4)</w:t>
      </w: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2E3432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создается </w:t>
      </w: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пояснительная записка (при необходимости)</w:t>
      </w:r>
      <w:r w:rsidR="0017596B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17596B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назначенное </w:t>
      </w:r>
      <w:r w:rsidR="00001ECC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графиком </w:t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время файлик с номером школы и фл</w:t>
      </w:r>
      <w:r w:rsidR="00C86D09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э</w:t>
      </w:r>
      <w:r w:rsidR="00496C90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шкой необходимо положить при входе в ИМЦ в коробку</w:t>
      </w:r>
      <w:r w:rsidR="00C86D09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с названием «ЦИО «ПАРАГРАФ» СДАЧА».</w:t>
      </w:r>
      <w:r w:rsidR="009B490A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C86D09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Получить </w:t>
      </w:r>
      <w:r w:rsidR="0017596B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все </w:t>
      </w:r>
      <w:r w:rsidR="00C86D09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обратно можно через 20 мин в коробке с названием «ЦИО «ПАРАГРАФ» ОТРАБОТАНО».</w:t>
      </w:r>
    </w:p>
    <w:p w:rsidR="00BA708B" w:rsidRPr="00220E19" w:rsidRDefault="00B77142">
      <w:pPr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</w:pP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Все возникшие вопросы </w:t>
      </w:r>
      <w:r w:rsidR="00504082"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>обсуждаются</w:t>
      </w: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по тел. </w:t>
      </w:r>
      <w:r w:rsidR="00C01FFF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411-93-11</w:t>
      </w:r>
      <w:r w:rsidR="004C4665"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; 568-16-12</w:t>
      </w:r>
      <w:r w:rsidRPr="00220E1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или 8(+7)-</w:t>
      </w:r>
      <w:r w:rsidRPr="00220E1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921-574-57-90.</w:t>
      </w:r>
    </w:p>
    <w:sectPr w:rsidR="00BA708B" w:rsidRPr="00220E19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20E19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E3432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C4665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04C5D"/>
    <w:rsid w:val="0071032A"/>
    <w:rsid w:val="00712FB9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29B8"/>
    <w:rsid w:val="00974423"/>
    <w:rsid w:val="009862E4"/>
    <w:rsid w:val="009A100E"/>
    <w:rsid w:val="009A2BEA"/>
    <w:rsid w:val="009A3F0A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64E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7478"/>
    <w:rsid w:val="00C420A2"/>
    <w:rsid w:val="00C43A91"/>
    <w:rsid w:val="00C60243"/>
    <w:rsid w:val="00C703A9"/>
    <w:rsid w:val="00C83737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642D9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1711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09CC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VLI</dc:creator>
  <cp:lastModifiedBy>Самсонова Татьяна Владимировна</cp:lastModifiedBy>
  <cp:revision>4</cp:revision>
  <cp:lastPrinted>2020-01-28T11:53:00Z</cp:lastPrinted>
  <dcterms:created xsi:type="dcterms:W3CDTF">2022-12-26T12:09:00Z</dcterms:created>
  <dcterms:modified xsi:type="dcterms:W3CDTF">2022-12-26T12:13:00Z</dcterms:modified>
</cp:coreProperties>
</file>