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5C66" w14:textId="622FA215" w:rsidR="00EE334F" w:rsidRPr="00643869" w:rsidRDefault="00EE334F" w:rsidP="00643869">
      <w:pPr>
        <w:jc w:val="center"/>
        <w:rPr>
          <w:b/>
          <w:bCs/>
          <w:sz w:val="24"/>
          <w:szCs w:val="24"/>
        </w:rPr>
      </w:pPr>
      <w:r w:rsidRPr="00643869">
        <w:rPr>
          <w:b/>
          <w:bCs/>
          <w:sz w:val="24"/>
          <w:szCs w:val="24"/>
        </w:rPr>
        <w:t xml:space="preserve">Последовательность действий для </w:t>
      </w:r>
      <w:r w:rsidR="00643869" w:rsidRPr="00643869">
        <w:rPr>
          <w:b/>
          <w:bCs/>
          <w:sz w:val="24"/>
          <w:szCs w:val="24"/>
        </w:rPr>
        <w:t>проверки работоспособности задачи по выгрузке участников</w:t>
      </w:r>
      <w:r w:rsidRPr="00643869">
        <w:rPr>
          <w:b/>
          <w:bCs/>
          <w:sz w:val="24"/>
          <w:szCs w:val="24"/>
        </w:rPr>
        <w:t xml:space="preserve"> олимпиады </w:t>
      </w:r>
      <w:r w:rsidR="00BF349E">
        <w:rPr>
          <w:b/>
          <w:bCs/>
          <w:sz w:val="24"/>
          <w:szCs w:val="24"/>
        </w:rPr>
        <w:t>из</w:t>
      </w:r>
      <w:r w:rsidRPr="00643869">
        <w:rPr>
          <w:b/>
          <w:bCs/>
          <w:sz w:val="24"/>
          <w:szCs w:val="24"/>
        </w:rPr>
        <w:t xml:space="preserve"> АИСУ «Параграф»</w:t>
      </w:r>
    </w:p>
    <w:p w14:paraId="062CB8B6" w14:textId="6C87C8BA" w:rsidR="00542C8E" w:rsidRPr="00EE334F" w:rsidRDefault="00EE334F" w:rsidP="00EE334F">
      <w:pPr>
        <w:pStyle w:val="a3"/>
        <w:numPr>
          <w:ilvl w:val="0"/>
          <w:numId w:val="1"/>
        </w:numPr>
      </w:pPr>
      <w:r>
        <w:t>Установить обновление АИСУ «Параграф»</w:t>
      </w:r>
      <w:r w:rsidR="006A7EDB">
        <w:t xml:space="preserve"> (</w:t>
      </w:r>
      <w:r w:rsidR="006A7EDB" w:rsidRPr="006A7EDB">
        <w:t>3.24.09.02</w:t>
      </w:r>
      <w:r w:rsidR="006A7EDB">
        <w:t>)</w:t>
      </w:r>
      <w:r>
        <w:t xml:space="preserve"> и </w:t>
      </w:r>
      <w:proofErr w:type="spellStart"/>
      <w:r>
        <w:rPr>
          <w:lang w:val="en-US"/>
        </w:rPr>
        <w:t>DataGate</w:t>
      </w:r>
      <w:proofErr w:type="spellEnd"/>
      <w:r w:rsidR="006A7EDB">
        <w:t xml:space="preserve"> (</w:t>
      </w:r>
      <w:r w:rsidR="006A7EDB" w:rsidRPr="006A7EDB">
        <w:t>1.24.09.02</w:t>
      </w:r>
      <w:r w:rsidR="006A7EDB">
        <w:t>)</w:t>
      </w:r>
    </w:p>
    <w:p w14:paraId="03065F20" w14:textId="5226D905" w:rsidR="00EE334F" w:rsidRDefault="00EE334F" w:rsidP="00EE334F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rPr>
          <w:lang w:val="en-US"/>
        </w:rPr>
        <w:t>DataGate</w:t>
      </w:r>
      <w:proofErr w:type="spellEnd"/>
      <w:r w:rsidRPr="00EE334F">
        <w:t xml:space="preserve"> </w:t>
      </w:r>
      <w:r>
        <w:t xml:space="preserve">в разделе «Администрирование» зайти в приложение «Задачи обмена данными» </w:t>
      </w:r>
    </w:p>
    <w:p w14:paraId="29A1E13F" w14:textId="606A2590" w:rsidR="00EE334F" w:rsidRDefault="00EE334F" w:rsidP="00EE334F">
      <w:r w:rsidRPr="00EE334F">
        <w:rPr>
          <w:noProof/>
        </w:rPr>
        <w:drawing>
          <wp:inline distT="0" distB="0" distL="0" distR="0" wp14:anchorId="632FDC9A" wp14:editId="3E2EF13D">
            <wp:extent cx="4763165" cy="28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7A2F" w14:textId="0B75BE53" w:rsidR="00EE334F" w:rsidRDefault="00EE334F" w:rsidP="00EE334F">
      <w:pPr>
        <w:pStyle w:val="a3"/>
        <w:numPr>
          <w:ilvl w:val="0"/>
          <w:numId w:val="1"/>
        </w:numPr>
      </w:pPr>
      <w:r>
        <w:t>В списке задач Выбрать задачу с типом «</w:t>
      </w:r>
      <w:r w:rsidRPr="00EE334F">
        <w:t>Сервис обмена данными подсистемы Олимпиадное движение (</w:t>
      </w:r>
      <w:proofErr w:type="spellStart"/>
      <w:proofErr w:type="gramStart"/>
      <w:r w:rsidRPr="00EE334F">
        <w:t>paragraf.od</w:t>
      </w:r>
      <w:proofErr w:type="gramEnd"/>
      <w:r w:rsidRPr="00EE334F">
        <w:t>:olympic</w:t>
      </w:r>
      <w:proofErr w:type="spellEnd"/>
      <w:r w:rsidRPr="00EE334F">
        <w:t>)</w:t>
      </w:r>
      <w:r>
        <w:t>»</w:t>
      </w:r>
    </w:p>
    <w:p w14:paraId="6935652D" w14:textId="4EF4E1E0" w:rsidR="00EE334F" w:rsidRDefault="00EE334F" w:rsidP="00EE334F">
      <w:r>
        <w:rPr>
          <w:noProof/>
        </w:rPr>
        <w:drawing>
          <wp:inline distT="0" distB="0" distL="0" distR="0" wp14:anchorId="75F83D9F" wp14:editId="281529E4">
            <wp:extent cx="5934075" cy="2076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D3DD" w14:textId="068AAB00" w:rsidR="00EE334F" w:rsidRDefault="00EE334F" w:rsidP="00EE334F">
      <w:pPr>
        <w:pStyle w:val="a3"/>
        <w:numPr>
          <w:ilvl w:val="0"/>
          <w:numId w:val="1"/>
        </w:numPr>
      </w:pPr>
      <w:r>
        <w:t>Нажать на кнопку «Сбросить метку времени»</w:t>
      </w:r>
    </w:p>
    <w:p w14:paraId="10CEC764" w14:textId="084D0DA2" w:rsidR="00EE334F" w:rsidRDefault="00EE334F" w:rsidP="00EE334F">
      <w:r>
        <w:rPr>
          <w:noProof/>
        </w:rPr>
        <w:drawing>
          <wp:inline distT="0" distB="0" distL="0" distR="0" wp14:anchorId="1B4E482C" wp14:editId="3215A3A9">
            <wp:extent cx="5934075" cy="1276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02CA" w14:textId="77777777" w:rsidR="001F1572" w:rsidRDefault="001F1572">
      <w:r>
        <w:br w:type="page"/>
      </w:r>
    </w:p>
    <w:p w14:paraId="0F10B3A2" w14:textId="489D22EF" w:rsidR="00EE334F" w:rsidRDefault="00EE334F" w:rsidP="00EE334F">
      <w:pPr>
        <w:pStyle w:val="a3"/>
        <w:numPr>
          <w:ilvl w:val="0"/>
          <w:numId w:val="1"/>
        </w:numPr>
      </w:pPr>
      <w:r>
        <w:lastRenderedPageBreak/>
        <w:t>Нажать на кнопку «Выгрузить сейчас»</w:t>
      </w:r>
    </w:p>
    <w:p w14:paraId="4E2CF16E" w14:textId="082C83EC" w:rsidR="00EE334F" w:rsidRDefault="00EE334F" w:rsidP="00EE334F">
      <w:r>
        <w:rPr>
          <w:noProof/>
        </w:rPr>
        <w:drawing>
          <wp:inline distT="0" distB="0" distL="0" distR="0" wp14:anchorId="78156014" wp14:editId="1392F778">
            <wp:extent cx="5934075" cy="1028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F38E" w14:textId="56AE97A1" w:rsidR="00EE334F" w:rsidRDefault="00EE334F" w:rsidP="00EE334F"/>
    <w:p w14:paraId="02FBDDE0" w14:textId="45E56310" w:rsidR="00EE334F" w:rsidRDefault="001F1572" w:rsidP="001F1572">
      <w:pPr>
        <w:pStyle w:val="a3"/>
        <w:numPr>
          <w:ilvl w:val="0"/>
          <w:numId w:val="1"/>
        </w:numPr>
      </w:pPr>
      <w:r>
        <w:t>Дождаться выполнения задачи</w:t>
      </w:r>
    </w:p>
    <w:p w14:paraId="0C1624F9" w14:textId="00FF471F" w:rsidR="001F1572" w:rsidRDefault="001F1572" w:rsidP="001F1572">
      <w:pPr>
        <w:pStyle w:val="a3"/>
        <w:numPr>
          <w:ilvl w:val="0"/>
          <w:numId w:val="1"/>
        </w:numPr>
      </w:pPr>
      <w:r>
        <w:t>Вернуться на главный экран выбора приложений и выбрать приложение «Выбор участников»</w:t>
      </w:r>
    </w:p>
    <w:p w14:paraId="14383815" w14:textId="06266FFA" w:rsidR="001F1572" w:rsidRDefault="001F1572" w:rsidP="00EE334F">
      <w:r>
        <w:rPr>
          <w:noProof/>
        </w:rPr>
        <w:drawing>
          <wp:inline distT="0" distB="0" distL="0" distR="0" wp14:anchorId="2B3CDD4E" wp14:editId="23C63686">
            <wp:extent cx="4933950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0486B" w14:textId="291738B8" w:rsidR="00EE334F" w:rsidRDefault="00EE334F" w:rsidP="00EE334F"/>
    <w:p w14:paraId="7AE7B5FE" w14:textId="1E32576E" w:rsidR="00EE334F" w:rsidRPr="001F1572" w:rsidRDefault="001F1572" w:rsidP="00EE334F">
      <w:r>
        <w:t xml:space="preserve">Выбрать в раскрывающемся списке любую </w:t>
      </w:r>
      <w:proofErr w:type="gramStart"/>
      <w:r>
        <w:t>параллель(</w:t>
      </w:r>
      <w:proofErr w:type="gramEnd"/>
      <w:r>
        <w:t>1) и убедиться</w:t>
      </w:r>
      <w:r w:rsidRPr="001F1572">
        <w:t xml:space="preserve">, </w:t>
      </w:r>
      <w:r>
        <w:t>что на вкладке О</w:t>
      </w:r>
      <w:r w:rsidRPr="001F1572">
        <w:t>:</w:t>
      </w:r>
      <w:r>
        <w:t>Регион (2) появились списки олимпиад (3)</w:t>
      </w:r>
    </w:p>
    <w:p w14:paraId="0A4454D1" w14:textId="0C50E856" w:rsidR="001F1572" w:rsidRDefault="001F1572" w:rsidP="00EE334F">
      <w:r>
        <w:rPr>
          <w:noProof/>
        </w:rPr>
        <w:drawing>
          <wp:inline distT="0" distB="0" distL="0" distR="0" wp14:anchorId="5F9D3221" wp14:editId="0A93F081">
            <wp:extent cx="5924550" cy="2247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E8C3" w14:textId="7853E682" w:rsidR="001F1572" w:rsidRDefault="001F1572" w:rsidP="00EE334F"/>
    <w:p w14:paraId="45BF0A8E" w14:textId="32C4EDAB" w:rsidR="001F1572" w:rsidRPr="001F1572" w:rsidRDefault="001F1572" w:rsidP="00EE334F">
      <w:r>
        <w:t>В случае отсутствия списка олимпиад</w:t>
      </w:r>
      <w:r w:rsidRPr="001F1572">
        <w:t xml:space="preserve">, </w:t>
      </w:r>
      <w:r>
        <w:t xml:space="preserve">необходимо проверить </w:t>
      </w:r>
      <w:r w:rsidR="00643869">
        <w:t>правильность выполненных действий на шагах с 1-го по 6-й данной инструкции</w:t>
      </w:r>
    </w:p>
    <w:sectPr w:rsidR="001F1572" w:rsidRPr="001F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59D"/>
    <w:multiLevelType w:val="hybridMultilevel"/>
    <w:tmpl w:val="F8E40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364A"/>
    <w:multiLevelType w:val="hybridMultilevel"/>
    <w:tmpl w:val="6A4EA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4F"/>
    <w:rsid w:val="001F1572"/>
    <w:rsid w:val="00542C8E"/>
    <w:rsid w:val="00643869"/>
    <w:rsid w:val="006A7EDB"/>
    <w:rsid w:val="00BF349E"/>
    <w:rsid w:val="00E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3B4A"/>
  <w15:chartTrackingRefBased/>
  <w15:docId w15:val="{25BB085B-9E63-4670-94A4-30EB172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Dubrov</dc:creator>
  <cp:keywords/>
  <dc:description/>
  <cp:lastModifiedBy>Mihail Dubrov</cp:lastModifiedBy>
  <cp:revision>3</cp:revision>
  <dcterms:created xsi:type="dcterms:W3CDTF">2024-09-07T06:18:00Z</dcterms:created>
  <dcterms:modified xsi:type="dcterms:W3CDTF">2024-09-09T10:44:00Z</dcterms:modified>
</cp:coreProperties>
</file>