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59" w:rsidRPr="00D56550" w:rsidRDefault="00A74680" w:rsidP="005F35FC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  <w:r w:rsidRPr="00D56550">
        <w:rPr>
          <w:rFonts w:ascii="Century Gothic" w:hAnsi="Century Gothic" w:cs="Times New Roman"/>
          <w:sz w:val="20"/>
          <w:szCs w:val="20"/>
        </w:rPr>
        <w:t xml:space="preserve">ПРОГРАММА </w:t>
      </w:r>
      <w:r w:rsidR="003E0995" w:rsidRPr="00D56550">
        <w:rPr>
          <w:rFonts w:ascii="Century Gothic" w:hAnsi="Century Gothic" w:cs="Times New Roman"/>
          <w:sz w:val="20"/>
          <w:szCs w:val="20"/>
        </w:rPr>
        <w:t>КОНФЕРЕНЦИИ</w:t>
      </w:r>
    </w:p>
    <w:p w:rsidR="00AB293C" w:rsidRPr="00D56550" w:rsidRDefault="00AB293C" w:rsidP="005F35FC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DD162C" w:rsidRPr="00BD3147" w:rsidRDefault="00D4153A" w:rsidP="005F35FC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BD3147">
        <w:rPr>
          <w:rFonts w:ascii="Century Gothic" w:hAnsi="Century Gothic" w:cs="Times New Roman"/>
          <w:b/>
          <w:sz w:val="28"/>
          <w:szCs w:val="28"/>
        </w:rPr>
        <w:t>«</w:t>
      </w:r>
      <w:r w:rsidR="003E0995" w:rsidRPr="00BD3147">
        <w:rPr>
          <w:rFonts w:ascii="Century Gothic" w:hAnsi="Century Gothic" w:cs="Times New Roman"/>
          <w:b/>
          <w:sz w:val="28"/>
          <w:szCs w:val="28"/>
        </w:rPr>
        <w:t>ИКТ в образовании: инструменты и сценарии</w:t>
      </w:r>
      <w:r w:rsidR="00A3077D" w:rsidRPr="00BD3147">
        <w:rPr>
          <w:rFonts w:ascii="Century Gothic" w:hAnsi="Century Gothic" w:cs="Times New Roman"/>
          <w:b/>
          <w:sz w:val="28"/>
          <w:szCs w:val="28"/>
        </w:rPr>
        <w:t>»</w:t>
      </w:r>
    </w:p>
    <w:p w:rsidR="003221DB" w:rsidRPr="00D56550" w:rsidRDefault="003221DB" w:rsidP="005F35FC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Style w:val="-11"/>
        <w:tblpPr w:leftFromText="180" w:rightFromText="180" w:vertAnchor="page" w:horzAnchor="margin" w:tblpX="279" w:tblpY="2011"/>
        <w:tblW w:w="10569" w:type="dxa"/>
        <w:tblLook w:val="04A0" w:firstRow="1" w:lastRow="0" w:firstColumn="1" w:lastColumn="0" w:noHBand="0" w:noVBand="1"/>
      </w:tblPr>
      <w:tblGrid>
        <w:gridCol w:w="1273"/>
        <w:gridCol w:w="998"/>
        <w:gridCol w:w="4116"/>
        <w:gridCol w:w="4172"/>
        <w:gridCol w:w="10"/>
      </w:tblGrid>
      <w:tr w:rsidR="00B27B83" w:rsidRPr="00D56550" w:rsidTr="00C9068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gridSpan w:val="2"/>
          </w:tcPr>
          <w:p w:rsidR="00B27B83" w:rsidRPr="00D56550" w:rsidRDefault="00C861C7" w:rsidP="005F35F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CB672C" wp14:editId="5141F3C0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193675</wp:posOffset>
                  </wp:positionV>
                  <wp:extent cx="565150" cy="552450"/>
                  <wp:effectExtent l="0" t="0" r="635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7B83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B27B83" w:rsidRPr="00D56550" w:rsidRDefault="00C861C7" w:rsidP="005F35FC">
            <w:pPr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D56550">
              <w:rPr>
                <w:rFonts w:ascii="Century Gothic" w:hAnsi="Century Gothic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30F4D3" wp14:editId="732D27F4">
                  <wp:simplePos x="0" y="0"/>
                  <wp:positionH relativeFrom="column">
                    <wp:posOffset>92554</wp:posOffset>
                  </wp:positionH>
                  <wp:positionV relativeFrom="paragraph">
                    <wp:posOffset>26885</wp:posOffset>
                  </wp:positionV>
                  <wp:extent cx="482600" cy="4826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B83" w:rsidRPr="00D56550">
              <w:rPr>
                <w:rFonts w:ascii="Century Gothic" w:hAnsi="Century Gothic" w:cs="Times New Roman"/>
                <w:b w:val="0"/>
                <w:sz w:val="20"/>
                <w:szCs w:val="20"/>
              </w:rPr>
              <w:t xml:space="preserve">                   </w:t>
            </w:r>
          </w:p>
          <w:p w:rsidR="00B27B83" w:rsidRPr="00D56550" w:rsidRDefault="00B27B83" w:rsidP="005F35FC">
            <w:pPr>
              <w:jc w:val="center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  <w:p w:rsidR="00B27B83" w:rsidRPr="00D56550" w:rsidRDefault="00B27B83" w:rsidP="005F35F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662ABA9" wp14:editId="32603B27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352844</wp:posOffset>
                  </wp:positionV>
                  <wp:extent cx="1062809" cy="420938"/>
                  <wp:effectExtent l="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09" cy="42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8" w:type="dxa"/>
            <w:gridSpan w:val="2"/>
          </w:tcPr>
          <w:p w:rsidR="008905E9" w:rsidRPr="00D56550" w:rsidRDefault="008905E9" w:rsidP="005F3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B27B83" w:rsidRPr="00D56550" w:rsidRDefault="00B27B83" w:rsidP="005F3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Организаторы: Г</w:t>
            </w:r>
            <w:r w:rsidR="00FC478D" w:rsidRPr="00D56550">
              <w:rPr>
                <w:rFonts w:ascii="Century Gothic" w:hAnsi="Century Gothic" w:cs="Times New Roman"/>
                <w:sz w:val="20"/>
                <w:szCs w:val="20"/>
              </w:rPr>
              <w:t>БУ «ИМЦ» Фрунзенского района, Компания</w:t>
            </w:r>
            <w:r w:rsidR="00F674CF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«ГЭНДАЛЬФ»</w:t>
            </w: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                                 </w:t>
            </w:r>
            <w:r w:rsidR="00F674CF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при поддержке </w:t>
            </w:r>
            <w:r w:rsidR="00BF2E80">
              <w:rPr>
                <w:rFonts w:ascii="Century Gothic" w:hAnsi="Century Gothic" w:cs="Times New Roman"/>
                <w:sz w:val="20"/>
                <w:szCs w:val="20"/>
              </w:rPr>
              <w:t>ООО «Майкрософт Рус»</w:t>
            </w: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 </w:t>
            </w:r>
          </w:p>
          <w:p w:rsidR="00B27B83" w:rsidRPr="00D56550" w:rsidRDefault="00B27B83" w:rsidP="005F3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B27B83" w:rsidRPr="00D56550" w:rsidRDefault="00B27B83" w:rsidP="005F3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Дата:  </w:t>
            </w:r>
            <w:r w:rsidR="000021E2" w:rsidRPr="00D56550">
              <w:rPr>
                <w:rFonts w:ascii="Century Gothic" w:hAnsi="Century Gothic" w:cs="Times New Roman"/>
                <w:sz w:val="20"/>
                <w:szCs w:val="20"/>
              </w:rPr>
              <w:t>29</w:t>
            </w:r>
            <w:r w:rsidR="00B52B0A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октября 201</w:t>
            </w:r>
            <w:r w:rsidR="000021E2" w:rsidRPr="00D56550">
              <w:rPr>
                <w:rFonts w:ascii="Century Gothic" w:hAnsi="Century Gothic" w:cs="Times New Roman"/>
                <w:sz w:val="20"/>
                <w:szCs w:val="20"/>
              </w:rPr>
              <w:t>9</w:t>
            </w:r>
          </w:p>
          <w:p w:rsidR="00B27B83" w:rsidRPr="00D56550" w:rsidRDefault="00B52B0A" w:rsidP="005F3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Время: </w:t>
            </w:r>
            <w:r w:rsidR="00747234" w:rsidRPr="00D56550">
              <w:rPr>
                <w:rFonts w:ascii="Century Gothic" w:hAnsi="Century Gothic" w:cs="Times New Roman"/>
                <w:sz w:val="20"/>
                <w:szCs w:val="20"/>
              </w:rPr>
              <w:t>11:00 – 15</w:t>
            </w:r>
            <w:r w:rsidR="00B27B83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:00 </w:t>
            </w:r>
          </w:p>
          <w:p w:rsidR="00B27B83" w:rsidRPr="00D56550" w:rsidRDefault="00B27B83" w:rsidP="00C90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Место проведения: Санкт-Петербург, ул. Турку, 20 к. 2, конференц-зал, 1-й этаж</w:t>
            </w:r>
          </w:p>
        </w:tc>
      </w:tr>
      <w:tr w:rsidR="00B27B83" w:rsidRPr="00D56550" w:rsidTr="005F35F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B27B83" w:rsidRPr="00D56550" w:rsidRDefault="00B27B83" w:rsidP="005F35F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10</w:t>
            </w:r>
            <w:r w:rsidR="003221DB" w:rsidRPr="00D56550">
              <w:rPr>
                <w:rFonts w:ascii="Century Gothic" w:hAnsi="Century Gothic" w:cs="Times New Roman"/>
                <w:sz w:val="18"/>
                <w:szCs w:val="18"/>
              </w:rPr>
              <w:t>.3</w:t>
            </w:r>
            <w:r w:rsidRPr="00D56550">
              <w:rPr>
                <w:rFonts w:ascii="Century Gothic" w:hAnsi="Century Gothic" w:cs="Times New Roman"/>
                <w:sz w:val="18"/>
                <w:szCs w:val="18"/>
              </w:rPr>
              <w:t>0-11.00</w:t>
            </w:r>
          </w:p>
        </w:tc>
        <w:tc>
          <w:tcPr>
            <w:tcW w:w="9296" w:type="dxa"/>
            <w:gridSpan w:val="4"/>
          </w:tcPr>
          <w:p w:rsidR="00B27B83" w:rsidRPr="00D56550" w:rsidRDefault="00B27B83" w:rsidP="005F35FC">
            <w:pPr>
              <w:pStyle w:val="a3"/>
              <w:ind w:lef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Регистрация участников</w:t>
            </w:r>
            <w:r w:rsidR="000F60C8" w:rsidRPr="00D56550">
              <w:rPr>
                <w:rFonts w:ascii="Century Gothic" w:hAnsi="Century Gothic" w:cs="Times New Roman"/>
                <w:sz w:val="20"/>
                <w:szCs w:val="20"/>
              </w:rPr>
              <w:t>,  кофе-брейк,  выставка интерактивных решений</w:t>
            </w:r>
            <w:r w:rsidR="00A62994" w:rsidRPr="00D56550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="000F60C8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робототехники</w:t>
            </w:r>
            <w:r w:rsidR="00A62994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="00A62994" w:rsidRPr="00D56550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VR</w:t>
            </w:r>
          </w:p>
        </w:tc>
      </w:tr>
      <w:tr w:rsidR="003221DB" w:rsidRPr="00D56550" w:rsidTr="005F35FC">
        <w:trPr>
          <w:gridAfter w:val="1"/>
          <w:wAfter w:w="10" w:type="dxa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B27B83" w:rsidRPr="00D56550" w:rsidRDefault="00747234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11.00-11.10</w:t>
            </w:r>
          </w:p>
        </w:tc>
        <w:tc>
          <w:tcPr>
            <w:tcW w:w="5114" w:type="dxa"/>
            <w:gridSpan w:val="2"/>
          </w:tcPr>
          <w:p w:rsidR="00B27B83" w:rsidRPr="00D56550" w:rsidRDefault="00B27B83" w:rsidP="005F35FC">
            <w:pPr>
              <w:pStyle w:val="a3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Вступительное слово</w:t>
            </w:r>
          </w:p>
          <w:p w:rsidR="00747234" w:rsidRPr="00D56550" w:rsidRDefault="00747234" w:rsidP="005F35FC">
            <w:pPr>
              <w:pStyle w:val="a3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72" w:type="dxa"/>
          </w:tcPr>
          <w:p w:rsidR="00764057" w:rsidRPr="00D56550" w:rsidRDefault="00891736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Назаренкова</w:t>
            </w:r>
            <w:proofErr w:type="spellEnd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="00B27B83"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Татьяна Николаевна</w:t>
            </w:r>
            <w:r w:rsidR="00B27B83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</w:p>
          <w:p w:rsidR="00B27B83" w:rsidRPr="00BF2E80" w:rsidRDefault="00B27B83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D56550">
              <w:rPr>
                <w:rFonts w:ascii="Century Gothic" w:hAnsi="Century Gothic" w:cs="Times New Roman"/>
                <w:sz w:val="16"/>
                <w:szCs w:val="16"/>
              </w:rPr>
              <w:t>заместитель директора "ИМЦ" Фрунзенского района</w:t>
            </w:r>
            <w:r w:rsidR="00BF2E80" w:rsidRPr="00BF2E80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 w:rsidR="00BF2E80">
              <w:rPr>
                <w:rFonts w:ascii="Century Gothic" w:hAnsi="Century Gothic" w:cs="Times New Roman"/>
                <w:sz w:val="16"/>
                <w:szCs w:val="16"/>
              </w:rPr>
              <w:t>СПб</w:t>
            </w:r>
          </w:p>
          <w:p w:rsidR="00764057" w:rsidRPr="00D56550" w:rsidRDefault="00B27B83" w:rsidP="005F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Терентьева</w:t>
            </w:r>
            <w:r w:rsidR="00541842"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Юлия</w:t>
            </w: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</w:p>
          <w:p w:rsidR="00B27B83" w:rsidRPr="00D56550" w:rsidRDefault="007807E2" w:rsidP="005F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D56550">
              <w:rPr>
                <w:rFonts w:ascii="Century Gothic" w:hAnsi="Century Gothic" w:cs="Times New Roman"/>
                <w:sz w:val="16"/>
                <w:szCs w:val="16"/>
              </w:rPr>
              <w:t>руководитель</w:t>
            </w:r>
            <w:r w:rsidR="00B27B83" w:rsidRPr="00D56550">
              <w:rPr>
                <w:rFonts w:ascii="Century Gothic" w:hAnsi="Century Gothic" w:cs="Times New Roman"/>
                <w:sz w:val="16"/>
                <w:szCs w:val="16"/>
              </w:rPr>
              <w:t xml:space="preserve">  </w:t>
            </w:r>
            <w:r w:rsidR="00C25282" w:rsidRPr="00D56550">
              <w:rPr>
                <w:rFonts w:ascii="Century Gothic" w:hAnsi="Century Gothic" w:cs="Times New Roman"/>
                <w:sz w:val="16"/>
                <w:szCs w:val="16"/>
              </w:rPr>
              <w:t>представительства СПб Компании «Гэндальф»</w:t>
            </w:r>
          </w:p>
        </w:tc>
      </w:tr>
      <w:tr w:rsidR="003221DB" w:rsidRPr="00D56550" w:rsidTr="005F35FC">
        <w:trPr>
          <w:gridAfter w:val="1"/>
          <w:wAfter w:w="10" w:type="dxa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B27B83" w:rsidRPr="00D56550" w:rsidRDefault="00F11212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11.10-11.</w:t>
            </w:r>
            <w:r w:rsidR="003E4B3B" w:rsidRPr="00D56550">
              <w:rPr>
                <w:rFonts w:ascii="Century Gothic" w:hAnsi="Century Gothic" w:cs="Times New Roman"/>
                <w:sz w:val="18"/>
                <w:szCs w:val="18"/>
              </w:rPr>
              <w:t>40</w:t>
            </w:r>
          </w:p>
          <w:p w:rsidR="00764057" w:rsidRPr="00D56550" w:rsidRDefault="00764057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B27B83" w:rsidRPr="00D56550" w:rsidRDefault="000021E2" w:rsidP="005F35FC">
            <w:pPr>
              <w:pStyle w:val="a3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Помощь учителю в период цифровой трансформации. Сценарии и технологии</w:t>
            </w:r>
            <w:r w:rsidR="001249B5" w:rsidRPr="00D56550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</w:tc>
        <w:tc>
          <w:tcPr>
            <w:tcW w:w="4172" w:type="dxa"/>
          </w:tcPr>
          <w:p w:rsidR="00764057" w:rsidRPr="00D56550" w:rsidRDefault="00747234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Ильченко Ольга</w:t>
            </w: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</w:p>
          <w:p w:rsidR="00B27B83" w:rsidRPr="00D56550" w:rsidRDefault="00747234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 w:rsidRPr="00D56550">
              <w:rPr>
                <w:rFonts w:ascii="Century Gothic" w:hAnsi="Century Gothic" w:cs="Times New Roman"/>
                <w:sz w:val="16"/>
                <w:szCs w:val="16"/>
              </w:rPr>
              <w:t>к.п.н</w:t>
            </w:r>
            <w:proofErr w:type="spellEnd"/>
            <w:r w:rsidRPr="00D56550">
              <w:rPr>
                <w:rFonts w:ascii="Century Gothic" w:hAnsi="Century Gothic" w:cs="Times New Roman"/>
                <w:sz w:val="16"/>
                <w:szCs w:val="16"/>
              </w:rPr>
              <w:t xml:space="preserve">., </w:t>
            </w:r>
            <w:proofErr w:type="spellStart"/>
            <w:r w:rsidRPr="00D56550">
              <w:rPr>
                <w:rFonts w:ascii="Century Gothic" w:hAnsi="Century Gothic" w:cs="Times New Roman"/>
                <w:sz w:val="16"/>
                <w:szCs w:val="16"/>
              </w:rPr>
              <w:t>в.н.с</w:t>
            </w:r>
            <w:proofErr w:type="spellEnd"/>
            <w:r w:rsidRPr="00D56550">
              <w:rPr>
                <w:rFonts w:ascii="Century Gothic" w:hAnsi="Century Gothic" w:cs="Times New Roman"/>
                <w:sz w:val="16"/>
                <w:szCs w:val="16"/>
              </w:rPr>
              <w:t xml:space="preserve">. </w:t>
            </w:r>
            <w:proofErr w:type="spellStart"/>
            <w:r w:rsidRPr="00D56550">
              <w:rPr>
                <w:rFonts w:ascii="Century Gothic" w:hAnsi="Century Gothic" w:cs="Times New Roman"/>
                <w:sz w:val="16"/>
                <w:szCs w:val="16"/>
              </w:rPr>
              <w:t>РАНГХиГС</w:t>
            </w:r>
            <w:proofErr w:type="spellEnd"/>
            <w:r w:rsidRPr="00D56550">
              <w:rPr>
                <w:rFonts w:ascii="Century Gothic" w:hAnsi="Century Gothic" w:cs="Times New Roman"/>
                <w:sz w:val="16"/>
                <w:szCs w:val="16"/>
              </w:rPr>
              <w:t xml:space="preserve"> ФИРО, Педагог-эксперт </w:t>
            </w:r>
            <w:proofErr w:type="spellStart"/>
            <w:r w:rsidRPr="00D56550">
              <w:rPr>
                <w:rFonts w:ascii="Century Gothic" w:hAnsi="Century Gothic" w:cs="Times New Roman"/>
                <w:sz w:val="16"/>
                <w:szCs w:val="16"/>
              </w:rPr>
              <w:t>Microsoft</w:t>
            </w:r>
            <w:proofErr w:type="spellEnd"/>
            <w:r w:rsidRPr="00D56550">
              <w:rPr>
                <w:rFonts w:ascii="Century Gothic" w:hAnsi="Century Gothic" w:cs="Times New Roman"/>
                <w:sz w:val="16"/>
                <w:szCs w:val="16"/>
              </w:rPr>
              <w:t xml:space="preserve"> , координатор и методист проекта </w:t>
            </w:r>
            <w:proofErr w:type="spellStart"/>
            <w:r w:rsidRPr="00D56550">
              <w:rPr>
                <w:rFonts w:ascii="Century Gothic" w:hAnsi="Century Gothic" w:cs="Times New Roman"/>
                <w:sz w:val="16"/>
                <w:szCs w:val="16"/>
              </w:rPr>
              <w:t>Реформатика</w:t>
            </w:r>
            <w:proofErr w:type="spellEnd"/>
          </w:p>
        </w:tc>
      </w:tr>
      <w:tr w:rsidR="00764057" w:rsidRPr="00D56550" w:rsidTr="005F35FC">
        <w:trPr>
          <w:gridAfter w:val="1"/>
          <w:wAfter w:w="10" w:type="dxa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764057" w:rsidRPr="00D56550" w:rsidRDefault="00764057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11.40-12.20</w:t>
            </w:r>
          </w:p>
          <w:p w:rsidR="00764057" w:rsidRPr="00D56550" w:rsidRDefault="00764057" w:rsidP="00897656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764057" w:rsidRPr="00D56550" w:rsidRDefault="00764057" w:rsidP="005F35FC">
            <w:pPr>
              <w:pStyle w:val="a3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Инструменты </w:t>
            </w:r>
            <w:proofErr w:type="spellStart"/>
            <w:r w:rsidRPr="00D56550">
              <w:rPr>
                <w:rFonts w:ascii="Century Gothic" w:hAnsi="Century Gothic" w:cs="Times New Roman"/>
                <w:sz w:val="20"/>
                <w:szCs w:val="20"/>
              </w:rPr>
              <w:t>Teams</w:t>
            </w:r>
            <w:proofErr w:type="spellEnd"/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в работе современного учителя при взаимодействии со всеми участниками образовательного процесса</w:t>
            </w:r>
          </w:p>
        </w:tc>
        <w:tc>
          <w:tcPr>
            <w:tcW w:w="4172" w:type="dxa"/>
          </w:tcPr>
          <w:p w:rsidR="00764057" w:rsidRPr="00D56550" w:rsidRDefault="00764057" w:rsidP="005F35FC">
            <w:pPr>
              <w:pStyle w:val="a3"/>
              <w:ind w:left="0"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Титов Юрий</w:t>
            </w: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</w:p>
          <w:p w:rsidR="00764057" w:rsidRPr="005F35FC" w:rsidRDefault="00897656" w:rsidP="005F35FC">
            <w:pPr>
              <w:pStyle w:val="a3"/>
              <w:ind w:left="0"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э</w:t>
            </w:r>
            <w:r w:rsidR="00764057"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ксперт по информационным технологиям </w:t>
            </w:r>
            <w:proofErr w:type="spellStart"/>
            <w:r w:rsidR="00764057" w:rsidRPr="005F35FC">
              <w:rPr>
                <w:rFonts w:ascii="Century Gothic" w:hAnsi="Century Gothic" w:cs="Times New Roman"/>
                <w:sz w:val="16"/>
                <w:szCs w:val="16"/>
              </w:rPr>
              <w:t>Microsoft</w:t>
            </w:r>
            <w:proofErr w:type="spellEnd"/>
          </w:p>
          <w:p w:rsidR="00764057" w:rsidRPr="00D56550" w:rsidRDefault="005F35FC" w:rsidP="005F35FC">
            <w:pPr>
              <w:pStyle w:val="a3"/>
              <w:ind w:left="0"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Афанасьева </w:t>
            </w:r>
            <w:r w:rsidR="00764057"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Людмила Сергеевна</w:t>
            </w:r>
            <w:r w:rsidR="00764057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</w:p>
          <w:p w:rsidR="00764057" w:rsidRPr="005F35FC" w:rsidRDefault="00764057" w:rsidP="005F35FC">
            <w:pPr>
              <w:pStyle w:val="a3"/>
              <w:ind w:left="0"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>учитель информатики ГАОУ г.</w:t>
            </w:r>
            <w:r w:rsidR="00A62994"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Москвы Школа №548 «Царицыно»  </w:t>
            </w:r>
          </w:p>
        </w:tc>
      </w:tr>
      <w:tr w:rsidR="00764057" w:rsidRPr="00D56550" w:rsidTr="005F35FC">
        <w:trPr>
          <w:gridAfter w:val="1"/>
          <w:wAfter w:w="10" w:type="dxa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764057" w:rsidRPr="00D56550" w:rsidRDefault="00764057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12.20-12.40</w:t>
            </w:r>
          </w:p>
          <w:p w:rsidR="00764057" w:rsidRPr="00D56550" w:rsidRDefault="00764057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764057" w:rsidRPr="00D56550" w:rsidRDefault="00764057" w:rsidP="005F35FC">
            <w:pPr>
              <w:pStyle w:val="a3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Умные инновации: как заставить технологии работать?</w:t>
            </w:r>
          </w:p>
        </w:tc>
        <w:tc>
          <w:tcPr>
            <w:tcW w:w="4172" w:type="dxa"/>
          </w:tcPr>
          <w:p w:rsidR="00764057" w:rsidRPr="00D56550" w:rsidRDefault="00764057" w:rsidP="005F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Максимов</w:t>
            </w:r>
            <w:r w:rsidR="005F35FC"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Сергей</w:t>
            </w: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</w:p>
          <w:p w:rsidR="00764057" w:rsidRPr="005F35FC" w:rsidRDefault="00764057" w:rsidP="005F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образовательный консультант </w:t>
            </w:r>
            <w:proofErr w:type="spellStart"/>
            <w:r w:rsidRPr="005F35FC">
              <w:rPr>
                <w:rFonts w:ascii="Century Gothic" w:hAnsi="Century Gothic" w:cs="Times New Roman"/>
                <w:sz w:val="16"/>
                <w:szCs w:val="16"/>
              </w:rPr>
              <w:t>DiGiS</w:t>
            </w:r>
            <w:proofErr w:type="spellEnd"/>
            <w:r w:rsidRPr="005F35FC">
              <w:rPr>
                <w:rFonts w:ascii="Century Gothic" w:hAnsi="Century Gothic" w:cs="Times New Roman"/>
                <w:sz w:val="16"/>
                <w:szCs w:val="16"/>
              </w:rPr>
              <w:t>, тренер SMART</w:t>
            </w:r>
          </w:p>
        </w:tc>
      </w:tr>
      <w:tr w:rsidR="00764057" w:rsidRPr="00D56550" w:rsidTr="005F35FC">
        <w:trPr>
          <w:gridAfter w:val="1"/>
          <w:wAfter w:w="10" w:type="dxa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764057" w:rsidRPr="00D56550" w:rsidRDefault="00764057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12.40-13.</w:t>
            </w:r>
            <w:r w:rsidR="000F60C8" w:rsidRPr="00D56550">
              <w:rPr>
                <w:rFonts w:ascii="Century Gothic" w:hAnsi="Century Gothic" w:cs="Times New Roman"/>
                <w:sz w:val="18"/>
                <w:szCs w:val="18"/>
              </w:rPr>
              <w:t>00</w:t>
            </w:r>
          </w:p>
          <w:p w:rsidR="000F60C8" w:rsidRPr="00D56550" w:rsidRDefault="000F60C8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764057" w:rsidRPr="00D56550" w:rsidRDefault="00764057" w:rsidP="005F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Проектная и соревновательная деятельность с компьютерами </w:t>
            </w:r>
            <w:proofErr w:type="spellStart"/>
            <w:r w:rsidRPr="00D56550">
              <w:rPr>
                <w:rFonts w:ascii="Century Gothic" w:hAnsi="Century Gothic" w:cs="Times New Roman"/>
                <w:sz w:val="20"/>
                <w:szCs w:val="20"/>
              </w:rPr>
              <w:t>Makeblock</w:t>
            </w:r>
            <w:proofErr w:type="spellEnd"/>
          </w:p>
        </w:tc>
        <w:tc>
          <w:tcPr>
            <w:tcW w:w="4172" w:type="dxa"/>
          </w:tcPr>
          <w:p w:rsidR="00764057" w:rsidRPr="00D56550" w:rsidRDefault="005F35FC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Филимонов </w:t>
            </w:r>
            <w:r w:rsidR="00764057"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Алексей </w:t>
            </w:r>
          </w:p>
          <w:p w:rsidR="00764057" w:rsidRPr="005F35FC" w:rsidRDefault="00897656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р</w:t>
            </w:r>
            <w:r w:rsidR="00764057"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уководитель направления "Образовательная робототехника",  </w:t>
            </w:r>
            <w:proofErr w:type="spellStart"/>
            <w:r w:rsidR="00764057" w:rsidRPr="005F35FC">
              <w:rPr>
                <w:rFonts w:ascii="Century Gothic" w:hAnsi="Century Gothic" w:cs="Times New Roman"/>
                <w:sz w:val="16"/>
                <w:szCs w:val="16"/>
              </w:rPr>
              <w:t>DiGiS</w:t>
            </w:r>
            <w:proofErr w:type="spellEnd"/>
          </w:p>
        </w:tc>
      </w:tr>
      <w:tr w:rsidR="00764057" w:rsidRPr="00D56550" w:rsidTr="005F35F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764057" w:rsidRPr="00D56550" w:rsidRDefault="00764057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13.00-13.20</w:t>
            </w:r>
          </w:p>
        </w:tc>
        <w:tc>
          <w:tcPr>
            <w:tcW w:w="9296" w:type="dxa"/>
            <w:gridSpan w:val="4"/>
          </w:tcPr>
          <w:p w:rsidR="00764057" w:rsidRPr="00D56550" w:rsidRDefault="00764057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Кофе-брейк</w:t>
            </w:r>
            <w:r w:rsidR="000F60C8" w:rsidRPr="00D56550">
              <w:rPr>
                <w:rFonts w:ascii="Century Gothic" w:hAnsi="Century Gothic" w:cs="Times New Roman"/>
                <w:sz w:val="20"/>
                <w:szCs w:val="20"/>
              </w:rPr>
              <w:t>, выставка интерактивных решений</w:t>
            </w:r>
            <w:r w:rsidR="00A62994" w:rsidRPr="00D56550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="000F60C8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робототехники</w:t>
            </w:r>
            <w:r w:rsidR="00A62994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="00A62994" w:rsidRPr="00D56550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VR</w:t>
            </w:r>
          </w:p>
        </w:tc>
      </w:tr>
      <w:tr w:rsidR="000F60C8" w:rsidRPr="00D56550" w:rsidTr="005F35FC">
        <w:trPr>
          <w:gridAfter w:val="1"/>
          <w:wAfter w:w="10" w:type="dxa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0F60C8" w:rsidRPr="00D56550" w:rsidRDefault="000F60C8" w:rsidP="005F35FC">
            <w:pPr>
              <w:rPr>
                <w:rFonts w:ascii="Century Gothic" w:hAnsi="Century Gothic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13.40-14.</w:t>
            </w:r>
            <w:r w:rsidRPr="00D56550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00</w:t>
            </w:r>
          </w:p>
          <w:p w:rsidR="000F60C8" w:rsidRPr="00D56550" w:rsidRDefault="000F60C8" w:rsidP="005F35F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0F60C8" w:rsidRPr="00D56550" w:rsidRDefault="000F60C8" w:rsidP="005F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Корпоративный портал ИМЦ в M</w:t>
            </w:r>
            <w:proofErr w:type="spellStart"/>
            <w:r w:rsidRPr="00D56550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icrosoft</w:t>
            </w:r>
            <w:proofErr w:type="spellEnd"/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D56550">
              <w:rPr>
                <w:rFonts w:ascii="Century Gothic" w:hAnsi="Century Gothic" w:cs="Times New Roman"/>
                <w:sz w:val="20"/>
                <w:szCs w:val="20"/>
              </w:rPr>
              <w:t>Sharepoint</w:t>
            </w:r>
            <w:proofErr w:type="spellEnd"/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 </w:t>
            </w:r>
            <w:proofErr w:type="spellStart"/>
            <w:r w:rsidRPr="00D56550">
              <w:rPr>
                <w:rFonts w:ascii="Century Gothic" w:hAnsi="Century Gothic" w:cs="Times New Roman"/>
                <w:sz w:val="20"/>
                <w:szCs w:val="20"/>
              </w:rPr>
              <w:t>Server</w:t>
            </w:r>
            <w:proofErr w:type="spellEnd"/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2016. Начало работы</w:t>
            </w:r>
          </w:p>
        </w:tc>
        <w:tc>
          <w:tcPr>
            <w:tcW w:w="4172" w:type="dxa"/>
          </w:tcPr>
          <w:p w:rsidR="000F60C8" w:rsidRPr="00D56550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proofErr w:type="spellStart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Эспиноса</w:t>
            </w:r>
            <w:proofErr w:type="spellEnd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С. Франсиско, </w:t>
            </w:r>
          </w:p>
          <w:p w:rsidR="005F35FC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>методист ГБУ "ИМЦ" Фрунзенского района СПб,</w:t>
            </w:r>
            <w:r w:rsidRPr="005F35FC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</w:t>
            </w:r>
          </w:p>
          <w:p w:rsidR="000F60C8" w:rsidRPr="00D56550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F35FC">
              <w:rPr>
                <w:rFonts w:ascii="Century Gothic" w:hAnsi="Century Gothic" w:cs="Times New Roman"/>
                <w:b/>
                <w:sz w:val="16"/>
                <w:szCs w:val="16"/>
              </w:rPr>
              <w:t>Шилин Сергей</w:t>
            </w: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Николаевич, </w:t>
            </w:r>
          </w:p>
          <w:p w:rsidR="000F60C8" w:rsidRPr="005F35FC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>администратор БД  ГБУ "ИМЦ" Фрунзенского района СПб</w:t>
            </w:r>
          </w:p>
        </w:tc>
      </w:tr>
      <w:tr w:rsidR="000F60C8" w:rsidRPr="00D56550" w:rsidTr="005F35FC">
        <w:trPr>
          <w:gridAfter w:val="1"/>
          <w:wAfter w:w="10" w:type="dxa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0F60C8" w:rsidRPr="00D56550" w:rsidRDefault="000F60C8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13.20-13.40</w:t>
            </w:r>
          </w:p>
          <w:p w:rsidR="000F60C8" w:rsidRPr="00D56550" w:rsidRDefault="000F60C8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0F60C8" w:rsidRPr="00D56550" w:rsidRDefault="000F60C8" w:rsidP="005F35FC">
            <w:pPr>
              <w:pStyle w:val="a3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От электронных дневников к цифровой образовательной среде</w:t>
            </w:r>
          </w:p>
        </w:tc>
        <w:tc>
          <w:tcPr>
            <w:tcW w:w="4172" w:type="dxa"/>
          </w:tcPr>
          <w:p w:rsidR="00316036" w:rsidRPr="00D56550" w:rsidRDefault="005F35FC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Бурлакова</w:t>
            </w:r>
            <w:proofErr w:type="spellEnd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="000F60C8"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Елена,</w:t>
            </w:r>
            <w:r w:rsidR="000F60C8"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0F60C8" w:rsidRPr="005F35FC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руководитель направления по региональному развитию </w:t>
            </w:r>
            <w:r w:rsidRPr="005F35F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F35FC">
              <w:rPr>
                <w:rFonts w:ascii="Century Gothic" w:hAnsi="Century Gothic" w:cs="Times New Roman"/>
                <w:sz w:val="16"/>
                <w:szCs w:val="16"/>
              </w:rPr>
              <w:t>Компании "Новый диск"</w:t>
            </w:r>
          </w:p>
        </w:tc>
      </w:tr>
      <w:tr w:rsidR="000F60C8" w:rsidRPr="00D56550" w:rsidTr="005F35FC">
        <w:trPr>
          <w:gridAfter w:val="1"/>
          <w:wAfter w:w="10" w:type="dxa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0F60C8" w:rsidRPr="00D56550" w:rsidRDefault="000F60C8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14.00-14.</w:t>
            </w:r>
            <w:r w:rsidRPr="00D56550"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Pr="00D56550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0</w:t>
            </w:r>
          </w:p>
          <w:p w:rsidR="000F60C8" w:rsidRPr="00D56550" w:rsidRDefault="000F60C8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0F60C8" w:rsidRPr="00D56550" w:rsidRDefault="000F60C8" w:rsidP="005F35FC">
            <w:pPr>
              <w:pStyle w:val="a3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Опыт применения </w:t>
            </w:r>
            <w:proofErr w:type="spellStart"/>
            <w:r w:rsidRPr="00D56550">
              <w:rPr>
                <w:rFonts w:ascii="Century Gothic" w:hAnsi="Century Gothic" w:cs="Times New Roman"/>
                <w:sz w:val="20"/>
                <w:szCs w:val="20"/>
              </w:rPr>
              <w:t>Office</w:t>
            </w:r>
            <w:proofErr w:type="spellEnd"/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365 на уроке испанского языка</w:t>
            </w:r>
          </w:p>
        </w:tc>
        <w:tc>
          <w:tcPr>
            <w:tcW w:w="4172" w:type="dxa"/>
          </w:tcPr>
          <w:p w:rsidR="000F60C8" w:rsidRPr="00D56550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proofErr w:type="spellStart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Эспиноса</w:t>
            </w:r>
            <w:proofErr w:type="spellEnd"/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С. Франсиско, </w:t>
            </w:r>
          </w:p>
          <w:p w:rsidR="000F60C8" w:rsidRPr="005F35FC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>заведующий ЦИО, учитель испанского языка ГБОУ гимназии N 205 Фрунзенского района СПб</w:t>
            </w:r>
          </w:p>
        </w:tc>
      </w:tr>
      <w:tr w:rsidR="000F60C8" w:rsidRPr="00D56550" w:rsidTr="005F35FC">
        <w:trPr>
          <w:gridAfter w:val="1"/>
          <w:wAfter w:w="10" w:type="dxa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0F60C8" w:rsidRPr="00D56550" w:rsidRDefault="000F60C8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14.20-14.40</w:t>
            </w:r>
          </w:p>
          <w:p w:rsidR="000F60C8" w:rsidRPr="00D56550" w:rsidRDefault="000F60C8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0F60C8" w:rsidRPr="00D56550" w:rsidRDefault="000F60C8" w:rsidP="005F35FC">
            <w:pPr>
              <w:pStyle w:val="a3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STEM курс: от теории к практике</w:t>
            </w:r>
          </w:p>
        </w:tc>
        <w:tc>
          <w:tcPr>
            <w:tcW w:w="4172" w:type="dxa"/>
          </w:tcPr>
          <w:p w:rsidR="00A62994" w:rsidRPr="00D56550" w:rsidRDefault="000F60C8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>Титов Юрий,</w:t>
            </w:r>
            <w:r w:rsidRPr="00D5655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0F60C8" w:rsidRPr="005F35FC" w:rsidRDefault="00A62994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>э</w:t>
            </w:r>
            <w:r w:rsidR="000F60C8"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ксперт по информационным технологиям </w:t>
            </w:r>
            <w:proofErr w:type="spellStart"/>
            <w:r w:rsidR="000F60C8" w:rsidRPr="005F35FC">
              <w:rPr>
                <w:rFonts w:ascii="Century Gothic" w:hAnsi="Century Gothic" w:cs="Times New Roman"/>
                <w:sz w:val="16"/>
                <w:szCs w:val="16"/>
              </w:rPr>
              <w:t>Microsoft</w:t>
            </w:r>
            <w:proofErr w:type="spellEnd"/>
          </w:p>
        </w:tc>
      </w:tr>
      <w:tr w:rsidR="000F60C8" w:rsidRPr="00D56550" w:rsidTr="005F35FC">
        <w:trPr>
          <w:gridAfter w:val="1"/>
          <w:wAfter w:w="10" w:type="dxa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0F60C8" w:rsidRPr="00D56550" w:rsidRDefault="00A62994" w:rsidP="005F35FC">
            <w:pPr>
              <w:ind w:left="-105" w:firstLine="105"/>
              <w:rPr>
                <w:rFonts w:ascii="Century Gothic" w:hAnsi="Century Gothic" w:cs="Times New Roman"/>
                <w:b w:val="0"/>
                <w:bCs w:val="0"/>
                <w:sz w:val="18"/>
                <w:szCs w:val="18"/>
              </w:rPr>
            </w:pPr>
            <w:r w:rsidRPr="00D56550">
              <w:rPr>
                <w:rFonts w:ascii="Century Gothic" w:hAnsi="Century Gothic" w:cs="Times New Roman"/>
                <w:sz w:val="18"/>
                <w:szCs w:val="18"/>
              </w:rPr>
              <w:t>14.40-15.00</w:t>
            </w:r>
          </w:p>
          <w:p w:rsidR="00A62994" w:rsidRPr="00D56550" w:rsidRDefault="00A62994" w:rsidP="005F35FC">
            <w:pPr>
              <w:ind w:left="-105" w:firstLine="10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0F60C8" w:rsidRPr="00D56550" w:rsidRDefault="00D56550" w:rsidP="005F35FC">
            <w:pPr>
              <w:pStyle w:val="a3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VR-технологии в образовании: современные реалии и перспективы</w:t>
            </w:r>
          </w:p>
        </w:tc>
        <w:tc>
          <w:tcPr>
            <w:tcW w:w="4172" w:type="dxa"/>
          </w:tcPr>
          <w:p w:rsidR="00A62994" w:rsidRPr="00D56550" w:rsidRDefault="005F35FC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Смирнова </w:t>
            </w:r>
            <w:r w:rsidR="00A62994" w:rsidRPr="00D56550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Надежда, </w:t>
            </w:r>
          </w:p>
          <w:p w:rsidR="000F60C8" w:rsidRPr="005F35FC" w:rsidRDefault="00A62994" w:rsidP="005F35FC">
            <w:pPr>
              <w:ind w:hanging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региональный представитель </w:t>
            </w:r>
            <w:r w:rsidRPr="005F35FC">
              <w:rPr>
                <w:rFonts w:ascii="Century Gothic" w:hAnsi="Century Gothic" w:cs="Times New Roman"/>
                <w:sz w:val="16"/>
                <w:szCs w:val="16"/>
                <w:lang w:val="en-US"/>
              </w:rPr>
              <w:t>LENOVO</w:t>
            </w:r>
            <w:r w:rsidRPr="005F35FC">
              <w:rPr>
                <w:rFonts w:ascii="Century Gothic" w:hAnsi="Century Gothic" w:cs="Times New Roman"/>
                <w:sz w:val="16"/>
                <w:szCs w:val="16"/>
              </w:rPr>
              <w:t xml:space="preserve"> в Санкт-Петербурге</w:t>
            </w:r>
          </w:p>
        </w:tc>
      </w:tr>
      <w:tr w:rsidR="000F60C8" w:rsidRPr="00D56550" w:rsidTr="005F35FC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:rsidR="000F60C8" w:rsidRPr="00D56550" w:rsidRDefault="000F60C8" w:rsidP="005F35F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0F60C8" w:rsidRPr="00D56550" w:rsidRDefault="000F60C8" w:rsidP="005F35FC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56550">
              <w:rPr>
                <w:rFonts w:ascii="Century Gothic" w:hAnsi="Century Gothic" w:cs="Times New Roman"/>
                <w:sz w:val="20"/>
                <w:szCs w:val="20"/>
              </w:rPr>
              <w:t>Ответы на вопросы</w:t>
            </w:r>
            <w:r w:rsidR="005F35FC">
              <w:rPr>
                <w:rFonts w:ascii="Century Gothic" w:hAnsi="Century Gothic" w:cs="Times New Roman"/>
                <w:sz w:val="20"/>
                <w:szCs w:val="20"/>
              </w:rPr>
              <w:t>, лотерея</w:t>
            </w:r>
          </w:p>
        </w:tc>
      </w:tr>
    </w:tbl>
    <w:p w:rsidR="00F125EC" w:rsidRPr="00D56550" w:rsidRDefault="00F125EC" w:rsidP="005F35F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D56550" w:rsidRPr="00D56550" w:rsidRDefault="00D56550" w:rsidP="005F35F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sectPr w:rsidR="00D56550" w:rsidRPr="00D56550" w:rsidSect="00B27B83">
      <w:pgSz w:w="11906" w:h="16838" w:code="9"/>
      <w:pgMar w:top="709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3600"/>
    <w:multiLevelType w:val="hybridMultilevel"/>
    <w:tmpl w:val="9EF6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E"/>
    <w:rsid w:val="000021E2"/>
    <w:rsid w:val="00002F76"/>
    <w:rsid w:val="0009144F"/>
    <w:rsid w:val="000A4AD8"/>
    <w:rsid w:val="000D5E56"/>
    <w:rsid w:val="000F60C8"/>
    <w:rsid w:val="001037FE"/>
    <w:rsid w:val="00103E67"/>
    <w:rsid w:val="001115CF"/>
    <w:rsid w:val="00114510"/>
    <w:rsid w:val="001249B5"/>
    <w:rsid w:val="00147926"/>
    <w:rsid w:val="00161331"/>
    <w:rsid w:val="00184AA1"/>
    <w:rsid w:val="00197093"/>
    <w:rsid w:val="001C2FAB"/>
    <w:rsid w:val="001D33C7"/>
    <w:rsid w:val="001F3150"/>
    <w:rsid w:val="00204F5B"/>
    <w:rsid w:val="0023783F"/>
    <w:rsid w:val="00260A65"/>
    <w:rsid w:val="002742AD"/>
    <w:rsid w:val="00280042"/>
    <w:rsid w:val="00292812"/>
    <w:rsid w:val="003114AC"/>
    <w:rsid w:val="00316036"/>
    <w:rsid w:val="003221DB"/>
    <w:rsid w:val="00322CB2"/>
    <w:rsid w:val="003422E0"/>
    <w:rsid w:val="003579E8"/>
    <w:rsid w:val="00361E9B"/>
    <w:rsid w:val="00385FEF"/>
    <w:rsid w:val="00392211"/>
    <w:rsid w:val="003944A4"/>
    <w:rsid w:val="003B0859"/>
    <w:rsid w:val="003E0995"/>
    <w:rsid w:val="003E4B3B"/>
    <w:rsid w:val="00445519"/>
    <w:rsid w:val="00447ECC"/>
    <w:rsid w:val="004530FA"/>
    <w:rsid w:val="00472C49"/>
    <w:rsid w:val="004858EE"/>
    <w:rsid w:val="00493348"/>
    <w:rsid w:val="004D17D4"/>
    <w:rsid w:val="004E2105"/>
    <w:rsid w:val="004E5EBF"/>
    <w:rsid w:val="004E7F9E"/>
    <w:rsid w:val="00521DA5"/>
    <w:rsid w:val="00541842"/>
    <w:rsid w:val="00571288"/>
    <w:rsid w:val="0057422D"/>
    <w:rsid w:val="00585B5E"/>
    <w:rsid w:val="005B4306"/>
    <w:rsid w:val="005B6DB5"/>
    <w:rsid w:val="005C117B"/>
    <w:rsid w:val="005C6B11"/>
    <w:rsid w:val="005E1241"/>
    <w:rsid w:val="005F1977"/>
    <w:rsid w:val="005F35FC"/>
    <w:rsid w:val="005F3AB0"/>
    <w:rsid w:val="00671CAE"/>
    <w:rsid w:val="006842DE"/>
    <w:rsid w:val="006F4090"/>
    <w:rsid w:val="007073FB"/>
    <w:rsid w:val="00712B1E"/>
    <w:rsid w:val="00741DC1"/>
    <w:rsid w:val="00744BB2"/>
    <w:rsid w:val="00747234"/>
    <w:rsid w:val="00751D15"/>
    <w:rsid w:val="00764057"/>
    <w:rsid w:val="007807E2"/>
    <w:rsid w:val="00794C54"/>
    <w:rsid w:val="007B56BA"/>
    <w:rsid w:val="007B6E0E"/>
    <w:rsid w:val="007F420B"/>
    <w:rsid w:val="00805BF5"/>
    <w:rsid w:val="00813149"/>
    <w:rsid w:val="0081335E"/>
    <w:rsid w:val="008263FE"/>
    <w:rsid w:val="00836D84"/>
    <w:rsid w:val="008636B1"/>
    <w:rsid w:val="008905E9"/>
    <w:rsid w:val="00891736"/>
    <w:rsid w:val="00897656"/>
    <w:rsid w:val="008B0FD5"/>
    <w:rsid w:val="008B145B"/>
    <w:rsid w:val="008B1E1B"/>
    <w:rsid w:val="008C3BA7"/>
    <w:rsid w:val="008D4AEE"/>
    <w:rsid w:val="008E4685"/>
    <w:rsid w:val="008F35F8"/>
    <w:rsid w:val="00922C4B"/>
    <w:rsid w:val="009249E7"/>
    <w:rsid w:val="0097352A"/>
    <w:rsid w:val="00981C9C"/>
    <w:rsid w:val="00990998"/>
    <w:rsid w:val="00994AE5"/>
    <w:rsid w:val="009A02C2"/>
    <w:rsid w:val="009B4D57"/>
    <w:rsid w:val="00A10D11"/>
    <w:rsid w:val="00A1106C"/>
    <w:rsid w:val="00A26D96"/>
    <w:rsid w:val="00A3077D"/>
    <w:rsid w:val="00A40E7E"/>
    <w:rsid w:val="00A62994"/>
    <w:rsid w:val="00A74680"/>
    <w:rsid w:val="00AA3ACF"/>
    <w:rsid w:val="00AB293C"/>
    <w:rsid w:val="00AB6F46"/>
    <w:rsid w:val="00AE5DEB"/>
    <w:rsid w:val="00B055C4"/>
    <w:rsid w:val="00B06A9D"/>
    <w:rsid w:val="00B27B83"/>
    <w:rsid w:val="00B30601"/>
    <w:rsid w:val="00B52B0A"/>
    <w:rsid w:val="00B6506E"/>
    <w:rsid w:val="00B804A6"/>
    <w:rsid w:val="00B90015"/>
    <w:rsid w:val="00B92E73"/>
    <w:rsid w:val="00BD3147"/>
    <w:rsid w:val="00BD4E63"/>
    <w:rsid w:val="00BF071B"/>
    <w:rsid w:val="00BF2E80"/>
    <w:rsid w:val="00C25282"/>
    <w:rsid w:val="00C308A1"/>
    <w:rsid w:val="00C42EF4"/>
    <w:rsid w:val="00C4537B"/>
    <w:rsid w:val="00C861C7"/>
    <w:rsid w:val="00C9068B"/>
    <w:rsid w:val="00CC5A6C"/>
    <w:rsid w:val="00CE7BA8"/>
    <w:rsid w:val="00CF45D3"/>
    <w:rsid w:val="00CF702E"/>
    <w:rsid w:val="00D07208"/>
    <w:rsid w:val="00D4153A"/>
    <w:rsid w:val="00D47F9C"/>
    <w:rsid w:val="00D56550"/>
    <w:rsid w:val="00D910B6"/>
    <w:rsid w:val="00DB534E"/>
    <w:rsid w:val="00DD100F"/>
    <w:rsid w:val="00DD162C"/>
    <w:rsid w:val="00DD2DE9"/>
    <w:rsid w:val="00DE6AC1"/>
    <w:rsid w:val="00DF1BB0"/>
    <w:rsid w:val="00E268D1"/>
    <w:rsid w:val="00E337B0"/>
    <w:rsid w:val="00E617FE"/>
    <w:rsid w:val="00E67589"/>
    <w:rsid w:val="00F06B20"/>
    <w:rsid w:val="00F11212"/>
    <w:rsid w:val="00F125EC"/>
    <w:rsid w:val="00F326A5"/>
    <w:rsid w:val="00F626FA"/>
    <w:rsid w:val="00F674CF"/>
    <w:rsid w:val="00FA1B29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9F52-491F-4091-97E6-B3290EBA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E7E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A40E7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40E7E"/>
    <w:rPr>
      <w:rFonts w:ascii="Calibri" w:hAnsi="Calibri" w:cs="Consolas"/>
      <w:szCs w:val="21"/>
    </w:rPr>
  </w:style>
  <w:style w:type="character" w:styleId="a7">
    <w:name w:val="FollowedHyperlink"/>
    <w:basedOn w:val="a0"/>
    <w:uiPriority w:val="99"/>
    <w:semiHidden/>
    <w:unhideWhenUsed/>
    <w:rsid w:val="00AB293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D415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5C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17B"/>
    <w:rPr>
      <w:rFonts w:ascii="Segoe UI" w:hAnsi="Segoe UI" w:cs="Segoe UI"/>
      <w:sz w:val="18"/>
      <w:szCs w:val="18"/>
    </w:rPr>
  </w:style>
  <w:style w:type="table" w:customStyle="1" w:styleId="-11">
    <w:name w:val="Таблица-сетка 1 светлая1"/>
    <w:basedOn w:val="a1"/>
    <w:uiPriority w:val="46"/>
    <w:rsid w:val="00B06A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 светлая1"/>
    <w:basedOn w:val="a1"/>
    <w:uiPriority w:val="40"/>
    <w:rsid w:val="00B27B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rmal (Web)"/>
    <w:basedOn w:val="a"/>
    <w:uiPriority w:val="99"/>
    <w:unhideWhenUsed/>
    <w:rsid w:val="00103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Юлия</dc:creator>
  <cp:lastModifiedBy>МС</cp:lastModifiedBy>
  <cp:revision>2</cp:revision>
  <cp:lastPrinted>2017-10-27T14:38:00Z</cp:lastPrinted>
  <dcterms:created xsi:type="dcterms:W3CDTF">2019-10-16T06:14:00Z</dcterms:created>
  <dcterms:modified xsi:type="dcterms:W3CDTF">2019-10-16T06:14:00Z</dcterms:modified>
</cp:coreProperties>
</file>